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72"/>
        </w:rPr>
        <w:id w:val="-1231773124"/>
        <w:docPartObj>
          <w:docPartGallery w:val="Cover Pages"/>
          <w:docPartUnique/>
        </w:docPartObj>
      </w:sdtPr>
      <w:sdtEndPr/>
      <w:sdtContent>
        <w:p w14:paraId="722AD305" w14:textId="6FEE54F5" w:rsidR="00192DBB" w:rsidRPr="00192DBB" w:rsidRDefault="008D7893" w:rsidP="00192DBB">
          <w:pPr>
            <w:widowControl/>
            <w:jc w:val="left"/>
            <w:rPr>
              <w:rFonts w:ascii="宋体" w:eastAsia="宋体" w:hAnsi="宋体" w:cs="宋体"/>
              <w:b/>
              <w:bCs/>
              <w:kern w:val="36"/>
              <w:sz w:val="72"/>
              <w:szCs w:val="48"/>
            </w:rPr>
          </w:pPr>
          <w:r w:rsidRPr="008D7893">
            <w:rPr>
              <w:rFonts w:ascii="宋体" w:eastAsia="宋体" w:hAnsi="宋体" w:cs="宋体"/>
              <w:b/>
              <w:bCs/>
              <w:noProof/>
              <w:kern w:val="36"/>
              <w:sz w:val="72"/>
              <w:szCs w:val="48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5DCF94D6" wp14:editId="229BBFA3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center</wp:align>
                    </wp:positionV>
                    <wp:extent cx="7772400" cy="8058150"/>
                    <wp:effectExtent l="57150" t="0" r="40640" b="57150"/>
                    <wp:wrapNone/>
                    <wp:docPr id="407" name="组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2400" cy="8058150"/>
                              <a:chOff x="0" y="1440"/>
                              <a:chExt cx="12240" cy="12959"/>
                            </a:xfrm>
                          </wpg:grpSpPr>
                          <wpg:grpSp>
                            <wpg:cNvPr id="408" name="Group 4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9661"/>
                                <a:ext cx="12240" cy="4738"/>
                                <a:chOff x="-6" y="3399"/>
                                <a:chExt cx="12197" cy="4253"/>
                              </a:xfrm>
                            </wpg:grpSpPr>
                            <wpg:grpSp>
                              <wpg:cNvPr id="409" name="Group 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6" y="3717"/>
                                  <a:ext cx="12189" cy="3550"/>
                                  <a:chOff x="18" y="7468"/>
                                  <a:chExt cx="12189" cy="3550"/>
                                </a:xfrm>
                              </wpg:grpSpPr>
                              <wps:wsp>
                                <wps:cNvPr id="410" name="Freeform 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8" y="7837"/>
                                    <a:ext cx="7132" cy="28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17" y="2863"/>
                                      </a:cxn>
                                      <a:cxn ang="0">
                                        <a:pos x="7132" y="2578"/>
                                      </a:cxn>
                                      <a:cxn ang="0">
                                        <a:pos x="7132" y="200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7132" h="2863">
                                        <a:moveTo>
                                          <a:pt x="0" y="0"/>
                                        </a:moveTo>
                                        <a:lnTo>
                                          <a:pt x="17" y="2863"/>
                                        </a:lnTo>
                                        <a:lnTo>
                                          <a:pt x="7132" y="2578"/>
                                        </a:lnTo>
                                        <a:lnTo>
                                          <a:pt x="7132" y="20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1" name="Freeform 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50" y="7468"/>
                                    <a:ext cx="3466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569"/>
                                      </a:cxn>
                                      <a:cxn ang="0">
                                        <a:pos x="0" y="2930"/>
                                      </a:cxn>
                                      <a:cxn ang="0">
                                        <a:pos x="3466" y="3550"/>
                                      </a:cxn>
                                      <a:cxn ang="0">
                                        <a:pos x="3466" y="0"/>
                                      </a:cxn>
                                      <a:cxn ang="0">
                                        <a:pos x="0" y="569"/>
                                      </a:cxn>
                                    </a:cxnLst>
                                    <a:rect l="0" t="0" r="r" b="b"/>
                                    <a:pathLst>
                                      <a:path w="3466" h="3550">
                                        <a:moveTo>
                                          <a:pt x="0" y="569"/>
                                        </a:moveTo>
                                        <a:lnTo>
                                          <a:pt x="0" y="2930"/>
                                        </a:lnTo>
                                        <a:lnTo>
                                          <a:pt x="3466" y="3550"/>
                                        </a:lnTo>
                                        <a:lnTo>
                                          <a:pt x="3466" y="0"/>
                                        </a:lnTo>
                                        <a:lnTo>
                                          <a:pt x="0" y="56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D3DFE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2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16" y="7468"/>
                                    <a:ext cx="1591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0" y="3550"/>
                                      </a:cxn>
                                      <a:cxn ang="0">
                                        <a:pos x="1591" y="2746"/>
                                      </a:cxn>
                                      <a:cxn ang="0">
                                        <a:pos x="1591" y="737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1591" h="3550">
                                        <a:moveTo>
                                          <a:pt x="0" y="0"/>
                                        </a:moveTo>
                                        <a:lnTo>
                                          <a:pt x="0" y="3550"/>
                                        </a:lnTo>
                                        <a:lnTo>
                                          <a:pt x="1591" y="2746"/>
                                        </a:lnTo>
                                        <a:lnTo>
                                          <a:pt x="1591" y="73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13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71" y="4069"/>
                                  <a:ext cx="4120" cy="291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1" y="251"/>
                                    </a:cxn>
                                    <a:cxn ang="0">
                                      <a:pos x="0" y="2662"/>
                                    </a:cxn>
                                    <a:cxn ang="0">
                                      <a:pos x="4120" y="2913"/>
                                    </a:cxn>
                                    <a:cxn ang="0">
                                      <a:pos x="4120" y="0"/>
                                    </a:cxn>
                                    <a:cxn ang="0">
                                      <a:pos x="1" y="251"/>
                                    </a:cxn>
                                  </a:cxnLst>
                                  <a:rect l="0" t="0" r="r" b="b"/>
                                  <a:pathLst>
                                    <a:path w="4120" h="2913">
                                      <a:moveTo>
                                        <a:pt x="1" y="251"/>
                                      </a:moveTo>
                                      <a:lnTo>
                                        <a:pt x="0" y="2662"/>
                                      </a:lnTo>
                                      <a:lnTo>
                                        <a:pt x="4120" y="2913"/>
                                      </a:lnTo>
                                      <a:lnTo>
                                        <a:pt x="4120" y="0"/>
                                      </a:lnTo>
                                      <a:lnTo>
                                        <a:pt x="1" y="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04" y="3399"/>
                                  <a:ext cx="3985" cy="4236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0" y="4236"/>
                                    </a:cxn>
                                    <a:cxn ang="0">
                                      <a:pos x="3985" y="3349"/>
                                    </a:cxn>
                                    <a:cxn ang="0">
                                      <a:pos x="3985" y="921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3985" h="4236">
                                      <a:moveTo>
                                        <a:pt x="0" y="0"/>
                                      </a:moveTo>
                                      <a:lnTo>
                                        <a:pt x="0" y="4236"/>
                                      </a:lnTo>
                                      <a:lnTo>
                                        <a:pt x="3985" y="3349"/>
                                      </a:lnTo>
                                      <a:lnTo>
                                        <a:pt x="3985" y="92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FBFBF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" name="Freeform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" y="3399"/>
                                  <a:ext cx="4086" cy="425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4086" y="0"/>
                                    </a:cxn>
                                    <a:cxn ang="0">
                                      <a:pos x="4084" y="4253"/>
                                    </a:cxn>
                                    <a:cxn ang="0">
                                      <a:pos x="0" y="3198"/>
                                    </a:cxn>
                                    <a:cxn ang="0">
                                      <a:pos x="0" y="1072"/>
                                    </a:cxn>
                                    <a:cxn ang="0">
                                      <a:pos x="4086" y="0"/>
                                    </a:cxn>
                                  </a:cxnLst>
                                  <a:rect l="0" t="0" r="r" b="b"/>
                                  <a:pathLst>
                                    <a:path w="4086" h="4253">
                                      <a:moveTo>
                                        <a:pt x="4086" y="0"/>
                                      </a:moveTo>
                                      <a:lnTo>
                                        <a:pt x="4084" y="4253"/>
                                      </a:lnTo>
                                      <a:lnTo>
                                        <a:pt x="0" y="3198"/>
                                      </a:lnTo>
                                      <a:lnTo>
                                        <a:pt x="0" y="1072"/>
                                      </a:lnTo>
                                      <a:lnTo>
                                        <a:pt x="40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" y="3617"/>
                                  <a:ext cx="2076" cy="3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921"/>
                                    </a:cxn>
                                    <a:cxn ang="0">
                                      <a:pos x="2060" y="0"/>
                                    </a:cxn>
                                    <a:cxn ang="0">
                                      <a:pos x="2076" y="3851"/>
                                    </a:cxn>
                                    <a:cxn ang="0">
                                      <a:pos x="0" y="2981"/>
                                    </a:cxn>
                                    <a:cxn ang="0">
                                      <a:pos x="0" y="921"/>
                                    </a:cxn>
                                  </a:cxnLst>
                                  <a:rect l="0" t="0" r="r" b="b"/>
                                  <a:pathLst>
                                    <a:path w="2076" h="3851">
                                      <a:moveTo>
                                        <a:pt x="0" y="921"/>
                                      </a:moveTo>
                                      <a:lnTo>
                                        <a:pt x="2060" y="0"/>
                                      </a:lnTo>
                                      <a:lnTo>
                                        <a:pt x="2076" y="3851"/>
                                      </a:lnTo>
                                      <a:lnTo>
                                        <a:pt x="0" y="2981"/>
                                      </a:lnTo>
                                      <a:lnTo>
                                        <a:pt x="0" y="9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7" name="Freeform 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77" y="3617"/>
                                  <a:ext cx="6011" cy="3835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17" y="3835"/>
                                    </a:cxn>
                                    <a:cxn ang="0">
                                      <a:pos x="6011" y="2629"/>
                                    </a:cxn>
                                    <a:cxn ang="0">
                                      <a:pos x="6011" y="1239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6011" h="3835">
                                      <a:moveTo>
                                        <a:pt x="0" y="0"/>
                                      </a:moveTo>
                                      <a:lnTo>
                                        <a:pt x="17" y="3835"/>
                                      </a:lnTo>
                                      <a:lnTo>
                                        <a:pt x="6011" y="2629"/>
                                      </a:lnTo>
                                      <a:lnTo>
                                        <a:pt x="6011" y="12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7BFD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8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88" y="3835"/>
                                  <a:ext cx="4102" cy="3432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1038"/>
                                    </a:cxn>
                                    <a:cxn ang="0">
                                      <a:pos x="0" y="2411"/>
                                    </a:cxn>
                                    <a:cxn ang="0">
                                      <a:pos x="4102" y="3432"/>
                                    </a:cxn>
                                    <a:cxn ang="0">
                                      <a:pos x="4102" y="0"/>
                                    </a:cxn>
                                    <a:cxn ang="0">
                                      <a:pos x="0" y="1038"/>
                                    </a:cxn>
                                  </a:cxnLst>
                                  <a:rect l="0" t="0" r="r" b="b"/>
                                  <a:pathLst>
                                    <a:path w="4102" h="3432">
                                      <a:moveTo>
                                        <a:pt x="0" y="1038"/>
                                      </a:moveTo>
                                      <a:lnTo>
                                        <a:pt x="0" y="2411"/>
                                      </a:lnTo>
                                      <a:lnTo>
                                        <a:pt x="4102" y="3432"/>
                                      </a:lnTo>
                                      <a:lnTo>
                                        <a:pt x="4102" y="0"/>
                                      </a:lnTo>
                                      <a:lnTo>
                                        <a:pt x="0" y="10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19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33" y="1440"/>
                                <a:ext cx="8638" cy="299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草檀斋毛泽东字体" w:eastAsia="草檀斋毛泽东字体" w:hint="eastAsia"/>
                                      <w:b/>
                                      <w:bCs/>
                                      <w:color w:val="000000" w:themeColor="text1"/>
                                      <w:spacing w:val="60"/>
                                      <w:sz w:val="180"/>
                                      <w:szCs w:val="32"/>
                                      <w14:glow w14:rad="45504">
                                        <w14:schemeClr w14:val="accent1">
                                          <w14:alpha w14:val="65000"/>
                                          <w14:satMod w14:val="220000"/>
                                        </w14:schemeClr>
                                      </w14:glow>
                                      <w14:textOutline w14:w="5715" w14:cap="flat" w14:cmpd="sng" w14:algn="ctr">
                                        <w14:solidFill>
                                          <w14:schemeClr w14:val="accent1">
                                            <w14:tint w14:val="10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10000">
                                              <w14:schemeClr w14:val="accent1">
                                                <w14:tint w14:val="83000"/>
                                                <w14:shade w14:val="100000"/>
                                                <w14:satMod w14:val="200000"/>
                                              </w14:schemeClr>
                                            </w14:gs>
                                            <w14:gs w14:pos="75000">
                                              <w14:schemeClr w14:val="accent1">
                                                <w14:tint w14:val="100000"/>
                                                <w14:shade w14:val="50000"/>
                                                <w14:satMod w14:val="15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</w:rPr>
                                    <w:alias w:val="公司"/>
                                    <w:id w:val="1239665908"/>
                                    <w:placeholder>
                                      <w:docPart w:val="17E91A2FAB86433EA03F7E0E6BADEDDB"/>
                                    </w:placeholder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14:paraId="28CACE05" w14:textId="3BF15CE5" w:rsidR="008D7893" w:rsidRPr="00AB0314" w:rsidRDefault="008D7893" w:rsidP="00AB0314">
                                      <w:pPr>
                                        <w:jc w:val="center"/>
                                        <w:rPr>
                                          <w:rFonts w:ascii="草檀斋毛泽东字体" w:eastAsia="草檀斋毛泽东字体"/>
                                          <w:b/>
                                          <w:bCs/>
                                          <w:color w:val="000000" w:themeColor="text1"/>
                                          <w:spacing w:val="60"/>
                                          <w:sz w:val="180"/>
                                          <w:szCs w:val="32"/>
                                          <w14:glow w14:rad="45504">
                                            <w14:schemeClr w14:val="accent1">
                                              <w14:alpha w14:val="65000"/>
                                              <w14:satMod w14:val="220000"/>
                                            </w14:schemeClr>
                                          </w14:glow>
                                          <w14:textOutline w14:w="5715" w14:cap="flat" w14:cmpd="sng" w14:algn="ctr">
                                            <w14:solidFill>
                                              <w14:schemeClr w14:val="accent1">
                                                <w14:tint w14:val="10000"/>
                                              </w14:schemeClr>
                                            </w14:solidFill>
                                            <w14:prstDash w14:val="solid"/>
                                            <w14:miter w14:lim="0"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10000">
                                                  <w14:schemeClr w14:val="accent1">
                                                    <w14:tint w14:val="83000"/>
                                                    <w14:shade w14:val="100000"/>
                                                    <w14:satMod w14:val="200000"/>
                                                  </w14:schemeClr>
                                                </w14:gs>
                                                <w14:gs w14:pos="75000">
                                                  <w14:schemeClr w14:val="accent1">
                                                    <w14:tint w14:val="100000"/>
                                                    <w14:shade w14:val="50000"/>
                                                    <w14:satMod w14:val="150000"/>
                                                  </w14:scheme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</w:pPr>
                                      <w:r w:rsidRPr="00AB0314">
                                        <w:rPr>
                                          <w:rFonts w:ascii="草檀斋毛泽东字体" w:eastAsia="草檀斋毛泽东字体" w:hint="eastAsia"/>
                                          <w:b/>
                                          <w:bCs/>
                                          <w:color w:val="000000" w:themeColor="text1"/>
                                          <w:spacing w:val="60"/>
                                          <w:sz w:val="180"/>
                                          <w:szCs w:val="32"/>
                                          <w14:glow w14:rad="45504">
                                            <w14:schemeClr w14:val="accent1">
                                              <w14:alpha w14:val="65000"/>
                                              <w14:satMod w14:val="220000"/>
                                            </w14:schemeClr>
                                          </w14:glow>
                                          <w14:textOutline w14:w="5715" w14:cap="flat" w14:cmpd="sng" w14:algn="ctr">
                                            <w14:solidFill>
                                              <w14:schemeClr w14:val="accent1">
                                                <w14:tint w14:val="10000"/>
                                              </w14:schemeClr>
                                            </w14:solidFill>
                                            <w14:prstDash w14:val="solid"/>
                                            <w14:miter w14:lim="0"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10000">
                                                  <w14:schemeClr w14:val="accent1">
                                                    <w14:tint w14:val="83000"/>
                                                    <w14:shade w14:val="100000"/>
                                                    <w14:satMod w14:val="200000"/>
                                                  </w14:schemeClr>
                                                </w14:gs>
                                                <w14:gs w14:pos="75000">
                                                  <w14:schemeClr w14:val="accent1">
                                                    <w14:tint w14:val="100000"/>
                                                    <w14:shade w14:val="50000"/>
                                                    <w14:satMod w14:val="150000"/>
                                                  </w14:scheme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</w:rPr>
                                        <w:t>小虞儿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494" y="11160"/>
                                <a:ext cx="4998" cy="169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草檀斋毛泽东字体" w:eastAsia="草檀斋毛泽东字体" w:hint="eastAsia"/>
                                      <w:b/>
                                      <w:sz w:val="96"/>
                                      <w:szCs w:val="96"/>
                                      <w14:shadow w14:blurRad="55003" w14:dist="50800" w14:dir="5400000" w14:sx="100000" w14:sy="100000" w14:kx="0" w14:ky="0" w14:algn="tl">
                                        <w14:srgbClr w14:val="000000">
                                          <w14:alpha w14:val="67000"/>
                                        </w14:srgbClr>
                                      </w14:shadow>
                                      <w14:textOutline w14:w="8890" w14:cap="flat" w14:cmpd="sng" w14:algn="ctr">
                                        <w14:solidFill>
                                          <w14:schemeClr w14:val="accent1">
                                            <w14:tint w14:val="3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gradFill>
                                          <w14:gsLst>
                                            <w14:gs w14:pos="10000">
                                              <w14:schemeClr w14:val="accent1">
                                                <w14:tint w14:val="63000"/>
                                                <w14:sat w14:val="105000"/>
                                              </w14:schemeClr>
                                            </w14:gs>
                                            <w14:gs w14:pos="90000">
                                              <w14:schemeClr w14:val="accent1">
                                                <w14:shade w14:val="50000"/>
                                                <w14:satMod w14:val="100000"/>
                                              </w14:schemeClr>
                                            </w14:gs>
                                          </w14:gsLst>
                                          <w14:lin w14:ang="5400000" w14:scaled="0"/>
                                        </w14:gradFill>
                                      </w14:textFill>
                                      <w14:numForm w14:val="oldStyle"/>
                                    </w:rPr>
                                    <w:alias w:val="年份"/>
                                    <w:id w:val="384308349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7496FC3" w14:textId="4F66B434" w:rsidR="008D7893" w:rsidRPr="008D7893" w:rsidRDefault="008D7893">
                                      <w:pPr>
                                        <w:jc w:val="right"/>
                                        <w:rPr>
                                          <w:rFonts w:ascii="草檀斋毛泽东字体" w:eastAsia="草檀斋毛泽东字体"/>
                                          <w:sz w:val="96"/>
                                          <w:szCs w:val="96"/>
                                          <w14:numForm w14:val="oldStyle"/>
                                        </w:rPr>
                                      </w:pPr>
                                      <w:r w:rsidRPr="00AB0314">
                                        <w:rPr>
                                          <w:rFonts w:ascii="草檀斋毛泽东字体" w:eastAsia="草檀斋毛泽东字体" w:hint="eastAsia"/>
                                          <w:b/>
                                          <w:sz w:val="96"/>
                                          <w:szCs w:val="96"/>
                                          <w14:shadow w14:blurRad="55003" w14:dist="50800" w14:dir="5400000" w14:sx="100000" w14:sy="100000" w14:kx="0" w14:ky="0" w14:algn="tl">
                                            <w14:srgbClr w14:val="000000">
                                              <w14:alpha w14:val="67000"/>
                                            </w14:srgbClr>
                                          </w14:shadow>
                                          <w14:textOutline w14:w="8890" w14:cap="flat" w14:cmpd="sng" w14:algn="ctr">
                                            <w14:solidFill>
                                              <w14:schemeClr w14:val="accent1">
                                                <w14:tint w14:val="3000"/>
                                              </w14:schemeClr>
                                            </w14:solidFill>
                                            <w14:prstDash w14:val="solid"/>
                                            <w14:miter w14:lim="0"/>
                                          </w14:textOutline>
                                          <w14:textFill>
                                            <w14:gradFill>
                                              <w14:gsLst>
                                                <w14:gs w14:pos="10000">
                                                  <w14:schemeClr w14:val="accent1">
                                                    <w14:tint w14:val="63000"/>
                                                    <w14:sat w14:val="105000"/>
                                                  </w14:schemeClr>
                                                </w14:gs>
                                                <w14:gs w14:pos="90000">
                                                  <w14:schemeClr w14:val="accent1">
                                                    <w14:shade w14:val="50000"/>
                                                    <w14:satMod w14:val="100000"/>
                                                  </w14:schemeClr>
                                                </w14:gs>
                                              </w14:gsLst>
                                              <w14:lin w14:ang="5400000" w14:scaled="0"/>
                                            </w14:gradFill>
                                          </w14:textFill>
                                          <w14:numForm w14:val="oldStyle"/>
                                        </w:rPr>
                                        <w:t>虞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1" name="Rectangle 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33" y="3200"/>
                                <a:ext cx="8638" cy="4129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华文行楷" w:eastAsia="华文行楷" w:hint="eastAsia"/>
                                      <w:b/>
                                      <w:bCs/>
                                      <w:color w:val="1F497D" w:themeColor="text2"/>
                                      <w:sz w:val="72"/>
                                      <w:szCs w:val="72"/>
                                    </w:rPr>
                                    <w:alias w:val="标题"/>
                                    <w:id w:val="131290967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AE15CEC" w14:textId="0D0AF113" w:rsidR="008D7893" w:rsidRPr="008D7893" w:rsidRDefault="008D7893">
                                      <w:pPr>
                                        <w:rPr>
                                          <w:rFonts w:ascii="华文行楷" w:eastAsia="华文行楷"/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8D7893">
                                        <w:rPr>
                                          <w:rFonts w:ascii="华文行楷" w:eastAsia="华文行楷" w:hint="eastAsia"/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  <w:t>Wbpack教程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华文行楷" w:eastAsia="华文行楷" w:hint="eastAsia"/>
                                      <w:b/>
                                      <w:bCs/>
                                      <w:color w:val="4F81BD" w:themeColor="accent1"/>
                                      <w:sz w:val="40"/>
                                      <w:szCs w:val="40"/>
                                    </w:rPr>
                                    <w:alias w:val="副标题"/>
                                    <w:id w:val="290560598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2B6AD64" w14:textId="22CE7853" w:rsidR="008D7893" w:rsidRPr="008D7893" w:rsidRDefault="008D7893">
                                      <w:pPr>
                                        <w:rPr>
                                          <w:rFonts w:ascii="华文行楷" w:eastAsia="华文行楷"/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8D7893">
                                        <w:rPr>
                                          <w:rFonts w:ascii="华文行楷" w:eastAsia="华文行楷" w:hint="eastAsia"/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  <w:t>小虞儿专用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华文行楷" w:eastAsia="华文行楷" w:hint="eastAsia"/>
                                      <w:b/>
                                      <w:bCs/>
                                      <w:color w:val="4F81BD" w:themeColor="accent1"/>
                                      <w:sz w:val="32"/>
                                      <w:szCs w:val="32"/>
                                      <w14:shadow w14:blurRad="101600" w14:dist="76200" w14:dir="5400000" w14:sx="0" w14:sy="0" w14:kx="0" w14:ky="0" w14:algn="none">
                                        <w14:schemeClr w14:val="accent1">
                                          <w14:alpha w14:val="26000"/>
                                          <w14:satMod w14:val="190000"/>
                                          <w14:tint w14:val="100000"/>
                                        </w14:schemeClr>
                                      </w14:shadow>
                                      <w14:textOutline w14:w="444" w14:cap="flat" w14:cmpd="sng" w14:algn="ctr">
                                        <w14:solidFill>
                                          <w14:schemeClr w14:val="accent1">
                                            <w14:alpha w14:val="45000"/>
                                            <w14:satMod w14:val="190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accent1">
                                            <w14:satMod w14:val="200000"/>
                                            <w14:tint w14:val="3000"/>
                                          </w14:schemeClr>
                                        </w14:solidFill>
                                      </w14:textFill>
                                    </w:rPr>
                                    <w:alias w:val="作者"/>
                                    <w:id w:val="1088343979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5B3B1F8" w14:textId="2A7AA65F" w:rsidR="008D7893" w:rsidRPr="00DE6D12" w:rsidRDefault="008D7893">
                                      <w:pPr>
                                        <w:rPr>
                                          <w:rFonts w:ascii="华文行楷" w:eastAsia="华文行楷"/>
                                          <w:b/>
                                          <w:bCs/>
                                          <w:color w:val="4F81BD" w:themeColor="accent1"/>
                                          <w:sz w:val="32"/>
                                          <w:szCs w:val="32"/>
                                          <w14:shadow w14:blurRad="101600" w14:dist="76200" w14:dir="5400000" w14:sx="0" w14:sy="0" w14:kx="0" w14:ky="0" w14:algn="none">
                                            <w14:schemeClr w14:val="accent1">
                                              <w14:alpha w14:val="26000"/>
                                              <w14:satMod w14:val="190000"/>
                                              <w14:tint w14:val="100000"/>
                                            </w14:schemeClr>
                                          </w14:shadow>
                                          <w14:textOutline w14:w="444" w14:cap="flat" w14:cmpd="sng" w14:algn="ctr">
                                            <w14:solidFill>
                                              <w14:schemeClr w14:val="accent1">
                                                <w14:alpha w14:val="45000"/>
                                                <w14:satMod w14:val="190000"/>
                                              </w14:scheme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solidFill>
                                              <w14:schemeClr w14:val="accent1">
                                                <w14:satMod w14:val="200000"/>
                                                <w14:tint w14:val="3000"/>
                                              </w14:schemeClr>
                                            </w14:solidFill>
                                          </w14:textFill>
                                        </w:rPr>
                                      </w:pPr>
                                      <w:r w:rsidRPr="00DE6D12">
                                        <w:rPr>
                                          <w:rFonts w:ascii="华文行楷" w:eastAsia="华文行楷" w:hint="eastAsia"/>
                                          <w:b/>
                                          <w:bCs/>
                                          <w:color w:val="4F81BD" w:themeColor="accent1"/>
                                          <w:sz w:val="32"/>
                                          <w:szCs w:val="32"/>
                                          <w14:shadow w14:blurRad="101600" w14:dist="76200" w14:dir="5400000" w14:sx="0" w14:sy="0" w14:kx="0" w14:ky="0" w14:algn="none">
                                            <w14:schemeClr w14:val="accent1">
                                              <w14:alpha w14:val="26000"/>
                                              <w14:satMod w14:val="190000"/>
                                              <w14:tint w14:val="100000"/>
                                            </w14:schemeClr>
                                          </w14:shadow>
                                          <w14:textOutline w14:w="444" w14:cap="flat" w14:cmpd="sng" w14:algn="ctr">
                                            <w14:solidFill>
                                              <w14:schemeClr w14:val="accent1">
                                                <w14:alpha w14:val="45000"/>
                                                <w14:satMod w14:val="190000"/>
                                              </w14:schemeClr>
                                            </w14:solidFill>
                                            <w14:prstDash w14:val="solid"/>
                                            <w14:round/>
                                          </w14:textOutline>
                                          <w14:textFill>
                                            <w14:solidFill>
                                              <w14:schemeClr w14:val="accent1">
                                                <w14:satMod w14:val="200000"/>
                                                <w14:tint w14:val="3000"/>
                                              </w14:schemeClr>
                                            </w14:solidFill>
                                          </w14:textFill>
                                        </w:rPr>
                                        <w:t>2020大灾难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组 3" o:spid="_x0000_s1026" style="position:absolute;margin-left:0;margin-top:0;width:612pt;height:634.5pt;z-index:251659264;mso-width-percent:1000;mso-position-horizontal:center;mso-position-horizontal-relative:page;mso-position-vertical:center;mso-position-vertical-relative:margin;mso-width-percent:1000;mso-height-relative:margin" coordorigin=",1440" coordsize="12240,1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" o:allowincell="f">
                    <v:group id="Group 4" o:spid="_x0000_s1027" style="position:absolute;top:9661;width:12240;height:4738" coordorigin="-6,3399" coordsize="12197,4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w13sIAAADcAAAADwAAAGRycy9kb3ducmV2LnhtbERPTYvCMBC9C/sfwizs&#10;TdO6Kks1ioiKBxGswuJtaMa22ExKE9v6781hYY+P971Y9aYSLTWutKwgHkUgiDOrS84VXC+74Q8I&#10;55E1VpZJwYscrJYfgwUm2nZ8pjb1uQgh7BJUUHhfJ1K6rCCDbmRr4sDdbWPQB9jkUjfYhXBTyXEU&#10;zaTBkkNDgTVtCsoe6dMo2HfYrb/jbXt83Dev22V6+j3GpNTXZ7+eg/DU+3/xn/ugFUyisDa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jcNd7CAAAA3AAAAA8A&#10;AAAAAAAAAAAAAAAAqgIAAGRycy9kb3ducmV2LnhtbFBLBQYAAAAABAAEAPoAAACZAwAAAAA=&#10;">
                      <v:group id="Group 5" o:spid="_x0000_s1028" style="position:absolute;left:-6;top:3717;width:12189;height:3550" coordorigin="18,7468" coordsize="12189,3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5CQRc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3kJBFxgAAANwA&#10;AAAPAAAAAAAAAAAAAAAAAKoCAABkcnMvZG93bnJldi54bWxQSwUGAAAAAAQABAD6AAAAnQMAAAAA&#10;">
                        <v:shape id="Freeform 6" o:spid="_x0000_s1029" style="position:absolute;left:18;top:7837;width:7132;height:2863;visibility:visible;mso-wrap-style:square;v-text-anchor:top" coordsize="7132,2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CRMAA&#10;AADcAAAADwAAAGRycy9kb3ducmV2LnhtbERPzWoCMRC+C75DGKE3za60IlujiCBY7KFqH2DYjLuL&#10;yWRJRt2+fXMo9Pjx/a82g3fqQTF1gQ2UswIUcR1sx42B78t+ugSVBNmiC0wGfijBZj0erbCy4ckn&#10;epylUTmEU4UGWpG+0jrVLXlMs9ATZ+4aokfJMDbaRnzmcO/0vCgW2mPHuaHFnnYt1bfz3RsQd+RT&#10;vfx4O96L0n1+RdstdmLMy2TYvoMSGuRf/Oc+WAOvZZ6fz+Qjo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7CRMAAAADcAAAADwAAAAAAAAAAAAAAAACYAgAAZHJzL2Rvd25y&#10;ZXYueG1sUEsFBgAAAAAEAAQA9QAAAIUDAAAAAA==&#10;" path="m,l17,2863,7132,2578r,-2378l,xe" fillcolor="#a7bfde" stroked="f">
                          <v:fill opacity="32896f"/>
                          <v:path arrowok="t" o:connecttype="custom" o:connectlocs="0,0;17,2863;7132,2578;7132,200;0,0" o:connectangles="0,0,0,0,0"/>
                        </v:shape>
                        <v:shape id="Freeform 7" o:spid="_x0000_s1030" style="position:absolute;left:7150;top:7468;width:3466;height:3550;visibility:visible;mso-wrap-style:square;v-text-anchor:top" coordsize="3466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g2xsYA&#10;AADcAAAADwAAAGRycy9kb3ducmV2LnhtbESPQWsCMRSE74X+h/AKvZSa3VZqWY0i0tJ6stqC18fm&#10;uVndvGyTVFd/fSMIHoeZ+YYZTTrbiD35UDtWkPcyEMSl0zVXCn6+3x9fQYSIrLFxTAqOFGAyvr0Z&#10;YaHdgZe0X8VKJAiHAhWYGNtCylAashh6riVO3sZ5izFJX0nt8ZDgtpFPWfYiLdacFgy2NDNU7lZ/&#10;VsHXaemnz+2vP6HpV4vtfP0wePtQ6v6umw5BROriNXxpf2oF/TyH85l0BOT4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g2xsYAAADcAAAADwAAAAAAAAAAAAAAAACYAgAAZHJz&#10;L2Rvd25yZXYueG1sUEsFBgAAAAAEAAQA9QAAAIsDAAAAAA==&#10;" path="m,569l,2930r3466,620l3466,,,569xe" fillcolor="#d3dfee" stroked="f">
                          <v:fill opacity="32896f"/>
                          <v:path arrowok="t" o:connecttype="custom" o:connectlocs="0,569;0,2930;3466,3550;3466,0;0,569" o:connectangles="0,0,0,0,0"/>
                        </v:shape>
                        <v:shape id="Freeform 8" o:spid="_x0000_s1031" style="position:absolute;left:10616;top:7468;width:1591;height:3550;visibility:visible;mso-wrap-style:square;v-text-anchor:top" coordsize="1591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WTcMMA&#10;AADcAAAADwAAAGRycy9kb3ducmV2LnhtbESPQYvCMBSE78L+h/AW9qapQVS6RnFXZEW8qOv90Tzb&#10;avNSmqj13xtB8DjMzDfMZNbaSlyp8aVjDf1eAoI4c6bkXMP/ftkdg/AB2WDlmDTcycNs+tGZYGrc&#10;jbd03YVcRAj7FDUUIdSplD4ryKLvuZo4ekfXWAxRNrk0Dd4i3FZSJclQWiw5LhRY029B2Xl3sRpG&#10;+8VgMTdr9fPH4aSygzodNkrrr892/g0iUBve4Vd7ZTQM+gqeZ+IR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WTcMMAAADcAAAADwAAAAAAAAAAAAAAAACYAgAAZHJzL2Rv&#10;d25yZXYueG1sUEsFBgAAAAAEAAQA9QAAAIgDAAAAAA==&#10;" path="m,l,3550,1591,2746r,-2009l,xe" fillcolor="#a7bfde" stroked="f">
                          <v:fill opacity="32896f"/>
                          <v:path arrowok="t" o:connecttype="custom" o:connectlocs="0,0;0,3550;1591,2746;1591,737;0,0" o:connectangles="0,0,0,0,0"/>
                        </v:shape>
                      </v:group>
                      <v:shape id="Freeform 9" o:spid="_x0000_s1032" style="position:absolute;left:8071;top:4069;width:4120;height:2913;visibility:visible;mso-wrap-style:square;v-text-anchor:top" coordsize="4120,2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I4MUA&#10;AADcAAAADwAAAGRycy9kb3ducmV2LnhtbESPQWvCQBSE70L/w/IKvemutaik2UgJaHvoxUTvj+xr&#10;Epp9G7LbGP313ULB4zAz3zDpbrKdGGnwrWMNy4UCQVw503Kt4VTu51sQPiAb7ByThit52GUPsxQT&#10;4y58pLEItYgQ9glqaELoEyl91ZBFv3A9cfS+3GAxRDnU0gx4iXDbyWel1tJiy3GhwZ7yhqrv4sdq&#10;OI756nwoFV1Ls+neN5+Fut1yrZ8ep7dXEIGmcA//tz+MhpflCv7Ox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+gjgxQAAANwAAAAPAAAAAAAAAAAAAAAAAJgCAABkcnMv&#10;ZG93bnJldi54bWxQSwUGAAAAAAQABAD1AAAAigMAAAAA&#10;" path="m1,251l,2662r4120,251l4120,,1,251xe" fillcolor="#d8d8d8" stroked="f">
                        <v:path arrowok="t" o:connecttype="custom" o:connectlocs="1,251;0,2662;4120,2913;4120,0;1,251" o:connectangles="0,0,0,0,0"/>
                      </v:shape>
                      <v:shape id="Freeform 10" o:spid="_x0000_s1033" style="position:absolute;left:4104;top:3399;width:3985;height:4236;visibility:visible;mso-wrap-style:square;v-text-anchor:top" coordsize="3985,4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Qw+sYA&#10;AADcAAAADwAAAGRycy9kb3ducmV2LnhtbESPQWsCMRSE7wX/Q3hCbzWraCmrUURs6aVQtyJ6e7t5&#10;zS7dvCxJqmt/fVMQehxm5htmseptK87kQ+NYwXiUgSCunG7YKNh/PD88gQgRWWPrmBRcKcBqObhb&#10;YK7dhXd0LqIRCcIhRwV1jF0uZahqshhGriNO3qfzFmOS3kjt8ZLgtpWTLHuUFhtOCzV2tKmp+iq+&#10;rYKDfJ8Vx515c+WpzEq/PbTm50Wp+2G/noOI1Mf/8K39qhVMx1P4O5OO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Qw+sYAAADcAAAADwAAAAAAAAAAAAAAAACYAgAAZHJz&#10;L2Rvd25yZXYueG1sUEsFBgAAAAAEAAQA9QAAAIsDAAAAAA==&#10;" path="m,l,4236,3985,3349r,-2428l,xe" fillcolor="#bfbfbf" stroked="f">
                        <v:path arrowok="t" o:connecttype="custom" o:connectlocs="0,0;0,4236;3985,3349;3985,921;0,0" o:connectangles="0,0,0,0,0"/>
                      </v:shape>
                      <v:shape id="Freeform 11" o:spid="_x0000_s1034" style="position:absolute;left:18;top:3399;width:4086;height:4253;visibility:visible;mso-wrap-style:square;v-text-anchor:top" coordsize="4086,42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sFfsYA&#10;AADcAAAADwAAAGRycy9kb3ducmV2LnhtbESPQWvCQBSE7wX/w/KEXopuLK2E1FXEYOlBqMZCr6/Z&#10;ZxLMvg27WxP/vVsoeBxm5htmsRpMKy7kfGNZwWyagCAurW64UvB13E5SED4ga2wtk4IreVgtRw8L&#10;zLTt+UCXIlQiQthnqKAOocuk9GVNBv3UdsTRO1lnMETpKqkd9hFuWvmcJHNpsOG4UGNHm5rKc/Fr&#10;FBT5d/F09fvPPE/33fuP221Mnyr1OB7WbyACDeEe/m9/aAUvs1f4OxOP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GsFfsYAAADcAAAADwAAAAAAAAAAAAAAAACYAgAAZHJz&#10;L2Rvd25yZXYueG1sUEsFBgAAAAAEAAQA9QAAAIsDAAAAAA==&#10;" path="m4086,r-2,4253l,3198,,1072,4086,xe" fillcolor="#d8d8d8" stroked="f">
                        <v:path arrowok="t" o:connecttype="custom" o:connectlocs="4086,0;4084,4253;0,3198;0,1072;4086,0" o:connectangles="0,0,0,0,0"/>
                      </v:shape>
                      <v:shape id="Freeform 12" o:spid="_x0000_s1035" style="position:absolute;left:17;top:3617;width:2076;height:3851;visibility:visible;mso-wrap-style:square;v-text-anchor:top" coordsize="2076,3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8JbsMA&#10;AADcAAAADwAAAGRycy9kb3ducmV2LnhtbESPQWvCQBSE7wX/w/IEb3WTKFJSV9FCaT0aW8+P7DMb&#10;zL6N2a1J/70rCB6HmfmGWa4H24grdb52rCCdJiCIS6drrhT8HD5f30D4gKyxcUwK/snDejV6WWKu&#10;Xc97uhahEhHCPkcFJoQ2l9KXhiz6qWuJo3dyncUQZVdJ3WEf4baRWZIspMWa44LBlj4Mlefizyr4&#10;7fdSh+ayO34VaTarj9usvBilJuNh8w4i0BCe4Uf7WyuYpwu4n4lH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8JbsMAAADcAAAADwAAAAAAAAAAAAAAAACYAgAAZHJzL2Rv&#10;d25yZXYueG1sUEsFBgAAAAAEAAQA9QAAAIgDAAAAAA==&#10;" path="m,921l2060,r16,3851l,2981,,921xe" fillcolor="#d3dfee" stroked="f">
                        <v:fill opacity="46003f"/>
                        <v:path arrowok="t" o:connecttype="custom" o:connectlocs="0,921;2060,0;2076,3851;0,2981;0,921" o:connectangles="0,0,0,0,0"/>
                      </v:shape>
                      <v:shape id="Freeform 13" o:spid="_x0000_s1036" style="position:absolute;left:2077;top:3617;width:6011;height:3835;visibility:visible;mso-wrap-style:square;v-text-anchor:top" coordsize="6011,3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ACcUA&#10;AADcAAAADwAAAGRycy9kb3ducmV2LnhtbESPW4vCMBSE3xf8D+EIvq2pF1apRnFFYd8WLyC+HZpj&#10;W2xOapKt7b/fLCz4OMzMN8xy3ZpKNOR8aVnBaJiAIM6sLjlXcD7t3+cgfEDWWFkmBR15WK96b0tM&#10;tX3ygZpjyEWEsE9RQRFCnUrps4IM+qGtiaN3s85giNLlUjt8Rrip5DhJPqTBkuNCgTVtC8ruxx+j&#10;YOK+x7vD5eHR3ubb82fTTa91p9Sg324WIAK14RX+b39pBdPRD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h4AJxQAAANwAAAAPAAAAAAAAAAAAAAAAAJgCAABkcnMv&#10;ZG93bnJldi54bWxQSwUGAAAAAAQABAD1AAAAigMAAAAA&#10;" path="m,l17,3835,6011,2629r,-1390l,xe" fillcolor="#a7bfde" stroked="f">
                        <v:fill opacity="46003f"/>
                        <v:path arrowok="t" o:connecttype="custom" o:connectlocs="0,0;17,3835;6011,2629;6011,1239;0,0" o:connectangles="0,0,0,0,0"/>
                      </v:shape>
                      <v:shape id="Freeform 14" o:spid="_x0000_s1037" style="position:absolute;left:8088;top:3835;width:4102;height:3432;visibility:visible;mso-wrap-style:square;v-text-anchor:top" coordsize="4102,3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HgAcMA&#10;AADcAAAADwAAAGRycy9kb3ducmV2LnhtbERPz0/CMBS+k/g/NM+Em3SAIJkUYhY0JHgQhHB9rM92&#10;cX1d1jrmf28PJhy/fL+X697VoqM2VJ4VjEcZCOLS64qNguPn68MCRIjIGmvPpOCXAqxXd4Ml5tpf&#10;eU/dIRqRQjjkqMDG2ORShtKSwzDyDXHivnzrMCbYGqlbvKZwV8tJls2lw4pTg8WGCkvl9+HHKXj7&#10;mBVT0523zc5X9vT+dDSXYqPU8L5/eQYRqY838b97qxU8jtPadCYd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HgAcMAAADcAAAADwAAAAAAAAAAAAAAAACYAgAAZHJzL2Rv&#10;d25yZXYueG1sUEsFBgAAAAAEAAQA9QAAAIgDAAAAAA==&#10;" path="m,1038l,2411,4102,3432,4102,,,1038xe" fillcolor="#d3dfee" stroked="f">
                        <v:fill opacity="46003f"/>
                        <v:path arrowok="t" o:connecttype="custom" o:connectlocs="0,1038;0,2411;4102,3432;4102,0;0,1038" o:connectangles="0,0,0,0,0"/>
                      </v:shape>
                    </v:group>
                    <v:rect id="Rectangle 15" o:spid="_x0000_s1038" style="position:absolute;left:1733;top:1440;width:8638;height:29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8H1sUA&#10;AADcAAAADwAAAGRycy9kb3ducmV2LnhtbESPQWvCQBSE7wX/w/IKvYhuLFJsdBURxFAEMVbPj+wz&#10;Cc2+jdltEv+9WxB6HGbmG2ax6k0lWmpcaVnBZByBIM6sLjlX8H3ajmYgnEfWWFkmBXdysFoOXhYY&#10;a9vxkdrU5yJA2MWooPC+jqV0WUEG3djWxMG72sagD7LJpW6wC3BTyfco+pAGSw4LBda0KSj7SX+N&#10;gi47tJfTficPw0ti+ZbcNun5S6m31349B+Gp9//hZzvRCqaTT/g7E46AXD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/wfWxQAAANwAAAAPAAAAAAAAAAAAAAAAAJgCAABkcnMv&#10;ZG93bnJldi54bWxQSwUGAAAAAAQABAD1AAAAigMAAAAA&#10;" filled="f" stroked="f">
                      <v:textbox>
                        <w:txbxContent>
                          <w:sdt>
                            <w:sdtPr>
                              <w:rPr>
                                <w:rFonts w:ascii="草檀斋毛泽东字体" w:eastAsia="草檀斋毛泽东字体" w:hint="eastAsia"/>
                                <w:b/>
                                <w:bCs/>
                                <w:color w:val="000000" w:themeColor="text1"/>
                                <w:spacing w:val="60"/>
                                <w:sz w:val="180"/>
                                <w:szCs w:val="32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5715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alias w:val="公司"/>
                              <w:id w:val="1239665908"/>
                              <w:placeholder>
                                <w:docPart w:val="17E91A2FAB86433EA03F7E0E6BADEDDB"/>
                              </w:placeholder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28CACE05" w14:textId="3BF15CE5" w:rsidR="008D7893" w:rsidRPr="00AB0314" w:rsidRDefault="008D7893" w:rsidP="00AB0314">
                                <w:pPr>
                                  <w:jc w:val="center"/>
                                  <w:rPr>
                                    <w:rFonts w:ascii="草檀斋毛泽东字体" w:eastAsia="草檀斋毛泽东字体" w:hint="eastAsia"/>
                                    <w:b/>
                                    <w:bCs/>
                                    <w:color w:val="000000" w:themeColor="text1"/>
                                    <w:spacing w:val="60"/>
                                    <w:sz w:val="180"/>
                                    <w:szCs w:val="32"/>
                                    <w14:glow w14:rad="45504">
                                      <w14:schemeClr w14:val="accent1">
                                        <w14:alpha w14:val="65000"/>
                                        <w14:satMod w14:val="220000"/>
                                      </w14:schemeClr>
                                    </w14:glow>
                                    <w14:textOutline w14:w="5715" w14:cap="flat" w14:cmpd="sng" w14:algn="ctr">
                                      <w14:solidFill>
                                        <w14:schemeClr w14:val="accent1">
                                          <w14:tint w14:val="10000"/>
                                        </w14:schemeClr>
                                      </w14:solidFill>
                                      <w14:prstDash w14:val="solid"/>
                                      <w14:miter w14:lim="0"/>
                                    </w14:textOutline>
                                    <w14:textFill>
                                      <w14:gradFill>
                                        <w14:gsLst>
                                          <w14:gs w14:pos="10000">
                                            <w14:schemeClr w14:val="accent1">
                                              <w14:tint w14:val="83000"/>
                                              <w14:shade w14:val="100000"/>
                                              <w14:satMod w14:val="200000"/>
                                            </w14:schemeClr>
                                          </w14:gs>
                                          <w14:gs w14:pos="75000">
                                            <w14:schemeClr w14:val="accent1">
                                              <w14:tint w14:val="100000"/>
                                              <w14:shade w14:val="50000"/>
                                              <w14:satMod w14:val="15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 w:rsidRPr="00AB0314">
                                  <w:rPr>
                                    <w:rFonts w:ascii="草檀斋毛泽东字体" w:eastAsia="草檀斋毛泽东字体" w:hint="eastAsia"/>
                                    <w:b/>
                                    <w:bCs/>
                                    <w:color w:val="000000" w:themeColor="text1"/>
                                    <w:spacing w:val="60"/>
                                    <w:sz w:val="180"/>
                                    <w:szCs w:val="32"/>
                                    <w14:glow w14:rad="45504">
                                      <w14:schemeClr w14:val="accent1">
                                        <w14:alpha w14:val="65000"/>
                                        <w14:satMod w14:val="220000"/>
                                      </w14:schemeClr>
                                    </w14:glow>
                                    <w14:textOutline w14:w="5715" w14:cap="flat" w14:cmpd="sng" w14:algn="ctr">
                                      <w14:solidFill>
                                        <w14:schemeClr w14:val="accent1">
                                          <w14:tint w14:val="10000"/>
                                        </w14:schemeClr>
                                      </w14:solidFill>
                                      <w14:prstDash w14:val="solid"/>
                                      <w14:miter w14:lim="0"/>
                                    </w14:textOutline>
                                    <w14:textFill>
                                      <w14:gradFill>
                                        <w14:gsLst>
                                          <w14:gs w14:pos="10000">
                                            <w14:schemeClr w14:val="accent1">
                                              <w14:tint w14:val="83000"/>
                                              <w14:shade w14:val="100000"/>
                                              <w14:satMod w14:val="200000"/>
                                            </w14:schemeClr>
                                          </w14:gs>
                                          <w14:gs w14:pos="75000">
                                            <w14:schemeClr w14:val="accent1">
                                              <w14:tint w14:val="100000"/>
                                              <w14:shade w14:val="50000"/>
                                              <w14:satMod w14:val="15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小虞儿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16" o:spid="_x0000_s1039" style="position:absolute;left:6494;top:11160;width:4998;height:1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lk9sMA&#10;AADcAAAADwAAAGRycy9kb3ducmV2LnhtbERPTWuDQBC9F/Iflgn0UpI1Ukox2YQghEopSE2T8+BO&#10;VOLOqrtV+++7h0KPj/e9O8ymFSMNrrGsYLOOQBCXVjdcKfg6n1avIJxH1thaJgU/5OCwXzzsMNF2&#10;4k8aC1+JEMIuQQW1910ipStrMujWtiMO3M0OBn2AQyX1gFMIN62Mo+hFGmw4NNTYUVpTeS++jYKp&#10;zMfr+eNN5k/XzHKf9WlxeVfqcTkftyA8zf5f/OfOtILnOMwPZ8IRkP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lk9sMAAADcAAAADwAAAAAAAAAAAAAAAACYAgAAZHJzL2Rv&#10;d25yZXYueG1sUEsFBgAAAAAEAAQA9QAAAIgDAAAAAA==&#10;" filled="f" stroked="f">
                      <v:textbox>
                        <w:txbxContent>
                          <w:sdt>
                            <w:sdtPr>
                              <w:rPr>
                                <w:rFonts w:ascii="草檀斋毛泽东字体" w:eastAsia="草檀斋毛泽东字体" w:hint="eastAsia"/>
                                <w:b/>
                                <w:sz w:val="96"/>
                                <w:szCs w:val="96"/>
                                <w14:shadow w14:blurRad="55003" w14:dist="50800" w14:dir="5400000" w14:sx="100000" w14:sy="100000" w14:kx="0" w14:ky="0" w14:algn="tl">
                                  <w14:srgbClr w14:val="000000">
                                    <w14:alpha w14:val="67000"/>
                                  </w14:srgbClr>
                                </w14:shadow>
                                <w14:textOutline w14:w="8890" w14:cap="flat" w14:cmpd="sng" w14:algn="ctr">
                                  <w14:solidFill>
                                    <w14:schemeClr w14:val="accent1">
                                      <w14:tint w14:val="3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63000"/>
                                          <w14:sat w14:val="105000"/>
                                        </w14:schemeClr>
                                      </w14:gs>
                                      <w14:gs w14:pos="90000">
                                        <w14:schemeClr w14:val="accent1">
                                          <w14:shade w14:val="50000"/>
                                          <w14:satMod w14:val="10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numForm w14:val="oldStyle"/>
                              </w:rPr>
                              <w:alias w:val="年份"/>
                              <w:id w:val="384308349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7496FC3" w14:textId="4F66B434" w:rsidR="008D7893" w:rsidRPr="008D7893" w:rsidRDefault="008D7893">
                                <w:pPr>
                                  <w:jc w:val="right"/>
                                  <w:rPr>
                                    <w:rFonts w:ascii="草檀斋毛泽东字体" w:eastAsia="草檀斋毛泽东字体" w:hint="eastAsia"/>
                                    <w:sz w:val="96"/>
                                    <w:szCs w:val="96"/>
                                    <w14:numForm w14:val="oldStyle"/>
                                  </w:rPr>
                                </w:pPr>
                                <w:r w:rsidRPr="00AB0314">
                                  <w:rPr>
                                    <w:rFonts w:ascii="草檀斋毛泽东字体" w:eastAsia="草檀斋毛泽东字体" w:hint="eastAsia"/>
                                    <w:b/>
                                    <w:sz w:val="96"/>
                                    <w:szCs w:val="96"/>
                                    <w14:shadow w14:blurRad="55003" w14:dist="50800" w14:dir="5400000" w14:sx="100000" w14:sy="100000" w14:kx="0" w14:ky="0" w14:algn="tl">
                                      <w14:srgbClr w14:val="000000">
                                        <w14:alpha w14:val="67000"/>
                                      </w14:srgbClr>
                                    </w14:shadow>
                                    <w14:textOutline w14:w="8890" w14:cap="flat" w14:cmpd="sng" w14:algn="ctr">
                                      <w14:solidFill>
                                        <w14:schemeClr w14:val="accent1">
                                          <w14:tint w14:val="3000"/>
                                        </w14:schemeClr>
                                      </w14:solidFill>
                                      <w14:prstDash w14:val="solid"/>
                                      <w14:miter w14:lim="0"/>
                                    </w14:textOutline>
                                    <w14:textFill>
                                      <w14:gradFill>
                                        <w14:gsLst>
                                          <w14:gs w14:pos="10000">
                                            <w14:schemeClr w14:val="accent1">
                                              <w14:tint w14:val="63000"/>
                                              <w14:sat w14:val="105000"/>
                                            </w14:schemeClr>
                                          </w14:gs>
                                          <w14:gs w14:pos="90000">
                                            <w14:schemeClr w14:val="accent1">
                                              <w14:shade w14:val="50000"/>
                                              <w14:satMod w14:val="100000"/>
                                            </w14:scheme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  <w14:numForm w14:val="oldStyle"/>
                                  </w:rPr>
                                  <w:t>虞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17" o:spid="_x0000_s1040" style="position:absolute;left:1733;top:3200;width:8638;height:4129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crxMUA&#10;AADcAAAADwAAAGRycy9kb3ducmV2LnhtbESP0WrCQBRE3wv+w3ILvtWNqUhJXaUooQqtoPUDrtlr&#10;EszeDbtrEv/eLRT6OMzMGWaxGkwjOnK+tqxgOklAEBdW11wqOP3kL28gfEDW2FgmBXfysFqOnhaY&#10;advzgbpjKEWEsM9QQRVCm0npi4oM+oltiaN3sc5giNKVUjvsI9w0Mk2SuTRYc1yosKV1RcX1eDMK&#10;Xr/2e/e9uebzZHPasXXD+vN8UGr8PHy8gwg0hP/wX3urFczSKfyeiUd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NyvExQAAANwAAAAPAAAAAAAAAAAAAAAAAJgCAABkcnMv&#10;ZG93bnJldi54bWxQSwUGAAAAAAQABAD1AAAAigMAAAAA&#10;" filled="f" stroked="f">
                      <v:textbox>
                        <w:txbxContent>
                          <w:sdt>
                            <w:sdtPr>
                              <w:rPr>
                                <w:rFonts w:ascii="华文行楷" w:eastAsia="华文行楷" w:hint="eastAsia"/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  <w:alias w:val="标题"/>
                              <w:id w:val="131290967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 w14:paraId="5AE15CEC" w14:textId="0D0AF113" w:rsidR="008D7893" w:rsidRPr="008D7893" w:rsidRDefault="008D7893">
                                <w:pPr>
                                  <w:rPr>
                                    <w:rFonts w:ascii="华文行楷" w:eastAsia="华文行楷" w:hint="eastAsia"/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</w:pPr>
                                <w:r w:rsidRPr="008D7893">
                                  <w:rPr>
                                    <w:rFonts w:ascii="华文行楷" w:eastAsia="华文行楷" w:hint="eastAsia"/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  <w:t>Wbpack教程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华文行楷" w:eastAsia="华文行楷" w:hint="eastAsia"/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  <w:alias w:val="副标题"/>
                              <w:id w:val="290560598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p w14:paraId="12B6AD64" w14:textId="22CE7853" w:rsidR="008D7893" w:rsidRPr="008D7893" w:rsidRDefault="008D7893">
                                <w:pPr>
                                  <w:rPr>
                                    <w:rFonts w:ascii="华文行楷" w:eastAsia="华文行楷" w:hint="eastAsia"/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</w:pPr>
                                <w:r w:rsidRPr="008D7893">
                                  <w:rPr>
                                    <w:rFonts w:ascii="华文行楷" w:eastAsia="华文行楷" w:hint="eastAsia"/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  <w:t>小虞儿专用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华文行楷" w:eastAsia="华文行楷" w:hint="eastAsia"/>
                                <w:b/>
                                <w:bCs/>
                                <w:color w:val="4F81BD" w:themeColor="accent1"/>
                                <w:sz w:val="32"/>
                                <w:szCs w:val="32"/>
                                <w14:shadow w14:blurRad="101600" w14:dist="76200" w14:dir="5400000" w14:sx="0" w14:sy="0" w14:kx="0" w14:ky="0" w14:algn="none">
                                  <w14:schemeClr w14:val="accent1">
                                    <w14:alpha w14:val="26000"/>
                                    <w14:satMod w14:val="190000"/>
                                    <w14:tint w14:val="100000"/>
                                  </w14:schemeClr>
                                </w14:shadow>
                                <w14:textOutline w14:w="444" w14:cap="flat" w14:cmpd="sng" w14:algn="ctr">
                                  <w14:solidFill>
                                    <w14:schemeClr w14:val="accent1">
                                      <w14:alpha w14:val="45000"/>
                                      <w14:satMod w14:val="19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satMod w14:val="200000"/>
                                      <w14:tint w14:val="3000"/>
                                    </w14:schemeClr>
                                  </w14:solidFill>
                                </w14:textFill>
                              </w:rPr>
                              <w:alias w:val="作者"/>
                              <w:id w:val="1088343979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14:paraId="35B3B1F8" w14:textId="2A7AA65F" w:rsidR="008D7893" w:rsidRPr="00DE6D12" w:rsidRDefault="008D7893">
                                <w:pPr>
                                  <w:rPr>
                                    <w:rFonts w:ascii="华文行楷" w:eastAsia="华文行楷"/>
                                    <w:b/>
                                    <w:bCs/>
                                    <w:color w:val="4F81BD" w:themeColor="accent1"/>
                                    <w:sz w:val="32"/>
                                    <w:szCs w:val="32"/>
                                    <w14:shadow w14:blurRad="101600" w14:dist="76200" w14:dir="5400000" w14:sx="0" w14:sy="0" w14:kx="0" w14:ky="0" w14:algn="none">
                                      <w14:schemeClr w14:val="accent1">
                                        <w14:alpha w14:val="26000"/>
                                        <w14:satMod w14:val="190000"/>
                                        <w14:tint w14:val="100000"/>
                                      </w14:schemeClr>
                                    </w14:shadow>
                                    <w14:textOutline w14:w="444" w14:cap="flat" w14:cmpd="sng" w14:algn="ctr">
                                      <w14:solidFill>
                                        <w14:schemeClr w14:val="accent1">
                                          <w14:alpha w14:val="45000"/>
                                          <w14:satMod w14:val="190000"/>
                                        </w14:scheme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chemeClr w14:val="accent1">
                                          <w14:satMod w14:val="200000"/>
                                          <w14:tint w14:val="3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 w:rsidRPr="00DE6D12">
                                  <w:rPr>
                                    <w:rFonts w:ascii="华文行楷" w:eastAsia="华文行楷" w:hint="eastAsia"/>
                                    <w:b/>
                                    <w:bCs/>
                                    <w:color w:val="4F81BD" w:themeColor="accent1"/>
                                    <w:sz w:val="32"/>
                                    <w:szCs w:val="32"/>
                                    <w14:shadow w14:blurRad="101600" w14:dist="76200" w14:dir="5400000" w14:sx="0" w14:sy="0" w14:kx="0" w14:ky="0" w14:algn="none">
                                      <w14:schemeClr w14:val="accent1">
                                        <w14:alpha w14:val="26000"/>
                                        <w14:satMod w14:val="190000"/>
                                        <w14:tint w14:val="100000"/>
                                      </w14:schemeClr>
                                    </w14:shadow>
                                    <w14:textOutline w14:w="444" w14:cap="flat" w14:cmpd="sng" w14:algn="ctr">
                                      <w14:solidFill>
                                        <w14:schemeClr w14:val="accent1">
                                          <w14:alpha w14:val="45000"/>
                                          <w14:satMod w14:val="190000"/>
                                        </w14:schemeClr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chemeClr w14:val="accent1">
                                          <w14:satMod w14:val="200000"/>
                                          <w14:tint w14:val="3000"/>
                                        </w14:schemeClr>
                                      </w14:solidFill>
                                    </w14:textFill>
                                  </w:rPr>
                                  <w:t>2020大灾难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margin"/>
                  </v:group>
                </w:pict>
              </mc:Fallback>
            </mc:AlternateContent>
          </w:r>
          <w:r>
            <w:rPr>
              <w:sz w:val="72"/>
            </w:rPr>
            <w:br w:type="page"/>
          </w:r>
        </w:p>
      </w:sdtContent>
    </w:sdt>
    <w:p w14:paraId="45A88EC5" w14:textId="31529C69" w:rsidR="00C523CC" w:rsidRPr="00FF426F" w:rsidRDefault="0096000D" w:rsidP="00FF426F">
      <w:pPr>
        <w:pStyle w:val="1"/>
        <w:jc w:val="center"/>
        <w:rPr>
          <w:sz w:val="72"/>
        </w:rPr>
      </w:pPr>
      <w:r w:rsidRPr="00FF426F">
        <w:rPr>
          <w:rFonts w:hint="eastAsia"/>
          <w:sz w:val="72"/>
        </w:rPr>
        <w:lastRenderedPageBreak/>
        <w:t>/</w:t>
      </w:r>
      <w:r w:rsidR="00FF426F" w:rsidRPr="00FF426F">
        <w:rPr>
          <w:rFonts w:hint="eastAsia"/>
          <w:sz w:val="72"/>
        </w:rPr>
        <w:t>、、</w:t>
      </w:r>
      <w:r w:rsidRPr="00FF426F">
        <w:rPr>
          <w:rFonts w:hint="eastAsia"/>
          <w:sz w:val="72"/>
        </w:rPr>
        <w:t>*</w:t>
      </w:r>
      <w:r w:rsidR="00E00353" w:rsidRPr="00FF426F">
        <w:rPr>
          <w:rFonts w:hint="eastAsia"/>
          <w:sz w:val="72"/>
        </w:rPr>
        <w:t>webpack</w:t>
      </w:r>
      <w:r w:rsidR="00763FB3" w:rsidRPr="00FF426F">
        <w:rPr>
          <w:sz w:val="72"/>
        </w:rPr>
        <w:t>教程</w:t>
      </w:r>
      <w:r w:rsidR="00FF426F" w:rsidRPr="00FF426F">
        <w:rPr>
          <w:rFonts w:hint="eastAsia"/>
          <w:sz w:val="72"/>
        </w:rPr>
        <w:t>、、</w:t>
      </w:r>
      <w:r w:rsidRPr="00FF426F">
        <w:rPr>
          <w:rFonts w:hint="eastAsia"/>
          <w:sz w:val="72"/>
        </w:rPr>
        <w:t>*/</w:t>
      </w:r>
    </w:p>
    <w:p w14:paraId="6E79FF25" w14:textId="2C59C9E6" w:rsidR="00E77959" w:rsidRPr="00602B16" w:rsidRDefault="00AE6F67" w:rsidP="00602B16">
      <w:pPr>
        <w:pStyle w:val="1"/>
      </w:pPr>
      <w:r>
        <w:rPr>
          <w:rFonts w:hint="eastAsia"/>
        </w:rPr>
        <w:t>@$@：</w:t>
      </w:r>
      <w:r w:rsidR="00E77959" w:rsidRPr="00602B16">
        <w:rPr>
          <w:rFonts w:hint="eastAsia"/>
        </w:rPr>
        <w:t>webpack的概念和用途</w:t>
      </w:r>
    </w:p>
    <w:p w14:paraId="593E17A4" w14:textId="77777777" w:rsidR="00E77959" w:rsidRDefault="00E77959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1D2752D" wp14:editId="11E62D7F">
            <wp:extent cx="5274310" cy="229469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CD75" w14:textId="0C03A40E" w:rsidR="00602B16" w:rsidRPr="00602B16" w:rsidRDefault="00AE6F67" w:rsidP="00602B16">
      <w:pPr>
        <w:pStyle w:val="1"/>
      </w:pPr>
      <w:r>
        <w:rPr>
          <w:rFonts w:hint="eastAsia"/>
        </w:rPr>
        <w:t>@$@：</w:t>
      </w:r>
      <w:r w:rsidR="00602B16" w:rsidRPr="00602B16">
        <w:t>W</w:t>
      </w:r>
      <w:r w:rsidR="00602B16" w:rsidRPr="00602B16">
        <w:rPr>
          <w:rFonts w:hint="eastAsia"/>
        </w:rPr>
        <w:t>ebpack环境简单配置和打包</w:t>
      </w:r>
    </w:p>
    <w:p w14:paraId="3E1DC951" w14:textId="77777777" w:rsidR="001B4BAC" w:rsidRDefault="003A4623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66C1510" wp14:editId="3B70DBEF">
            <wp:extent cx="5272643" cy="3675413"/>
            <wp:effectExtent l="0" t="0" r="444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00FE" w14:textId="77777777" w:rsidR="00331344" w:rsidRDefault="00331344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3B2207C" wp14:editId="13952BE3">
            <wp:extent cx="5274310" cy="1781911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DE92" w14:textId="77777777" w:rsidR="000310FA" w:rsidRDefault="000310FA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CC15A3C" wp14:editId="00AFA789">
            <wp:extent cx="5274310" cy="2469281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8020" w14:textId="77777777" w:rsidR="000310FA" w:rsidRDefault="000310FA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第一步：下载并安装node.js</w:t>
      </w:r>
    </w:p>
    <w:p w14:paraId="6CB2137B" w14:textId="77777777" w:rsidR="004F2ED8" w:rsidRDefault="004F2ED8" w:rsidP="004F2ED8">
      <w:pPr>
        <w:ind w:firstLineChars="200" w:firstLine="4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node 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–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v     检测node.js的版本</w:t>
      </w:r>
    </w:p>
    <w:p w14:paraId="06A236F2" w14:textId="77777777" w:rsidR="004F2ED8" w:rsidRDefault="004F2ED8" w:rsidP="004F2ED8">
      <w:pPr>
        <w:ind w:firstLineChars="200" w:firstLine="4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npm 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–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v    检测npa的版本</w:t>
      </w:r>
    </w:p>
    <w:p w14:paraId="42FAB113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</w:t>
      </w:r>
      <w:r w:rsidR="00034B8B" w:rsidRP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np</w:t>
      </w:r>
      <w:r w:rsidR="00034B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m init     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创建we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b</w:t>
      </w:r>
      <w:r w:rsidR="00F92A0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pack.json文件</w:t>
      </w:r>
    </w:p>
    <w:p w14:paraId="2667EF09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66C503A" wp14:editId="5D0A813A">
            <wp:extent cx="5276850" cy="238689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F5FF" w14:textId="77777777" w:rsidR="00A26311" w:rsidRDefault="00A26311" w:rsidP="00A2631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lastRenderedPageBreak/>
        <w:t>第三步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4F4BD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执行：npm install webpack webpack-cli </w:t>
      </w:r>
      <w:r w:rsidR="003D4B9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 w:rsidR="004F4BD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01372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5575D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安装webpack</w:t>
      </w:r>
    </w:p>
    <w:p w14:paraId="3C6F2DA6" w14:textId="77777777" w:rsidR="00331344" w:rsidRDefault="00A2631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67A0FBE" wp14:editId="13BAA619">
            <wp:extent cx="5274310" cy="256023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BE6D" w14:textId="3E7CD0FB" w:rsidR="006348FB" w:rsidRDefault="00513AD1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等待安装完成</w:t>
      </w:r>
    </w:p>
    <w:p w14:paraId="2FEA191D" w14:textId="77777777" w:rsidR="00331344" w:rsidRDefault="00CF39B5" w:rsidP="00763FB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第四步：打包</w:t>
      </w:r>
    </w:p>
    <w:p w14:paraId="42D24C3F" w14:textId="77777777" w:rsidR="004F2ED8" w:rsidRDefault="006348FB" w:rsidP="006348FB">
      <w:pPr>
        <w:ind w:firstLineChars="100" w:firstLine="2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首先在项目目录中创建src文件夹</w:t>
      </w:r>
    </w:p>
    <w:p w14:paraId="18C3D725" w14:textId="77777777" w:rsidR="00393FA1" w:rsidRDefault="00393FA1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A82B7CA" wp14:editId="03D1AEC2">
            <wp:extent cx="5274310" cy="8228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A25" w14:textId="77777777" w:rsidR="00393FA1" w:rsidRDefault="00393FA1" w:rsidP="00393FA1">
      <w:pPr>
        <w:ind w:firstLineChars="100" w:firstLine="20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然后在src文件夹下创建index.js文件</w:t>
      </w:r>
      <w:r w:rsidR="0085363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，然后回到package.json文件进行编辑</w:t>
      </w:r>
    </w:p>
    <w:p w14:paraId="168BFDA8" w14:textId="77777777" w:rsidR="00393FA1" w:rsidRDefault="00853639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E29EB05" wp14:editId="4929EE8A">
            <wp:extent cx="5274310" cy="192658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E310" w14:textId="77777777" w:rsidR="00853639" w:rsidRPr="004F42A4" w:rsidRDefault="00AF0992" w:rsidP="004F42A4">
      <w:pPr>
        <w:pStyle w:val="a4"/>
        <w:numPr>
          <w:ilvl w:val="0"/>
          <w:numId w:val="1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webpack --mode </w:t>
      </w:r>
      <w:r w:rsidR="004A7692" w:rsidRPr="004F42A4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development</w:t>
      </w:r>
      <w:r w:rsidR="004A7692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为开发阶段打包</w:t>
      </w:r>
    </w:p>
    <w:p w14:paraId="6BA985CC" w14:textId="77777777" w:rsidR="009771E7" w:rsidRDefault="00AF0992" w:rsidP="004F42A4">
      <w:pPr>
        <w:pStyle w:val="a4"/>
        <w:numPr>
          <w:ilvl w:val="0"/>
          <w:numId w:val="1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webpack </w:t>
      </w:r>
      <w:r w:rsidR="0075218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mode production</w:t>
      </w:r>
      <w:r w:rsidR="004A7692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  </w:t>
      </w:r>
      <w:r w:rsidR="009771E7" w:rsidRPr="004F42A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为生产阶段打包</w:t>
      </w:r>
    </w:p>
    <w:p w14:paraId="617ECAA9" w14:textId="77777777" w:rsidR="00F1787D" w:rsidRPr="0098220C" w:rsidRDefault="00F1787D" w:rsidP="0098220C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其中dev和build是我们命名的名字，当我们执行</w:t>
      </w:r>
      <w:r w:rsidRPr="0098220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dev时就会执行后面的命令</w:t>
      </w:r>
    </w:p>
    <w:p w14:paraId="007EC067" w14:textId="52FEBDC3" w:rsidR="00F1787D" w:rsidRPr="004F0CFF" w:rsidRDefault="00F1787D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B10829" wp14:editId="6A92F98A">
            <wp:extent cx="5274310" cy="107867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ED3D" w14:textId="77777777" w:rsidR="00043F20" w:rsidRPr="004F0CFF" w:rsidRDefault="00043F20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开发阶段打包</w:t>
      </w:r>
    </w:p>
    <w:p w14:paraId="5A44EB04" w14:textId="77777777" w:rsidR="00F1787D" w:rsidRPr="00A60551" w:rsidRDefault="00F1787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37C0B83" wp14:editId="68D2550A">
            <wp:extent cx="5274310" cy="267439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E417" w14:textId="77777777" w:rsidR="00272622" w:rsidRPr="004F0CFF" w:rsidRDefault="00272622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打包完成后会生成dist</w:t>
      </w: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文件夹，里面就是打包好的文件</w:t>
      </w:r>
    </w:p>
    <w:p w14:paraId="07530A3F" w14:textId="77777777" w:rsidR="00F1787D" w:rsidRPr="00A60551" w:rsidRDefault="00F1787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815402A" wp14:editId="124B7BCE">
            <wp:extent cx="5274310" cy="3599839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E7B4" w14:textId="45EB87D4" w:rsidR="00043F20" w:rsidRPr="000A358B" w:rsidRDefault="00272622" w:rsidP="000A358B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D93A91" wp14:editId="4CA8B760">
            <wp:extent cx="5274310" cy="9578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DFE0" w14:textId="77777777" w:rsidR="00043F20" w:rsidRPr="004F0CFF" w:rsidRDefault="00043F20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生产环境打包</w:t>
      </w:r>
    </w:p>
    <w:p w14:paraId="4CC0550A" w14:textId="77777777" w:rsidR="0021294D" w:rsidRPr="004F0CFF" w:rsidRDefault="0021294D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4F0CFF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</w:t>
      </w:r>
      <w:r w:rsidRPr="004F0CF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npm run build</w:t>
      </w:r>
    </w:p>
    <w:p w14:paraId="098B311C" w14:textId="77777777" w:rsidR="0021294D" w:rsidRPr="00A60551" w:rsidRDefault="0021294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F8FAA86" wp14:editId="458DCFEA">
            <wp:extent cx="5274310" cy="2314836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5CC" w14:textId="77777777" w:rsidR="00043F20" w:rsidRPr="00A60551" w:rsidRDefault="0021294D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C6E19F3" wp14:editId="56E6663A">
            <wp:extent cx="5274310" cy="1237998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BE9F" w14:textId="78801660" w:rsidR="009A50C3" w:rsidRDefault="00A61E01" w:rsidP="00FC4CAF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如果要将打包方式更换，则需要删除打包好的main.js再次打包即可</w:t>
      </w:r>
    </w:p>
    <w:p w14:paraId="49C6E11D" w14:textId="02B951F4" w:rsidR="0096000D" w:rsidRPr="0096000D" w:rsidRDefault="00AE6F67" w:rsidP="0096000D">
      <w:pPr>
        <w:pStyle w:val="1"/>
      </w:pPr>
      <w:r>
        <w:rPr>
          <w:rFonts w:hint="eastAsia"/>
        </w:rPr>
        <w:t>@$@：</w:t>
      </w:r>
      <w:r w:rsidR="0096000D" w:rsidRPr="0096000D">
        <w:rPr>
          <w:rFonts w:hint="eastAsia"/>
        </w:rPr>
        <w:t>使用配置文件打包</w:t>
      </w:r>
    </w:p>
    <w:p w14:paraId="169C915D" w14:textId="77777777" w:rsidR="00CE5301" w:rsidRPr="00A60551" w:rsidRDefault="00CE5301" w:rsidP="00A60551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FECAF16" wp14:editId="1605CE0A">
            <wp:extent cx="5274310" cy="59641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C234" w14:textId="5E8B017C" w:rsidR="001778A5" w:rsidRPr="00722BEC" w:rsidRDefault="00411569" w:rsidP="00722BEC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7BE1073" wp14:editId="463156E1">
            <wp:extent cx="5276407" cy="2012950"/>
            <wp:effectExtent l="0" t="0" r="63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15BC" w14:textId="77777777" w:rsidR="001778A5" w:rsidRDefault="0068672C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第一步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创建webpack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.config.js文件，并配置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.config.js文件</w:t>
      </w:r>
    </w:p>
    <w:p w14:paraId="0B8DCD21" w14:textId="77777777" w:rsidR="00411569" w:rsidRPr="00F940C9" w:rsidRDefault="00F940C9" w:rsidP="00F940C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59BE925" wp14:editId="394BFD05">
            <wp:extent cx="5274310" cy="129965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19F8" w14:textId="77777777" w:rsidR="00F940C9" w:rsidRPr="00F940C9" w:rsidRDefault="00F940C9" w:rsidP="00D556BD">
      <w:pPr>
        <w:shd w:val="clear" w:color="auto" w:fill="272822"/>
        <w:spacing w:line="300" w:lineRule="atLeas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const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path </w:t>
      </w:r>
      <w:r w:rsidRPr="00F940C9">
        <w:rPr>
          <w:rFonts w:ascii="Consolas" w:eastAsia="宋体" w:hAnsi="Consolas" w:cs="宋体"/>
          <w:color w:val="F92672"/>
          <w:kern w:val="0"/>
          <w:sz w:val="18"/>
          <w:szCs w:val="18"/>
        </w:rPr>
        <w:t>=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</w:t>
      </w:r>
      <w:r w:rsidRPr="00F940C9">
        <w:rPr>
          <w:rFonts w:ascii="Consolas" w:eastAsia="宋体" w:hAnsi="Consolas" w:cs="宋体"/>
          <w:color w:val="A6E22E"/>
          <w:kern w:val="0"/>
          <w:sz w:val="18"/>
          <w:szCs w:val="18"/>
        </w:rPr>
        <w:t>require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(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'path'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);  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引入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path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的依赖</w:t>
      </w:r>
    </w:p>
    <w:p w14:paraId="440814A9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module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.</w:t>
      </w:r>
      <w:r w:rsidRPr="00F940C9">
        <w:rPr>
          <w:rFonts w:ascii="Consolas" w:eastAsia="宋体" w:hAnsi="Consolas" w:cs="宋体"/>
          <w:i/>
          <w:iCs/>
          <w:color w:val="66D9EF"/>
          <w:kern w:val="0"/>
          <w:sz w:val="18"/>
          <w:szCs w:val="18"/>
        </w:rPr>
        <w:t>exports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</w:t>
      </w:r>
      <w:r w:rsidRPr="00F940C9">
        <w:rPr>
          <w:rFonts w:ascii="Consolas" w:eastAsia="宋体" w:hAnsi="Consolas" w:cs="宋体"/>
          <w:color w:val="F92672"/>
          <w:kern w:val="0"/>
          <w:sz w:val="18"/>
          <w:szCs w:val="18"/>
        </w:rPr>
        <w:t>=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{</w:t>
      </w:r>
    </w:p>
    <w:p w14:paraId="050D81DF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</w:t>
      </w:r>
      <w:proofErr w:type="gramStart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entry</w:t>
      </w:r>
      <w:proofErr w:type="gramEnd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: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'./publick/index.js'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,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配置入口信息</w:t>
      </w:r>
    </w:p>
    <w:p w14:paraId="723BFFC1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</w:t>
      </w:r>
      <w:proofErr w:type="gramStart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output:</w:t>
      </w:r>
      <w:proofErr w:type="gramEnd"/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{</w:t>
      </w:r>
    </w:p>
    <w:p w14:paraId="02CF94B7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path:path.</w:t>
      </w:r>
      <w:r w:rsidRPr="00F940C9">
        <w:rPr>
          <w:rFonts w:ascii="Consolas" w:eastAsia="宋体" w:hAnsi="Consolas" w:cs="宋体"/>
          <w:color w:val="A6E22E"/>
          <w:kern w:val="0"/>
          <w:sz w:val="18"/>
          <w:szCs w:val="18"/>
        </w:rPr>
        <w:t>resolve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(__dirname,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'build'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),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配置出口信息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,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即文件打包后的存放路径</w:t>
      </w:r>
    </w:p>
    <w:p w14:paraId="7088DEDC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filename:</w:t>
      </w:r>
      <w:r w:rsidRPr="00F940C9">
        <w:rPr>
          <w:rFonts w:ascii="Consolas" w:eastAsia="宋体" w:hAnsi="Consolas" w:cs="宋体"/>
          <w:color w:val="E6DB74"/>
          <w:kern w:val="0"/>
          <w:sz w:val="18"/>
          <w:szCs w:val="18"/>
        </w:rPr>
        <w:t>'bundle.js'</w:t>
      </w: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             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//</w:t>
      </w:r>
      <w:r w:rsidRPr="00F940C9">
        <w:rPr>
          <w:rFonts w:ascii="Consolas" w:eastAsia="宋体" w:hAnsi="Consolas" w:cs="宋体"/>
          <w:color w:val="88846F"/>
          <w:kern w:val="0"/>
          <w:sz w:val="18"/>
          <w:szCs w:val="18"/>
        </w:rPr>
        <w:t>存放文件的名称</w:t>
      </w:r>
    </w:p>
    <w:p w14:paraId="4DDA8879" w14:textId="77777777" w:rsidR="00F940C9" w:rsidRPr="00F940C9" w:rsidRDefault="00F940C9" w:rsidP="00F940C9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    }</w:t>
      </w:r>
    </w:p>
    <w:p w14:paraId="7D1021C3" w14:textId="1987E223" w:rsidR="00F940C9" w:rsidRPr="00BA06F2" w:rsidRDefault="00F940C9" w:rsidP="00BA06F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18"/>
          <w:szCs w:val="18"/>
        </w:rPr>
      </w:pPr>
      <w:r w:rsidRPr="00F940C9">
        <w:rPr>
          <w:rFonts w:ascii="Consolas" w:eastAsia="宋体" w:hAnsi="Consolas" w:cs="宋体"/>
          <w:color w:val="F8F8F2"/>
          <w:kern w:val="0"/>
          <w:sz w:val="18"/>
          <w:szCs w:val="18"/>
        </w:rPr>
        <w:t>}</w:t>
      </w:r>
    </w:p>
    <w:p w14:paraId="6EEC2DF3" w14:textId="77777777" w:rsidR="00536B00" w:rsidRDefault="00536B00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然后创建配置的入口文件</w:t>
      </w:r>
    </w:p>
    <w:p w14:paraId="75ABA3B5" w14:textId="77777777" w:rsidR="00536B00" w:rsidRDefault="00536B00" w:rsidP="00536B00">
      <w:pPr>
        <w:pStyle w:val="a4"/>
        <w:numPr>
          <w:ilvl w:val="0"/>
          <w:numId w:val="2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创建</w:t>
      </w:r>
      <w:r w:rsidR="007621C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</w:t>
      </w:r>
    </w:p>
    <w:p w14:paraId="54B44E43" w14:textId="77777777" w:rsidR="00536B00" w:rsidRDefault="00536B00" w:rsidP="00536B00">
      <w:pPr>
        <w:pStyle w:val="a4"/>
        <w:numPr>
          <w:ilvl w:val="0"/>
          <w:numId w:val="2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</w:t>
      </w:r>
      <w:r w:rsidR="007621C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publick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文件夹中创建index.js文件</w:t>
      </w:r>
    </w:p>
    <w:p w14:paraId="242B55C1" w14:textId="77777777" w:rsidR="006B3459" w:rsidRDefault="006B3459" w:rsidP="00F33750">
      <w:pPr>
        <w:pStyle w:val="a4"/>
        <w:ind w:left="560" w:firstLineChars="0" w:firstLine="28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打包</w:t>
      </w:r>
      <w:r w:rsidR="00CE3F1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是执行命令：  npm run dev</w:t>
      </w:r>
      <w:r w:rsidR="00DE05F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</w:p>
    <w:p w14:paraId="2D8598CB" w14:textId="77777777" w:rsidR="00CE3F18" w:rsidRDefault="00CE3F18" w:rsidP="00F1787D">
      <w:pPr>
        <w:pStyle w:val="a4"/>
        <w:ind w:left="5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注：如果存在webpack.config.js文件，则打包是会默认用此文件中的命令进行打包</w:t>
      </w:r>
    </w:p>
    <w:p w14:paraId="794368C0" w14:textId="1A89BF35" w:rsidR="002F466F" w:rsidRPr="0096000D" w:rsidRDefault="00AE6F67" w:rsidP="0096000D">
      <w:pPr>
        <w:pStyle w:val="1"/>
      </w:pPr>
      <w:r>
        <w:rPr>
          <w:rFonts w:hint="eastAsia"/>
        </w:rPr>
        <w:t>@$@：</w:t>
      </w:r>
      <w:r w:rsidR="0096000D" w:rsidRPr="0096000D">
        <w:rPr>
          <w:rFonts w:hint="eastAsia"/>
        </w:rPr>
        <w:t>出口和入口进阶用法</w:t>
      </w:r>
    </w:p>
    <w:p w14:paraId="2A16991E" w14:textId="77777777" w:rsidR="00CE3F18" w:rsidRDefault="00A74052" w:rsidP="00A74052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3674B8" wp14:editId="4B2890C2">
            <wp:extent cx="5274310" cy="78565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E80B" w14:textId="77777777" w:rsidR="0050021F" w:rsidRDefault="0050021F" w:rsidP="00A7405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E463B1D" wp14:editId="1756C32B">
            <wp:extent cx="5274310" cy="212010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8A175E" wp14:editId="2AAF6DAE">
            <wp:extent cx="5274310" cy="696526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C729" w14:textId="77777777" w:rsidR="0050021F" w:rsidRDefault="0050021F" w:rsidP="00A74052">
      <w:pPr>
        <w:jc w:val="left"/>
        <w:rPr>
          <w:noProof/>
        </w:rPr>
      </w:pPr>
    </w:p>
    <w:p w14:paraId="230B4F94" w14:textId="77777777" w:rsidR="0050021F" w:rsidRDefault="0050021F" w:rsidP="00A74052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70F81DB" wp14:editId="18F579A4">
            <wp:extent cx="5274310" cy="181243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483C35" wp14:editId="1A3A7680">
            <wp:extent cx="5274310" cy="1881415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21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E0DDA6" wp14:editId="00A3F849">
            <wp:extent cx="5274310" cy="95596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B8E3" w14:textId="77777777" w:rsidR="0050021F" w:rsidRDefault="00A60551" w:rsidP="0050021F">
      <w:pPr>
        <w:pStyle w:val="a4"/>
        <w:numPr>
          <w:ilvl w:val="0"/>
          <w:numId w:val="3"/>
        </w:numPr>
        <w:ind w:firstLineChars="0"/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  <w:t>多文件</w:t>
      </w:r>
      <w:r>
        <w:rPr>
          <w:rFonts w:ascii="冬青黑体简体中文 W3" w:eastAsia="冬青黑体简体中文 W3" w:hAnsi="冬青黑体简体中文 W3" w:hint="eastAsia"/>
          <w:b/>
          <w:color w:val="FF0000"/>
          <w:sz w:val="24"/>
          <w:szCs w:val="20"/>
        </w:rPr>
        <w:t>单入口形式</w:t>
      </w:r>
    </w:p>
    <w:p w14:paraId="77D980F4" w14:textId="77777777" w:rsidR="00BA2386" w:rsidRDefault="00BA2386" w:rsidP="00BA2386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BA238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public下再创建一个index2.js的文件</w:t>
      </w:r>
      <w:r w:rsidR="00240AC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，并将</w:t>
      </w:r>
      <w:r w:rsidR="00163502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  <w:r w:rsid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改为如下</w:t>
      </w:r>
    </w:p>
    <w:p w14:paraId="6E34FC16" w14:textId="77777777" w:rsidR="00163502" w:rsidRPr="00BA2386" w:rsidRDefault="00163502" w:rsidP="00BA2386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再次打包npm run dev</w:t>
      </w:r>
    </w:p>
    <w:p w14:paraId="01B7C41E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path </w:t>
      </w:r>
      <w:r w:rsidRPr="001E3721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1E3721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'path'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);               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引入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path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的依赖</w:t>
      </w:r>
    </w:p>
    <w:p w14:paraId="01EB6A93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</w:p>
    <w:p w14:paraId="3F643B4F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module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.</w:t>
      </w:r>
      <w:r w:rsidRPr="001E3721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exports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1E3721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{</w:t>
      </w:r>
    </w:p>
    <w:p w14:paraId="03440F21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entry:[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配置入口信息</w:t>
      </w:r>
    </w:p>
    <w:p w14:paraId="6505111E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</w:t>
      </w:r>
      <w:proofErr w:type="gramStart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'./</w:t>
      </w:r>
      <w:proofErr w:type="gramEnd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publick/index.js'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0E6EAB95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</w:t>
      </w:r>
      <w:proofErr w:type="gramStart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'./</w:t>
      </w:r>
      <w:proofErr w:type="gramEnd"/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publick/index2.js'</w:t>
      </w:r>
    </w:p>
    <w:p w14:paraId="46B92B06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],             </w:t>
      </w:r>
    </w:p>
    <w:p w14:paraId="48B4725A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</w:t>
      </w:r>
      <w:proofErr w:type="gramStart"/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output:</w:t>
      </w:r>
      <w:proofErr w:type="gramEnd"/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{</w:t>
      </w:r>
    </w:p>
    <w:p w14:paraId="4D93B31F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path:path.</w:t>
      </w:r>
      <w:r w:rsidRPr="001E3721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'build'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),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配置出口信息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,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即文件打包后的存放路径</w:t>
      </w:r>
    </w:p>
    <w:p w14:paraId="364B9097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filename:</w:t>
      </w:r>
      <w:r w:rsidRPr="001E3721">
        <w:rPr>
          <w:rFonts w:ascii="Consolas" w:eastAsia="宋体" w:hAnsi="Consolas" w:cs="宋体"/>
          <w:color w:val="E6DB74"/>
          <w:kern w:val="0"/>
          <w:sz w:val="20"/>
          <w:szCs w:val="23"/>
        </w:rPr>
        <w:t>'bundle.js'</w:t>
      </w: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 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1E3721">
        <w:rPr>
          <w:rFonts w:ascii="Consolas" w:eastAsia="宋体" w:hAnsi="Consolas" w:cs="宋体"/>
          <w:color w:val="88846F"/>
          <w:kern w:val="0"/>
          <w:sz w:val="20"/>
          <w:szCs w:val="23"/>
        </w:rPr>
        <w:t>存放文件的名称</w:t>
      </w:r>
    </w:p>
    <w:p w14:paraId="0BF6D304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    }</w:t>
      </w:r>
    </w:p>
    <w:p w14:paraId="1709F1FC" w14:textId="77777777" w:rsidR="00A60551" w:rsidRPr="001E3721" w:rsidRDefault="00A60551" w:rsidP="00A60551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1E3721">
        <w:rPr>
          <w:rFonts w:ascii="Consolas" w:eastAsia="宋体" w:hAnsi="Consolas" w:cs="宋体"/>
          <w:color w:val="F8F8F2"/>
          <w:kern w:val="0"/>
          <w:sz w:val="20"/>
          <w:szCs w:val="23"/>
        </w:rPr>
        <w:t>}</w:t>
      </w:r>
    </w:p>
    <w:p w14:paraId="7395067E" w14:textId="77777777" w:rsidR="00A60551" w:rsidRPr="00A60551" w:rsidRDefault="00A60551" w:rsidP="00A60551">
      <w:pPr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noProof/>
        </w:rPr>
        <w:drawing>
          <wp:inline distT="0" distB="0" distL="0" distR="0" wp14:anchorId="2D78A6DE" wp14:editId="08A65BC9">
            <wp:extent cx="5274310" cy="284043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0796" w14:textId="77777777" w:rsidR="0050021F" w:rsidRDefault="0050021F" w:rsidP="0050021F">
      <w:pPr>
        <w:pStyle w:val="a4"/>
        <w:numPr>
          <w:ilvl w:val="0"/>
          <w:numId w:val="3"/>
        </w:numPr>
        <w:ind w:firstLineChars="0"/>
        <w:jc w:val="left"/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</w:pPr>
      <w:r>
        <w:rPr>
          <w:rFonts w:ascii="冬青黑体简体中文 W3" w:eastAsia="冬青黑体简体中文 W3" w:hAnsi="冬青黑体简体中文 W3"/>
          <w:b/>
          <w:color w:val="FF0000"/>
          <w:sz w:val="24"/>
          <w:szCs w:val="20"/>
        </w:rPr>
        <w:t>多文件入口</w:t>
      </w:r>
    </w:p>
    <w:p w14:paraId="6F5ACA0D" w14:textId="77777777" w:rsidR="00051B7C" w:rsidRDefault="00E43954" w:rsidP="00051B7C">
      <w:pPr>
        <w:pStyle w:val="a4"/>
        <w:ind w:left="360" w:firstLineChars="0" w:firstLine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在Publick文件夹下创建连个文件夹page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One和pageTwo</w:t>
      </w:r>
      <w:r w:rsidR="00B03B73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,分别在文件夹下创建一个index.js文件</w:t>
      </w:r>
      <w:r w:rsidR="00192A2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，然后回到</w:t>
      </w:r>
      <w:r w:rsidR="00192A29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  <w:r w:rsidR="00192A29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进行配置</w:t>
      </w:r>
    </w:p>
    <w:p w14:paraId="09063648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lastRenderedPageBreak/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4E5D2ED0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</w:p>
    <w:p w14:paraId="67D9C66A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289DBD15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entry:{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466B89A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pageOne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'./publick/pageOne/index.js'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268D6A6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pageTwo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'./publick/pageTwo/index.js'</w:t>
      </w:r>
    </w:p>
    <w:p w14:paraId="1A386A08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},             </w:t>
      </w:r>
    </w:p>
    <w:p w14:paraId="0148829C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output: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55C75C02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5C21A18D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'[name].js'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113F87F3" w14:textId="77777777" w:rsidR="00B22E48" w:rsidRPr="004F0CFF" w:rsidRDefault="00B22E48" w:rsidP="00B22E4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4D4F3411" w14:textId="77777777" w:rsidR="00C6639B" w:rsidRPr="004F0CFF" w:rsidRDefault="00B22E48" w:rsidP="00093878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728D5241" w14:textId="77777777" w:rsidR="00192A29" w:rsidRDefault="00B22E48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然后运行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</w:p>
    <w:p w14:paraId="32997EE6" w14:textId="77777777" w:rsidR="00B22E48" w:rsidRDefault="00B22E48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11BD16C" wp14:editId="533E028C">
            <wp:extent cx="5274310" cy="209629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48DA" w14:textId="31790543" w:rsidR="0096000D" w:rsidRPr="0096000D" w:rsidRDefault="00AE6F67" w:rsidP="0096000D">
      <w:pPr>
        <w:pStyle w:val="1"/>
      </w:pPr>
      <w:r>
        <w:rPr>
          <w:rFonts w:hint="eastAsia"/>
        </w:rPr>
        <w:t>@$@：</w:t>
      </w:r>
      <w:r w:rsidR="0096000D" w:rsidRPr="0096000D">
        <w:t>W</w:t>
      </w:r>
      <w:r w:rsidR="0096000D" w:rsidRPr="0096000D">
        <w:rPr>
          <w:rFonts w:hint="eastAsia"/>
        </w:rPr>
        <w:t>ebpack配置本地服务器</w:t>
      </w:r>
    </w:p>
    <w:p w14:paraId="45A61DFD" w14:textId="77777777" w:rsidR="00D92F76" w:rsidRDefault="00874627" w:rsidP="00B22E48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CF4A315" wp14:editId="20211786">
            <wp:extent cx="5274310" cy="760624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43FC" w14:textId="77777777" w:rsidR="00874627" w:rsidRDefault="005A17B9" w:rsidP="00623A6F">
      <w:pPr>
        <w:jc w:val="center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用于配置</w:t>
      </w:r>
      <w:r w:rsidR="0087462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本地服务器</w:t>
      </w:r>
    </w:p>
    <w:p w14:paraId="7A11E28D" w14:textId="77777777" w:rsidR="00623A6F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09040AE" wp14:editId="290E1440">
            <wp:extent cx="5274310" cy="1730633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2A6B" w14:textId="77777777" w:rsidR="00A668AE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C2BA834" wp14:editId="51E09B45">
            <wp:extent cx="5274310" cy="6342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13A1" w14:textId="77777777" w:rsidR="00A87784" w:rsidRDefault="00A87784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0B191BD" wp14:editId="2730DA2D">
            <wp:extent cx="5274310" cy="1918042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C947" w14:textId="77777777" w:rsidR="00A668AE" w:rsidRDefault="00B4406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82EB403" wp14:editId="52BC8B64">
            <wp:extent cx="5274310" cy="1057304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6EB3" w14:textId="77777777" w:rsidR="00A668AE" w:rsidRDefault="00A668AE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</w:p>
    <w:p w14:paraId="26993AAD" w14:textId="363B2C96" w:rsidR="002830A5" w:rsidRDefault="00A668AE" w:rsidP="004F0CF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第一步：安装webpack-dev-server</w:t>
      </w:r>
    </w:p>
    <w:p w14:paraId="5F6CC1C2" w14:textId="77777777" w:rsidR="00A668AE" w:rsidRDefault="009B067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执行命令：</w:t>
      </w:r>
      <w:r w:rsidR="00C70D68" w:rsidRPr="00521D37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npm install --save-dev webpack-dev-server</w:t>
      </w:r>
      <w:r>
        <w:rPr>
          <w:noProof/>
        </w:rPr>
        <w:drawing>
          <wp:inline distT="0" distB="0" distL="0" distR="0" wp14:anchorId="263C4CED" wp14:editId="725FF284">
            <wp:extent cx="5274310" cy="2756804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112E" w14:textId="77777777" w:rsidR="00A668AE" w:rsidRDefault="00322379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安装完成后配置devSever</w:t>
      </w:r>
    </w:p>
    <w:p w14:paraId="696A0C84" w14:textId="77777777" w:rsidR="00D56760" w:rsidRDefault="00B4406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</w:t>
      </w:r>
      <w:r w:rsidR="00D56760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</w:t>
      </w:r>
      <w:r w:rsidR="00D56760" w:rsidRPr="0016350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webpack.config.js</w:t>
      </w:r>
    </w:p>
    <w:p w14:paraId="246F18FE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lastRenderedPageBreak/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551E9779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1A5D69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proofErr w:type="gramStart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entry</w:t>
      </w:r>
      <w:proofErr w:type="gramEnd"/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2225822C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13FF9160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E78DCFA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</w:t>
      </w:r>
      <w:r w:rsidR="00E92AC4" w:rsidRPr="004F0CFF">
        <w:rPr>
          <w:sz w:val="20"/>
          <w:szCs w:val="20"/>
        </w:rPr>
        <w:t xml:space="preserve"> </w:t>
      </w:r>
      <w:r w:rsidR="00E92AC4"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bundle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0DC2392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6F16D72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5A4881B4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2AA4B986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0C6E091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745EC4A3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72AA9DE5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6783DA0" w14:textId="77777777" w:rsidR="0023599D" w:rsidRPr="004F0CFF" w:rsidRDefault="0023599D" w:rsidP="0023599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1DE0D81A" w14:textId="77777777" w:rsidR="00D56760" w:rsidRDefault="00B661A6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第三步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在进入到</w:t>
      </w:r>
      <w:r w:rsidR="003F4B26" w:rsidRP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package.json</w:t>
      </w:r>
      <w:r w:rsidR="003F4B26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中写入脚本命令</w:t>
      </w:r>
      <w:r w:rsidR="003D4B0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start</w:t>
      </w:r>
      <w:r w:rsidR="00575E8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</w:p>
    <w:p w14:paraId="55CF2108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{</w:t>
      </w:r>
    </w:p>
    <w:p w14:paraId="0633039B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"name"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"webpackdemo"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E1E00A9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"version"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"1.0.0"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00C4BCF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"description"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2C4F3C7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"main"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"index.js"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8C9003F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"scripts"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{</w:t>
      </w:r>
    </w:p>
    <w:p w14:paraId="721B3A63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"dev"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 --mode development"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99BEF70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"build"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 --mode production"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E3D5EC0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"start"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"webpack-dev-server --mode development"</w:t>
      </w:r>
    </w:p>
    <w:p w14:paraId="6368B507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},</w:t>
      </w:r>
    </w:p>
    <w:p w14:paraId="42F5C01C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"author"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"xiaoyu"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8D7C198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"license"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"ISC"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82AD2BD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"devDependencies"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{</w:t>
      </w:r>
    </w:p>
    <w:p w14:paraId="5DE3736D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"webpack"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"^4.43.0"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79D00379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"webpack-cli"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"^3.3.11"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C2221DB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"webpack-dev-server"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: </w:t>
      </w:r>
      <w:r w:rsidRPr="004F0CFF">
        <w:rPr>
          <w:rFonts w:ascii="Consolas" w:eastAsia="宋体" w:hAnsi="Consolas" w:cs="宋体"/>
          <w:color w:val="CFCFC2"/>
          <w:kern w:val="0"/>
          <w:sz w:val="20"/>
          <w:szCs w:val="20"/>
        </w:rPr>
        <w:t>"^3.11.0"</w:t>
      </w:r>
    </w:p>
    <w:p w14:paraId="0479B3CA" w14:textId="77777777" w:rsidR="00733F6D" w:rsidRPr="004F0CFF" w:rsidRDefault="00733F6D" w:rsidP="00733F6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}</w:t>
      </w:r>
    </w:p>
    <w:p w14:paraId="4BF30F12" w14:textId="77777777" w:rsidR="000839BD" w:rsidRPr="004F0CFF" w:rsidRDefault="00733F6D" w:rsidP="000839B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4695F257" w14:textId="77777777" w:rsidR="00555ADA" w:rsidRDefault="00F46653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然后运行npm run dev 先打包一次</w:t>
      </w:r>
    </w:p>
    <w:p w14:paraId="017ED46B" w14:textId="77777777" w:rsidR="000839BD" w:rsidRDefault="004579A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执行npm run start 开启start</w:t>
      </w:r>
    </w:p>
    <w:p w14:paraId="0E924376" w14:textId="0ACB9DE1" w:rsidR="000B046A" w:rsidRPr="0096000D" w:rsidRDefault="00AE6F67" w:rsidP="0096000D">
      <w:pPr>
        <w:pStyle w:val="1"/>
      </w:pPr>
      <w:r>
        <w:rPr>
          <w:rFonts w:hint="eastAsia"/>
        </w:rPr>
        <w:t>@$@：</w:t>
      </w:r>
      <w:r w:rsidR="000B046A" w:rsidRPr="0096000D">
        <w:rPr>
          <w:rFonts w:hint="eastAsia"/>
        </w:rPr>
        <w:t>加载CSS文件</w:t>
      </w:r>
    </w:p>
    <w:p w14:paraId="79A7B40E" w14:textId="77777777" w:rsidR="001A7288" w:rsidRDefault="001A7288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5E7AAA9" wp14:editId="038B0737">
            <wp:extent cx="5274310" cy="4724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7D37" w14:textId="77777777" w:rsidR="001A7288" w:rsidRDefault="001A7288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lastRenderedPageBreak/>
        <w:t>安装loader目的是让webpack能够加载非JS的文件如CSS等</w:t>
      </w:r>
      <w:r w:rsidR="00FB4BC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,因webpack只能解析JS文件</w:t>
      </w:r>
    </w:p>
    <w:p w14:paraId="4DD77D39" w14:textId="77777777" w:rsidR="001A7288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7A07917" wp14:editId="32520BFF">
            <wp:extent cx="5274310" cy="1515754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E102" w14:textId="40747F9A" w:rsidR="0064463C" w:rsidRDefault="00DC5BBF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0A308A9" wp14:editId="598FF8C2">
            <wp:extent cx="5274310" cy="16726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C5F9" w14:textId="77777777" w:rsidR="002D6B6B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</w:t>
      </w:r>
      <w:r w:rsidR="00D80BC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在publick下创建index.css文件，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并在</w:t>
      </w:r>
      <w:r w:rsidR="00907CFA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index.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js文件中用</w:t>
      </w:r>
      <w:r w:rsidR="003D729C" w:rsidRPr="003D729C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import './index.css';</w:t>
      </w:r>
      <w:r w:rsidR="002D6B6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引入CSS文件</w:t>
      </w:r>
    </w:p>
    <w:p w14:paraId="5730966E" w14:textId="77777777" w:rsidR="002D6B6B" w:rsidRDefault="002D6B6B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347219E" wp14:editId="5AE15688">
            <wp:extent cx="5274310" cy="2029755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E3E8" w14:textId="77777777" w:rsidR="00E63AC5" w:rsidRDefault="00F44F57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</w:t>
      </w:r>
      <w:r w:rsidR="00E63AC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安装css的loader </w:t>
      </w:r>
      <w:r w:rsidR="00EA228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，即</w:t>
      </w:r>
    </w:p>
    <w:p w14:paraId="0FBF3558" w14:textId="77777777" w:rsidR="00E63AC5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执行命令：npm install style-loader css-loader </w:t>
      </w:r>
      <w:r w:rsidR="009840C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356E2066" w14:textId="77777777" w:rsidR="00E63AC5" w:rsidRDefault="00E63AC5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1C178BA" wp14:editId="46412F77">
            <wp:extent cx="5274310" cy="70629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C211" w14:textId="77777777" w:rsidR="00DC5BBF" w:rsidRDefault="00A47950" w:rsidP="00623A6F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第三步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配置loader</w:t>
      </w:r>
    </w:p>
    <w:p w14:paraId="426AFE49" w14:textId="77777777" w:rsidR="00A47950" w:rsidRDefault="00A47950" w:rsidP="00A47950">
      <w:pPr>
        <w:ind w:firstLine="405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进入</w:t>
      </w:r>
      <w:r w:rsidR="00B01AA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项目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文件夹中的webpack.config.js进行编辑</w:t>
      </w:r>
    </w:p>
    <w:p w14:paraId="1DAA16E1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lastRenderedPageBreak/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213C7FD8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29014D9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320AAF0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5EE9DEE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D19670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6292AEA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043AD44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2F5AC6B2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48856EF5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41FE941B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5E84A740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22111B1E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54A11B6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0596355C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6E89AD69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32CE8EAE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94474A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123C743A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3443A013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2160CBED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97C0077" w14:textId="77777777" w:rsidR="00FE098D" w:rsidRPr="004F0CFF" w:rsidRDefault="00FE098D" w:rsidP="00FE098D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452AA601" w14:textId="77777777" w:rsidR="00A47950" w:rsidRDefault="002756DB" w:rsidP="00954C0D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然后创建index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.html文件，并将JS文件引入</w:t>
      </w:r>
    </w:p>
    <w:p w14:paraId="102F46DD" w14:textId="77777777" w:rsidR="002756DB" w:rsidRDefault="00653BC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DC6D567" wp14:editId="5FF59CD8">
            <wp:extent cx="5274310" cy="162441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A9B3" w14:textId="77777777" w:rsidR="00AE6F67" w:rsidRPr="000B046A" w:rsidRDefault="00AE6F67" w:rsidP="00AE6F67">
      <w:pPr>
        <w:pStyle w:val="1"/>
      </w:pPr>
      <w:r>
        <w:rPr>
          <w:rFonts w:hint="eastAsia"/>
        </w:rPr>
        <w:t>@$@：</w:t>
      </w:r>
      <w:r w:rsidRPr="000B046A">
        <w:rPr>
          <w:rFonts w:hint="eastAsia"/>
        </w:rPr>
        <w:t>编译less</w:t>
      </w:r>
    </w:p>
    <w:p w14:paraId="00BE3F3E" w14:textId="77777777" w:rsidR="001A4B4C" w:rsidRDefault="00A5658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C8EEECC" wp14:editId="426BEA44">
            <wp:extent cx="5274310" cy="74353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CE6B" w14:textId="77777777" w:rsidR="00A56586" w:rsidRDefault="005E5C5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070ABE" wp14:editId="46340546">
            <wp:extent cx="5274310" cy="136130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AC7E" w14:textId="77777777" w:rsidR="005E5C5C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1、</w:t>
      </w:r>
      <w:r w:rsidR="005E5C5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执行指令：npm install less-loader less --save-dev ，安装lessloader</w:t>
      </w:r>
    </w:p>
    <w:p w14:paraId="42484A57" w14:textId="77166005" w:rsidR="003F18C9" w:rsidRDefault="005E5C5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4BB17A2" wp14:editId="28868D73">
            <wp:extent cx="5274310" cy="9980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BD46" w14:textId="77777777" w:rsidR="005E5C5C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2、</w:t>
      </w:r>
      <w:r w:rsidR="00FA1481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Publick文件夹下创建</w:t>
      </w:r>
      <w:r w:rsidR="008D4A7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index.</w:t>
      </w:r>
      <w:r w:rsidR="00FA1481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less文件</w:t>
      </w:r>
    </w:p>
    <w:p w14:paraId="755FA74C" w14:textId="4110C88F" w:rsidR="003F18C9" w:rsidRDefault="003F18C9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CED4852" wp14:editId="45FC5FEF">
            <wp:extent cx="5274310" cy="195100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00B9" w14:textId="77777777" w:rsidR="00596B2F" w:rsidRDefault="00596B2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3、在ingdex.js 中引入文件</w:t>
      </w:r>
    </w:p>
    <w:p w14:paraId="6F02AB9F" w14:textId="77777777" w:rsidR="00997EC6" w:rsidRDefault="00727B7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DF92E1C" wp14:editId="5B6AE3A7">
            <wp:extent cx="5274310" cy="162014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DA9E" w14:textId="77777777" w:rsidR="00C97BE8" w:rsidRDefault="009258F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4、修改webpackconfig.js文件</w:t>
      </w:r>
    </w:p>
    <w:p w14:paraId="51D5C81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1169513B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05DED1F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7E5E89F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0BDEA79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77CEFE06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5AF42DA8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64885B1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5E1AC7F5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4475FCF6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D7645FA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3D677524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4505C084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8B76B0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7F910A82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7A4D14CF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7A244581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less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5C8B4CE3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'less-loader'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67119760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28E921D5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12C3A7B2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77051DCB" w14:textId="77777777" w:rsidR="00727B70" w:rsidRPr="004F0CFF" w:rsidRDefault="00727B70" w:rsidP="00727B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1A54F58D" w14:textId="77777777" w:rsidR="00477FA5" w:rsidRDefault="00FE6CB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5、执行打包命令npm run dev</w:t>
      </w:r>
    </w:p>
    <w:p w14:paraId="485CDEFD" w14:textId="77777777" w:rsidR="00727B70" w:rsidRDefault="00727B7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6、在页面上写入文件</w:t>
      </w:r>
      <w:r w:rsidR="00D9378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即可</w:t>
      </w:r>
    </w:p>
    <w:p w14:paraId="2DE375AA" w14:textId="77777777" w:rsidR="005808E0" w:rsidRPr="005808E0" w:rsidRDefault="00D9378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EAC64B2" wp14:editId="269FD124">
            <wp:extent cx="5274310" cy="168240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7DD" w14:textId="306E8F29" w:rsidR="00B719B6" w:rsidRPr="000B046A" w:rsidRDefault="00953766" w:rsidP="000B046A">
      <w:pPr>
        <w:pStyle w:val="1"/>
      </w:pPr>
      <w:r>
        <w:rPr>
          <w:rFonts w:hint="eastAsia"/>
        </w:rPr>
        <w:t>@$@：</w:t>
      </w:r>
      <w:r w:rsidR="00B719B6" w:rsidRPr="000B046A">
        <w:t>编译sass</w:t>
      </w:r>
    </w:p>
    <w:p w14:paraId="6671193D" w14:textId="77777777" w:rsidR="00B719B6" w:rsidRDefault="00B719B6" w:rsidP="00B719B6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编译sass和less的步骤一样</w:t>
      </w:r>
    </w:p>
    <w:p w14:paraId="1BE21C98" w14:textId="77777777" w:rsidR="00B719B6" w:rsidRPr="00B719B6" w:rsidRDefault="00B719B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执行命令不同，也即是需要安装sassloader</w:t>
      </w:r>
    </w:p>
    <w:p w14:paraId="4C6FA81E" w14:textId="77777777" w:rsidR="00B719B6" w:rsidRDefault="00B719B6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C2708B3" wp14:editId="6085A4D3">
            <wp:extent cx="5274310" cy="5188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69E0" w14:textId="77777777" w:rsidR="00B719B6" w:rsidRDefault="00B719B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B719B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安装sassloader执行的命令为：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npm install sass-loader node-sass </w:t>
      </w:r>
      <w:r w:rsidR="001A160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4F97B48E" w14:textId="77777777" w:rsidR="005808E0" w:rsidRDefault="003C5E0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lastRenderedPageBreak/>
        <w:t>其余步骤和less一样</w:t>
      </w:r>
      <w:r w:rsidR="00031E2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。</w:t>
      </w:r>
    </w:p>
    <w:p w14:paraId="09F680EF" w14:textId="77777777" w:rsidR="00942096" w:rsidRDefault="009420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但需要注意着两个地方</w:t>
      </w:r>
    </w:p>
    <w:p w14:paraId="50BD0007" w14:textId="77777777" w:rsidR="00942096" w:rsidRDefault="009420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2111EC7" wp14:editId="65D66FE3">
            <wp:extent cx="5274310" cy="2168327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F703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6F2F328F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00B39D8D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05AFD89B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4615767F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06FB05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17CD287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4971B4D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23FF354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0AC02F8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31FAA894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7822105A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4DDA3DB0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487D5F7B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0CC4C3A9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7392D2E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62B2D890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22AFFE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46A90B5A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5E2556E2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59830F1E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3E7C4C6" w14:textId="77777777" w:rsidR="00DF4E5A" w:rsidRPr="004F0CFF" w:rsidRDefault="00DF4E5A" w:rsidP="00DF4E5A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3D748F5C" w14:textId="7B4FEFC7" w:rsidR="00990BE5" w:rsidRPr="00D3510D" w:rsidRDefault="00B33236" w:rsidP="00D3510D">
      <w:pPr>
        <w:pStyle w:val="1"/>
      </w:pPr>
      <w:r>
        <w:rPr>
          <w:rFonts w:hint="eastAsia"/>
        </w:rPr>
        <w:t>@$@：</w:t>
      </w:r>
      <w:r w:rsidR="00D3510D" w:rsidRPr="00D3510D">
        <w:rPr>
          <w:rFonts w:hint="eastAsia"/>
        </w:rPr>
        <w:t>使用P</w:t>
      </w:r>
      <w:r w:rsidR="00D3510D" w:rsidRPr="00D3510D">
        <w:t>o</w:t>
      </w:r>
      <w:r w:rsidR="00D3510D" w:rsidRPr="00D3510D">
        <w:rPr>
          <w:rFonts w:hint="eastAsia"/>
        </w:rPr>
        <w:t>stCS 处理浏览器前缀</w:t>
      </w:r>
    </w:p>
    <w:p w14:paraId="3BAC9570" w14:textId="77777777" w:rsidR="005808E0" w:rsidRDefault="00434B2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E8F4F20" wp14:editId="0ADB728B">
            <wp:extent cx="5274310" cy="61838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BB6F" w14:textId="77777777" w:rsidR="00B3774A" w:rsidRPr="00D3510D" w:rsidRDefault="00B3774A" w:rsidP="00D3510D">
      <w:pPr>
        <w:pStyle w:val="1"/>
        <w:rPr>
          <w:rFonts w:ascii="冬青黑体简体中文 W3" w:eastAsia="冬青黑体简体中文 W3" w:hAnsi="冬青黑体简体中文 W3" w:cstheme="minorBidi"/>
          <w:b w:val="0"/>
          <w:bCs w:val="0"/>
          <w:color w:val="0D0D0D" w:themeColor="text1" w:themeTint="F2"/>
          <w:kern w:val="2"/>
          <w:sz w:val="20"/>
          <w:szCs w:val="20"/>
        </w:rPr>
      </w:pPr>
      <w:r w:rsidRPr="00D3510D">
        <w:rPr>
          <w:rFonts w:ascii="冬青黑体简体中文 W3" w:eastAsia="冬青黑体简体中文 W3" w:hAnsi="冬青黑体简体中文 W3" w:cstheme="minorBidi" w:hint="eastAsia"/>
          <w:b w:val="0"/>
          <w:bCs w:val="0"/>
          <w:color w:val="0D0D0D" w:themeColor="text1" w:themeTint="F2"/>
          <w:kern w:val="2"/>
          <w:sz w:val="20"/>
          <w:szCs w:val="20"/>
        </w:rPr>
        <w:lastRenderedPageBreak/>
        <w:t>也就是处理浏览器兼容性问题</w:t>
      </w:r>
    </w:p>
    <w:p w14:paraId="493C71AF" w14:textId="77777777" w:rsidR="00434B2D" w:rsidRDefault="0081153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FC5F1F9" wp14:editId="07E0AF22">
            <wp:extent cx="5274310" cy="2258674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10AE" w14:textId="77777777" w:rsidR="0081153D" w:rsidRDefault="0081153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1AB5E61" wp14:editId="36507D77">
            <wp:extent cx="5274310" cy="8766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E316" w14:textId="66A749C0" w:rsidR="00D11C15" w:rsidRDefault="00AA5EB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8EA09FC" wp14:editId="558DD486">
            <wp:extent cx="5274310" cy="5603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BFC0" w14:textId="77777777" w:rsidR="0081153D" w:rsidRDefault="00D11C1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1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、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执行命令npm install p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ost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css-loader autoprefixer </w:t>
      </w:r>
      <w:r w:rsidR="0067429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下载安装loader</w:t>
      </w:r>
    </w:p>
    <w:p w14:paraId="62AAECC8" w14:textId="77777777" w:rsidR="00D11C15" w:rsidRDefault="00D11C1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D1EF990" wp14:editId="6858DDD4">
            <wp:extent cx="5274310" cy="930330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B229" w14:textId="77777777" w:rsidR="00CE04D6" w:rsidRDefault="00CE04D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2</w:t>
      </w:r>
      <w:r w:rsidR="00193B1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、进入webpack.config.js进行配置loader</w:t>
      </w:r>
    </w:p>
    <w:p w14:paraId="16A1B241" w14:textId="77777777" w:rsidR="00C20F1F" w:rsidRDefault="00000CA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4430A06" wp14:editId="0AE45343">
            <wp:extent cx="5261212" cy="1637732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158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39875C9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4F0CFF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18F8310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047D8C0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output:{</w:t>
      </w:r>
    </w:p>
    <w:p w14:paraId="5F726C2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path:path.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43AC963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4F0BD21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138682F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2A5BC8D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E351BB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67581D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15020133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4F0CFF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08F4C61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31601B8D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4F0DB6B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5C27FAD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04CF4BA6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4F0CFF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F95D99A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,{</w:t>
      </w:r>
    </w:p>
    <w:p w14:paraId="52C9A88F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loader: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'postcss-loader'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D5457F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options:{</w:t>
      </w:r>
    </w:p>
    <w:p w14:paraId="47BF1BF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plugins:[</w:t>
      </w:r>
    </w:p>
    <w:p w14:paraId="09A06A9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</w:t>
      </w:r>
      <w:r w:rsidRPr="004F0CFF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"autoprefixer"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)({</w:t>
      </w:r>
    </w:p>
    <w:p w14:paraId="6A24C0A5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browsers:[</w:t>
      </w:r>
    </w:p>
    <w:p w14:paraId="1EFF6BD6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'ie&gt;=8'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7D8A7D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'Firefox&gt;=20'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5DAAC3CE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'Safari&gt;=5'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7B26AF9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'Android&gt;=4'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62B3A6E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'Ios&gt;=6'</w:t>
      </w: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36D4A22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4F0CFF">
        <w:rPr>
          <w:rFonts w:ascii="Consolas" w:eastAsia="宋体" w:hAnsi="Consolas" w:cs="宋体"/>
          <w:color w:val="E6DB74"/>
          <w:kern w:val="0"/>
          <w:sz w:val="20"/>
          <w:szCs w:val="20"/>
        </w:rPr>
        <w:t>'last 4 version'</w:t>
      </w:r>
    </w:p>
    <w:p w14:paraId="62C1A85B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]</w:t>
      </w:r>
    </w:p>
    <w:p w14:paraId="3A649921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})</w:t>
      </w:r>
    </w:p>
    <w:p w14:paraId="40535A4F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]</w:t>
      </w:r>
    </w:p>
    <w:p w14:paraId="58BC61F0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}</w:t>
      </w:r>
    </w:p>
    <w:p w14:paraId="4E061AD7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}]</w:t>
      </w:r>
    </w:p>
    <w:p w14:paraId="5B407E1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543276AC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2EFF8C69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    }</w:t>
      </w:r>
    </w:p>
    <w:p w14:paraId="1CBA6F83" w14:textId="77777777" w:rsidR="00D924DE" w:rsidRPr="004F0CFF" w:rsidRDefault="00D924DE" w:rsidP="00D924D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4F0CFF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3754C67D" w14:textId="77777777" w:rsidR="00C9403C" w:rsidRDefault="00C9403C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在修改一下样式</w:t>
      </w:r>
    </w:p>
    <w:p w14:paraId="4A4F7157" w14:textId="77777777" w:rsidR="00000CAD" w:rsidRDefault="00832B3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5AE4F6" wp14:editId="5E0EB756">
            <wp:extent cx="5267325" cy="20097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FED4" w14:textId="77777777" w:rsidR="00832B30" w:rsidRDefault="0042240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执行打包</w:t>
      </w:r>
      <w:r w:rsidR="009B3DD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  <w:r w:rsidR="00927D7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832B30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运行结果</w:t>
      </w:r>
    </w:p>
    <w:p w14:paraId="1B2BFE42" w14:textId="77777777" w:rsidR="00832B30" w:rsidRDefault="00832B3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59C55C0" wp14:editId="09929C17">
            <wp:extent cx="5274310" cy="1617089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068A" w14:textId="67F7DE7E" w:rsidR="00D3510D" w:rsidRPr="00D3510D" w:rsidRDefault="004E3730" w:rsidP="00D3510D">
      <w:pPr>
        <w:pStyle w:val="1"/>
      </w:pPr>
      <w:r>
        <w:rPr>
          <w:rFonts w:hint="eastAsia"/>
        </w:rPr>
        <w:t>@$@：</w:t>
      </w:r>
      <w:r w:rsidR="00D3510D" w:rsidRPr="00D3510D">
        <w:rPr>
          <w:rFonts w:hint="eastAsia"/>
        </w:rPr>
        <w:t>文件处理</w:t>
      </w:r>
    </w:p>
    <w:p w14:paraId="01C5EB65" w14:textId="77777777" w:rsidR="00A73AF8" w:rsidRDefault="00A73AF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87AE337" wp14:editId="7D6B8C0B">
            <wp:extent cx="5274310" cy="740479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24C3" w14:textId="77777777" w:rsidR="009569A5" w:rsidRDefault="009569A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1E884C0" wp14:editId="70396BE0">
            <wp:extent cx="5274310" cy="2424107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009E" w14:textId="77777777" w:rsidR="00716712" w:rsidRDefault="00753FE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5EC5E11" wp14:editId="37E1AF62">
            <wp:extent cx="5274310" cy="1122012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8B95" w14:textId="77777777" w:rsidR="00716712" w:rsidRDefault="002B1B7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8120A15" wp14:editId="1719AC69">
            <wp:extent cx="5274310" cy="9437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B968" w14:textId="77777777" w:rsidR="00753FE7" w:rsidRDefault="00120EC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EF7F762" wp14:editId="19DA5022">
            <wp:extent cx="5274310" cy="13356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A24D" w14:textId="77777777" w:rsidR="00753FE7" w:rsidRDefault="009273A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740E08C" wp14:editId="3EF33D8A">
            <wp:extent cx="5274310" cy="10316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1D71" w14:textId="77777777" w:rsidR="003C6061" w:rsidRDefault="003C606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48CB971" wp14:editId="37D69A96">
            <wp:extent cx="5274337" cy="13970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5E1A" w14:textId="77777777" w:rsidR="00753FE7" w:rsidRDefault="00463D9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ACF1305" wp14:editId="25199F87">
            <wp:extent cx="5274310" cy="18383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9911" w14:textId="2A79A188" w:rsidR="0001654D" w:rsidRDefault="00463D9D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09C97E" wp14:editId="0983E39C">
            <wp:extent cx="5274310" cy="1596944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8488" w14:textId="6CCCCE73" w:rsidR="00411563" w:rsidRPr="00D3510D" w:rsidRDefault="00A953E3" w:rsidP="00D3510D">
      <w:pPr>
        <w:pStyle w:val="1"/>
      </w:pPr>
      <w:r>
        <w:rPr>
          <w:rFonts w:hint="eastAsia"/>
        </w:rPr>
        <w:t>@$@：</w:t>
      </w:r>
      <w:r w:rsidR="00E36169" w:rsidRPr="00D3510D">
        <w:rPr>
          <w:rFonts w:hint="eastAsia"/>
        </w:rPr>
        <w:t>图片处理</w:t>
      </w:r>
    </w:p>
    <w:p w14:paraId="40C706FC" w14:textId="6382B4DB" w:rsidR="00E36169" w:rsidRPr="00411563" w:rsidRDefault="00411563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9273AE"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  <w:t>C</w:t>
      </w:r>
      <w:r w:rsidRPr="009273AE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ss文件引入图片时就需要图片处理</w:t>
      </w:r>
    </w:p>
    <w:p w14:paraId="37C70E17" w14:textId="159C6093" w:rsidR="00342CFD" w:rsidRPr="003F45DB" w:rsidRDefault="00342CFD" w:rsidP="00342CFD">
      <w:pPr>
        <w:rPr>
          <w:sz w:val="20"/>
          <w:szCs w:val="20"/>
        </w:rPr>
      </w:pPr>
      <w:r w:rsidRPr="003F45DB">
        <w:rPr>
          <w:rFonts w:hint="eastAsia"/>
          <w:b/>
          <w:color w:val="FF0000"/>
          <w:sz w:val="20"/>
          <w:szCs w:val="20"/>
        </w:rPr>
        <w:t>容易</w:t>
      </w:r>
      <w:r w:rsidRPr="003F45DB">
        <w:rPr>
          <w:b/>
          <w:color w:val="FF0000"/>
          <w:sz w:val="20"/>
          <w:szCs w:val="20"/>
        </w:rPr>
        <w:t>采坑的地方</w:t>
      </w:r>
      <w:r w:rsidR="00673E33">
        <w:rPr>
          <w:rFonts w:hint="eastAsia"/>
          <w:b/>
          <w:color w:val="FF0000"/>
          <w:sz w:val="20"/>
          <w:szCs w:val="20"/>
        </w:rPr>
        <w:t>1</w:t>
      </w:r>
      <w:r w:rsidRPr="003F45DB">
        <w:rPr>
          <w:rFonts w:hint="eastAsia"/>
          <w:sz w:val="20"/>
          <w:szCs w:val="20"/>
        </w:rPr>
        <w:t>，</w:t>
      </w:r>
      <w:r w:rsidRPr="003F45DB">
        <w:rPr>
          <w:sz w:val="20"/>
          <w:szCs w:val="20"/>
        </w:rPr>
        <w:t>没有在入口文件中指定</w:t>
      </w:r>
      <w:r w:rsidRPr="003F45DB">
        <w:rPr>
          <w:sz w:val="20"/>
          <w:szCs w:val="20"/>
        </w:rPr>
        <w:t>url</w:t>
      </w:r>
      <w:r w:rsidRPr="003F45DB">
        <w:rPr>
          <w:rFonts w:hint="eastAsia"/>
          <w:sz w:val="20"/>
          <w:szCs w:val="20"/>
        </w:rPr>
        <w:t>访问路径，这个路径并非固定，需要更具项目目录结构来做适配</w:t>
      </w:r>
    </w:p>
    <w:p w14:paraId="6A7455E7" w14:textId="77777777" w:rsidR="00342CFD" w:rsidRPr="00E03AAD" w:rsidRDefault="00342CFD" w:rsidP="00342C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 w:val="20"/>
          <w:szCs w:val="21"/>
        </w:rPr>
      </w:pPr>
      <w:r w:rsidRPr="00E03AAD">
        <w:rPr>
          <w:rFonts w:ascii="Consolas" w:eastAsia="宋体" w:hAnsi="Consolas" w:cs="宋体"/>
          <w:color w:val="ABB2BF"/>
          <w:kern w:val="0"/>
          <w:sz w:val="20"/>
          <w:szCs w:val="21"/>
        </w:rPr>
        <w:t>        </w:t>
      </w:r>
      <w:r w:rsidRPr="00E03AAD">
        <w:rPr>
          <w:rFonts w:ascii="Consolas" w:eastAsia="宋体" w:hAnsi="Consolas" w:cs="宋体"/>
          <w:color w:val="E06C75"/>
          <w:kern w:val="0"/>
          <w:sz w:val="20"/>
          <w:szCs w:val="21"/>
        </w:rPr>
        <w:t>publicPath</w:t>
      </w:r>
      <w:r w:rsidRPr="00E03AAD">
        <w:rPr>
          <w:rFonts w:ascii="Consolas" w:eastAsia="宋体" w:hAnsi="Consolas" w:cs="宋体"/>
          <w:color w:val="56B6C2"/>
          <w:kern w:val="0"/>
          <w:sz w:val="20"/>
          <w:szCs w:val="21"/>
        </w:rPr>
        <w:t>:</w:t>
      </w:r>
      <w:r w:rsidRPr="00E03AAD">
        <w:rPr>
          <w:rFonts w:ascii="Consolas" w:eastAsia="宋体" w:hAnsi="Consolas" w:cs="宋体"/>
          <w:color w:val="ABB2BF"/>
          <w:kern w:val="0"/>
          <w:sz w:val="20"/>
          <w:szCs w:val="21"/>
        </w:rPr>
        <w:t> </w:t>
      </w:r>
      <w:r w:rsidRPr="00E03AAD">
        <w:rPr>
          <w:rFonts w:ascii="Consolas" w:eastAsia="宋体" w:hAnsi="Consolas" w:cs="宋体"/>
          <w:color w:val="98C379"/>
          <w:kern w:val="0"/>
          <w:sz w:val="20"/>
          <w:szCs w:val="21"/>
        </w:rPr>
        <w:t>'../'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//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指定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url</w:t>
      </w:r>
      <w:r w:rsidRPr="00E03AAD">
        <w:rPr>
          <w:rFonts w:ascii="Consolas" w:eastAsia="宋体" w:hAnsi="Consolas" w:cs="宋体"/>
          <w:i/>
          <w:iCs/>
          <w:color w:val="5C6370"/>
          <w:kern w:val="0"/>
          <w:sz w:val="20"/>
          <w:szCs w:val="21"/>
        </w:rPr>
        <w:t>图片资源访问路劲</w:t>
      </w:r>
    </w:p>
    <w:p w14:paraId="0C107F0D" w14:textId="77777777" w:rsidR="00342CFD" w:rsidRDefault="00342CFD" w:rsidP="00342CFD">
      <w:r>
        <w:rPr>
          <w:noProof/>
        </w:rPr>
        <w:drawing>
          <wp:inline distT="0" distB="0" distL="0" distR="0" wp14:anchorId="017CD554" wp14:editId="2D109F01">
            <wp:extent cx="5306691" cy="1268531"/>
            <wp:effectExtent l="0" t="0" r="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4525" cy="12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7DE8" w14:textId="5E95426C" w:rsidR="00342CFD" w:rsidRDefault="00342CFD" w:rsidP="00AD77C7">
      <w:pPr>
        <w:rPr>
          <w:sz w:val="20"/>
          <w:szCs w:val="20"/>
        </w:rPr>
      </w:pPr>
      <w:r w:rsidRPr="00712222">
        <w:rPr>
          <w:rFonts w:hint="eastAsia"/>
          <w:sz w:val="20"/>
          <w:szCs w:val="20"/>
        </w:rPr>
        <w:t>同时</w:t>
      </w:r>
      <w:r w:rsidRPr="00712222">
        <w:rPr>
          <w:rFonts w:hint="eastAsia"/>
          <w:sz w:val="20"/>
          <w:szCs w:val="20"/>
        </w:rPr>
        <w:t>url-loader</w:t>
      </w:r>
      <w:r w:rsidRPr="00712222">
        <w:rPr>
          <w:rFonts w:hint="eastAsia"/>
          <w:sz w:val="20"/>
          <w:szCs w:val="20"/>
        </w:rPr>
        <w:t>和</w:t>
      </w:r>
      <w:r w:rsidRPr="00712222">
        <w:rPr>
          <w:rFonts w:hint="eastAsia"/>
          <w:sz w:val="20"/>
          <w:szCs w:val="20"/>
        </w:rPr>
        <w:t>file-loader</w:t>
      </w:r>
      <w:r w:rsidRPr="00712222">
        <w:rPr>
          <w:rFonts w:hint="eastAsia"/>
          <w:sz w:val="20"/>
          <w:szCs w:val="20"/>
        </w:rPr>
        <w:t>具有相同的功能，都能够处理图片，但</w:t>
      </w:r>
      <w:r w:rsidRPr="00712222">
        <w:rPr>
          <w:rFonts w:hint="eastAsia"/>
          <w:sz w:val="20"/>
          <w:szCs w:val="20"/>
        </w:rPr>
        <w:t>url</w:t>
      </w:r>
      <w:r w:rsidR="00AD77C7">
        <w:rPr>
          <w:rFonts w:hint="eastAsia"/>
          <w:sz w:val="20"/>
          <w:szCs w:val="20"/>
        </w:rPr>
        <w:t>只能识别</w:t>
      </w:r>
      <w:r w:rsidR="00AD77C7">
        <w:rPr>
          <w:rFonts w:hint="eastAsia"/>
          <w:sz w:val="20"/>
          <w:szCs w:val="20"/>
        </w:rPr>
        <w:t>css</w:t>
      </w:r>
      <w:r w:rsidR="00AD77C7">
        <w:rPr>
          <w:rFonts w:hint="eastAsia"/>
          <w:sz w:val="20"/>
          <w:szCs w:val="20"/>
        </w:rPr>
        <w:t>中引入的图片，优点</w:t>
      </w:r>
      <w:r w:rsidRPr="00712222">
        <w:rPr>
          <w:rFonts w:hint="eastAsia"/>
          <w:sz w:val="20"/>
          <w:szCs w:val="20"/>
        </w:rPr>
        <w:t>能够将图片转化成</w:t>
      </w:r>
      <w:r w:rsidRPr="00712222">
        <w:rPr>
          <w:rFonts w:hint="eastAsia"/>
          <w:sz w:val="20"/>
          <w:szCs w:val="20"/>
        </w:rPr>
        <w:t>base</w:t>
      </w:r>
      <w:r w:rsidR="00905224">
        <w:rPr>
          <w:rFonts w:hint="eastAsia"/>
          <w:sz w:val="20"/>
          <w:szCs w:val="20"/>
        </w:rPr>
        <w:t>值，减少二次请求。同时</w:t>
      </w:r>
      <w:r w:rsidRPr="00712222">
        <w:rPr>
          <w:rFonts w:hint="eastAsia"/>
          <w:sz w:val="20"/>
          <w:szCs w:val="20"/>
        </w:rPr>
        <w:t>也可以更具需求对图片上限大小做一个限定，避免</w:t>
      </w:r>
      <w:r w:rsidRPr="00712222">
        <w:rPr>
          <w:rFonts w:hint="eastAsia"/>
          <w:sz w:val="20"/>
          <w:szCs w:val="20"/>
        </w:rPr>
        <w:t>base</w:t>
      </w:r>
      <w:r w:rsidRPr="00712222">
        <w:rPr>
          <w:rFonts w:hint="eastAsia"/>
          <w:sz w:val="20"/>
          <w:szCs w:val="20"/>
        </w:rPr>
        <w:t>值过大，造成文件过大</w:t>
      </w:r>
      <w:r w:rsidR="00AD77C7">
        <w:rPr>
          <w:rFonts w:hint="eastAsia"/>
          <w:sz w:val="20"/>
          <w:szCs w:val="20"/>
        </w:rPr>
        <w:t>，如果要在页面中直接引入图片</w:t>
      </w:r>
      <w:r w:rsidR="001F6C94">
        <w:rPr>
          <w:rFonts w:hint="eastAsia"/>
          <w:sz w:val="20"/>
          <w:szCs w:val="20"/>
        </w:rPr>
        <w:t>,</w:t>
      </w:r>
      <w:r w:rsidR="00AD77C7">
        <w:rPr>
          <w:rFonts w:hint="eastAsia"/>
          <w:sz w:val="20"/>
          <w:szCs w:val="20"/>
        </w:rPr>
        <w:t>还要</w:t>
      </w:r>
      <w:r w:rsidR="00C70279">
        <w:rPr>
          <w:rFonts w:hint="eastAsia"/>
          <w:sz w:val="20"/>
          <w:szCs w:val="20"/>
        </w:rPr>
        <w:t>在安装</w:t>
      </w:r>
      <w:r w:rsidR="00AD77C7">
        <w:rPr>
          <w:rFonts w:hint="eastAsia"/>
          <w:sz w:val="20"/>
          <w:szCs w:val="20"/>
        </w:rPr>
        <w:t>用</w:t>
      </w:r>
      <w:r w:rsidR="00AD77C7">
        <w:rPr>
          <w:rFonts w:hint="eastAsia"/>
          <w:sz w:val="20"/>
          <w:szCs w:val="20"/>
        </w:rPr>
        <w:t>file-loader</w:t>
      </w:r>
    </w:p>
    <w:p w14:paraId="79989F14" w14:textId="422DCAA2" w:rsidR="00673E33" w:rsidRDefault="00673E33" w:rsidP="00AD77C7">
      <w:pPr>
        <w:rPr>
          <w:b/>
          <w:color w:val="FF0000"/>
          <w:sz w:val="20"/>
          <w:szCs w:val="20"/>
        </w:rPr>
      </w:pPr>
      <w:r w:rsidRPr="003F45DB">
        <w:rPr>
          <w:rFonts w:hint="eastAsia"/>
          <w:b/>
          <w:color w:val="FF0000"/>
          <w:sz w:val="20"/>
          <w:szCs w:val="20"/>
        </w:rPr>
        <w:t>容易</w:t>
      </w:r>
      <w:r w:rsidRPr="003F45DB">
        <w:rPr>
          <w:b/>
          <w:color w:val="FF0000"/>
          <w:sz w:val="20"/>
          <w:szCs w:val="20"/>
        </w:rPr>
        <w:t>采坑的地方</w:t>
      </w:r>
      <w:r w:rsidR="001C57FB">
        <w:rPr>
          <w:rFonts w:hint="eastAsia"/>
          <w:b/>
          <w:color w:val="FF0000"/>
          <w:sz w:val="20"/>
          <w:szCs w:val="20"/>
        </w:rPr>
        <w:t>2</w:t>
      </w:r>
      <w:r>
        <w:rPr>
          <w:rFonts w:hint="eastAsia"/>
          <w:b/>
          <w:color w:val="FF0000"/>
          <w:sz w:val="20"/>
          <w:szCs w:val="20"/>
        </w:rPr>
        <w:t>；</w:t>
      </w:r>
    </w:p>
    <w:p w14:paraId="40C25E83" w14:textId="77777777" w:rsidR="001C57FB" w:rsidRPr="0033750F" w:rsidRDefault="001C57FB" w:rsidP="001C57FB">
      <w:pPr>
        <w:widowControl/>
        <w:shd w:val="clear" w:color="auto" w:fill="1F2023"/>
        <w:spacing w:line="285" w:lineRule="atLeast"/>
        <w:jc w:val="left"/>
        <w:rPr>
          <w:rFonts w:ascii="Consolas" w:eastAsia="宋体" w:hAnsi="Consolas" w:cs="宋体"/>
          <w:color w:val="BCB28D"/>
          <w:kern w:val="0"/>
          <w:sz w:val="20"/>
          <w:szCs w:val="20"/>
        </w:rPr>
      </w:pPr>
      <w:r w:rsidRPr="0033750F">
        <w:rPr>
          <w:rFonts w:ascii="Consolas" w:eastAsia="宋体" w:hAnsi="Consolas" w:cs="宋体"/>
          <w:color w:val="BCB28D"/>
          <w:kern w:val="0"/>
          <w:sz w:val="20"/>
          <w:szCs w:val="20"/>
        </w:rPr>
        <w:t>                            </w:t>
      </w:r>
      <w:r w:rsidRPr="0033750F">
        <w:rPr>
          <w:rFonts w:ascii="Consolas" w:eastAsia="宋体" w:hAnsi="Consolas" w:cs="宋体"/>
          <w:color w:val="E6844F"/>
          <w:kern w:val="0"/>
          <w:sz w:val="20"/>
          <w:szCs w:val="20"/>
        </w:rPr>
        <w:t>name:</w:t>
      </w:r>
      <w:r w:rsidRPr="0033750F">
        <w:rPr>
          <w:rFonts w:ascii="Consolas" w:eastAsia="宋体" w:hAnsi="Consolas" w:cs="宋体"/>
          <w:color w:val="66A866"/>
          <w:kern w:val="0"/>
          <w:sz w:val="20"/>
          <w:szCs w:val="20"/>
        </w:rPr>
        <w:t>'timg.jpg'</w:t>
      </w:r>
      <w:r w:rsidRPr="0033750F">
        <w:rPr>
          <w:rFonts w:ascii="Consolas" w:eastAsia="宋体" w:hAnsi="Consolas" w:cs="宋体"/>
          <w:color w:val="BCB28D"/>
          <w:kern w:val="0"/>
          <w:sz w:val="20"/>
          <w:szCs w:val="20"/>
        </w:rPr>
        <w:t>,</w:t>
      </w:r>
    </w:p>
    <w:p w14:paraId="22480A5D" w14:textId="364EC7B4" w:rsidR="001C57FB" w:rsidRDefault="000450D5" w:rsidP="00AD77C7">
      <w:pPr>
        <w:rPr>
          <w:sz w:val="20"/>
          <w:szCs w:val="20"/>
        </w:rPr>
      </w:pPr>
      <w:r>
        <w:rPr>
          <w:sz w:val="20"/>
          <w:szCs w:val="20"/>
        </w:rPr>
        <w:t>如果这样设置图片名称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则无论你放入多少张图片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都只能打包出一张</w:t>
      </w:r>
    </w:p>
    <w:p w14:paraId="07501372" w14:textId="2606A1BB" w:rsidR="000450D5" w:rsidRDefault="000450D5" w:rsidP="00AD77C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改进</w:t>
      </w:r>
    </w:p>
    <w:p w14:paraId="677747F1" w14:textId="557740EE" w:rsidR="000450D5" w:rsidRPr="00466D99" w:rsidRDefault="000450D5" w:rsidP="00B05AF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450D5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            name:</w:t>
      </w:r>
      <w:r w:rsidRPr="000450D5">
        <w:rPr>
          <w:rFonts w:ascii="Consolas" w:eastAsia="宋体" w:hAnsi="Consolas" w:cs="宋体"/>
          <w:color w:val="CE9178"/>
          <w:kern w:val="0"/>
          <w:sz w:val="20"/>
          <w:szCs w:val="23"/>
        </w:rPr>
        <w:t>'[name].[ext]?[hash].jpg'</w:t>
      </w:r>
      <w:r w:rsidR="00B05AF9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</w:p>
    <w:p w14:paraId="2E63CED6" w14:textId="77777777" w:rsidR="00716712" w:rsidRDefault="00376DB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第一步：安装file-loader</w:t>
      </w:r>
    </w:p>
    <w:p w14:paraId="4602A0B0" w14:textId="0E197A80" w:rsidR="00376DBE" w:rsidRDefault="00376DB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执行指令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file-loader </w:t>
      </w:r>
      <w:r w:rsidR="0044642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--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  <w:r w:rsidR="002235BF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  安装：file-loader</w:t>
      </w:r>
    </w:p>
    <w:p w14:paraId="6DDB5B93" w14:textId="3A980708" w:rsidR="00376DBE" w:rsidRDefault="002235B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执行指令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url-loader --save-dev   </w:t>
      </w:r>
      <w:r w:rsidR="00024F8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安装：url-loader</w:t>
      </w:r>
    </w:p>
    <w:p w14:paraId="3EABC082" w14:textId="70F2A99A" w:rsidR="00526505" w:rsidRDefault="00466D99" w:rsidP="00466D9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第二步：配置config文件</w:t>
      </w:r>
    </w:p>
    <w:p w14:paraId="2F1E28AA" w14:textId="77777777" w:rsidR="00526505" w:rsidRPr="00526505" w:rsidRDefault="00526505" w:rsidP="00526505">
      <w:pPr>
        <w:widowControl/>
        <w:shd w:val="clear" w:color="auto" w:fill="1F2023"/>
        <w:spacing w:line="285" w:lineRule="atLeast"/>
        <w:jc w:val="left"/>
        <w:rPr>
          <w:rFonts w:ascii="Consolas" w:eastAsia="宋体" w:hAnsi="Consolas" w:cs="宋体"/>
          <w:color w:val="BCB28D"/>
          <w:kern w:val="0"/>
          <w:szCs w:val="21"/>
        </w:rPr>
      </w:pPr>
      <w:r w:rsidRPr="00526505">
        <w:rPr>
          <w:rFonts w:ascii="Consolas" w:eastAsia="宋体" w:hAnsi="Consolas" w:cs="宋体"/>
          <w:color w:val="BCB28D"/>
          <w:kern w:val="0"/>
          <w:szCs w:val="21"/>
        </w:rPr>
        <w:t>   </w:t>
      </w:r>
      <w:r w:rsidRPr="00526505">
        <w:rPr>
          <w:rFonts w:ascii="Consolas" w:eastAsia="宋体" w:hAnsi="Consolas" w:cs="宋体"/>
          <w:color w:val="E6844F"/>
          <w:kern w:val="0"/>
          <w:szCs w:val="21"/>
        </w:rPr>
        <w:t>rules:</w:t>
      </w:r>
    </w:p>
    <w:p w14:paraId="2BF823AD" w14:textId="2D11C163" w:rsidR="00526505" w:rsidRDefault="0052650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如下：</w:t>
      </w:r>
    </w:p>
    <w:p w14:paraId="1375D9E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配置图片的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2B35262C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lastRenderedPageBreak/>
        <w:t>                test: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/\.(png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jpg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gif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|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jpeg)</w:t>
      </w:r>
      <w:r w:rsidRPr="005B2D79">
        <w:rPr>
          <w:rFonts w:ascii="Consolas" w:eastAsia="宋体" w:hAnsi="Consolas" w:cs="宋体"/>
          <w:color w:val="569CD6"/>
          <w:kern w:val="0"/>
          <w:sz w:val="16"/>
          <w:szCs w:val="23"/>
        </w:rPr>
        <w:t>$</w:t>
      </w:r>
      <w:r w:rsidRPr="005B2D79">
        <w:rPr>
          <w:rFonts w:ascii="Consolas" w:eastAsia="宋体" w:hAnsi="Consolas" w:cs="宋体"/>
          <w:color w:val="D16969"/>
          <w:kern w:val="0"/>
          <w:sz w:val="16"/>
          <w:szCs w:val="23"/>
        </w:rPr>
        <w:t>/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310622C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use:[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中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解析器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53700580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{</w:t>
      </w:r>
    </w:p>
    <w:p w14:paraId="0B8FF2F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loader: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'url-loader'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可以使用</w:t>
      </w:r>
    </w:p>
    <w:p w14:paraId="2C68C40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options:{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的选项</w:t>
      </w:r>
    </w:p>
    <w:p w14:paraId="4A35E3CA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limit: </w:t>
      </w:r>
      <w:r w:rsidRPr="005B2D79">
        <w:rPr>
          <w:rFonts w:ascii="Consolas" w:eastAsia="宋体" w:hAnsi="Consolas" w:cs="宋体"/>
          <w:color w:val="B5CEA8"/>
          <w:kern w:val="0"/>
          <w:sz w:val="16"/>
          <w:szCs w:val="23"/>
        </w:rPr>
        <w:t>8190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用于限定图片的上限，小于上限的图片会被转化成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base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值，大于则使用</w:t>
      </w:r>
    </w:p>
    <w:p w14:paraId="107097A6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name: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'[name].[ext]?[hash].jpg'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A7677EC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outputPath: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'img'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outputPath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，即将图片存放到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XXXX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文件夹</w:t>
      </w:r>
    </w:p>
    <w:p w14:paraId="3DE3708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name:'[path]timg.jpg',//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图片名称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  //[path]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为打包后会自动生成文件夹存放图片</w:t>
      </w:r>
    </w:p>
    <w:p w14:paraId="5961A69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name:'[hash]timg.jpg',//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[hash]</w:t>
      </w:r>
    </w:p>
    <w:p w14:paraId="123FDE3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context:'/',//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context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，即是配置打包后图片的存放路径</w:t>
      </w:r>
    </w:p>
    <w:p w14:paraId="373DDAF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publicPath:'www.baidu.com',//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publicPath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，即将图片发布到某个网站</w:t>
      </w:r>
    </w:p>
    <w:p w14:paraId="5B0746B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}</w:t>
      </w:r>
    </w:p>
    <w:p w14:paraId="4131EC9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}</w:t>
      </w:r>
    </w:p>
    <w:p w14:paraId="334F646F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],</w:t>
      </w:r>
    </w:p>
    <w:p w14:paraId="07CCB38B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use:[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中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解析器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loader</w:t>
      </w:r>
    </w:p>
    <w:p w14:paraId="53109E55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{</w:t>
      </w:r>
    </w:p>
    <w:p w14:paraId="3F96FD9E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loader: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'file-loader'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可以使用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file-loader</w:t>
      </w:r>
    </w:p>
    <w:p w14:paraId="1E8C6EF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options:{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配置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photo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的选项</w:t>
      </w:r>
    </w:p>
    <w:p w14:paraId="0C89C809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limit: </w:t>
      </w:r>
      <w:r w:rsidRPr="005B2D79">
        <w:rPr>
          <w:rFonts w:ascii="Consolas" w:eastAsia="宋体" w:hAnsi="Consolas" w:cs="宋体"/>
          <w:color w:val="B5CEA8"/>
          <w:kern w:val="0"/>
          <w:sz w:val="16"/>
          <w:szCs w:val="23"/>
        </w:rPr>
        <w:t>8190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用于限定图片的上限，小于上限的图片会被转化成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base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值，大于则使用</w:t>
      </w:r>
    </w:p>
    <w:p w14:paraId="1CCBADA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name: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'[name].[ext]?[hash].jpg'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CD0C15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outputPath:</w:t>
      </w:r>
      <w:r w:rsidRPr="005B2D79">
        <w:rPr>
          <w:rFonts w:ascii="Consolas" w:eastAsia="宋体" w:hAnsi="Consolas" w:cs="宋体"/>
          <w:color w:val="CE9178"/>
          <w:kern w:val="0"/>
          <w:sz w:val="16"/>
          <w:szCs w:val="23"/>
        </w:rPr>
        <w:t>'img'</w:t>
      </w: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outputPath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，即将图片存放到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XXXX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文件夹</w:t>
      </w:r>
    </w:p>
    <w:p w14:paraId="7F962E39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name:'[path]timg.jpg',//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图片名称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  //[path]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为打包后会自动生成文件夹存放图片</w:t>
      </w:r>
    </w:p>
    <w:p w14:paraId="3F783811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name:'[hash]timg.jpg',//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[hash]</w:t>
      </w:r>
    </w:p>
    <w:p w14:paraId="020BCBA8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context:'/',//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context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，即是配置打包后图片的存放路径</w:t>
      </w:r>
    </w:p>
    <w:p w14:paraId="19909997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   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// publicPath:'www.baidu.com',// 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设置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publicPath</w:t>
      </w:r>
      <w:r w:rsidRPr="005B2D79">
        <w:rPr>
          <w:rFonts w:ascii="Consolas" w:eastAsia="宋体" w:hAnsi="Consolas" w:cs="宋体"/>
          <w:color w:val="6A9955"/>
          <w:kern w:val="0"/>
          <w:sz w:val="16"/>
          <w:szCs w:val="23"/>
        </w:rPr>
        <w:t>，即将图片发布到某个网站</w:t>
      </w:r>
    </w:p>
    <w:p w14:paraId="5B60FA1E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    }</w:t>
      </w:r>
    </w:p>
    <w:p w14:paraId="32682D96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    }</w:t>
      </w:r>
    </w:p>
    <w:p w14:paraId="61A9A16A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]</w:t>
      </w:r>
    </w:p>
    <w:p w14:paraId="43A25C1D" w14:textId="77777777" w:rsidR="005B2D79" w:rsidRPr="005B2D79" w:rsidRDefault="005B2D79" w:rsidP="005B2D7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5B2D79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4BE6C8DF" w14:textId="4DF36094" w:rsidR="00F040D7" w:rsidRDefault="003663E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第三步：</w:t>
      </w:r>
      <w:r w:rsidR="00F040D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在css</w:t>
      </w:r>
      <w:r w:rsidR="00B4425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或页面</w:t>
      </w:r>
      <w:r w:rsidR="00F040D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中导入图片</w:t>
      </w:r>
    </w:p>
    <w:p w14:paraId="6FB4E9DA" w14:textId="77777777" w:rsidR="0020047A" w:rsidRDefault="00F040D7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80A9FA9" wp14:editId="5A9BEFB5">
            <wp:extent cx="5274310" cy="13014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3E0B" w14:textId="77777777" w:rsidR="00E109DE" w:rsidRDefault="00E109D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执行打包</w:t>
      </w:r>
      <w:r w:rsidR="003D2290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run dev</w:t>
      </w:r>
    </w:p>
    <w:p w14:paraId="5B64EA8F" w14:textId="77777777" w:rsidR="002B1B7A" w:rsidRDefault="0092172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47E060" wp14:editId="7F7792BF">
            <wp:extent cx="5274310" cy="1708046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E236" w14:textId="310698B5" w:rsidR="00FD4ED0" w:rsidRDefault="00FD4ED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完整代码参考</w:t>
      </w:r>
    </w:p>
    <w:p w14:paraId="4A83DE0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path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'path'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的依赖</w:t>
      </w:r>
    </w:p>
    <w:p w14:paraId="3FE956B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HtmlWebpackPlugin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'html-webpack-plugin'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引入生成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文件的插件</w:t>
      </w:r>
    </w:p>
    <w:p w14:paraId="75B139D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MiniCssExtractPlugin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'mini-css-extract-plugin'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2B05F61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OptimizeCSSAssetsPlugin = require(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'optimize-css-assets-webpack-plugin'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样式优化与压缩</w:t>
      </w:r>
    </w:p>
    <w:p w14:paraId="1EBF386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</w:p>
    <w:p w14:paraId="28E3DC6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module.exports = {</w:t>
      </w:r>
    </w:p>
    <w:p w14:paraId="488A2C9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entry:[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配置入口信息</w:t>
      </w:r>
    </w:p>
    <w:p w14:paraId="77DE3F6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'./src/index.js'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43421E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],</w:t>
      </w:r>
    </w:p>
    <w:p w14:paraId="7F0449C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output:{</w:t>
      </w:r>
    </w:p>
    <w:p w14:paraId="628FCC2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path:path.resolve(__dirname,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'dist'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),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配置出口信息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即文件打包后的存放路径</w:t>
      </w:r>
    </w:p>
    <w:p w14:paraId="41980B7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filename: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'bundle.js'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存放文件的名称</w:t>
      </w:r>
    </w:p>
    <w:p w14:paraId="00FC0A5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publicPath: 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'../'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指定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url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图片资源访问路劲</w:t>
      </w:r>
    </w:p>
    <w:p w14:paraId="6025F4C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2B2CB7E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devServer:{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配置本地服务器</w:t>
      </w:r>
    </w:p>
    <w:p w14:paraId="6D98325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contentBase: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'./dist'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设置服务器访问的基本目录</w:t>
      </w:r>
    </w:p>
    <w:p w14:paraId="02D1405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host: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'localhost'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配置服务器的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IP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地址</w:t>
      </w:r>
    </w:p>
    <w:p w14:paraId="309E8E7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port: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9090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端口</w:t>
      </w:r>
    </w:p>
    <w:p w14:paraId="4DCB656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open: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true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自动打开页面</w:t>
      </w:r>
    </w:p>
    <w:p w14:paraId="0EFE4E4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4D0CD6A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module:{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模块</w:t>
      </w:r>
    </w:p>
    <w:p w14:paraId="0094742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</w:p>
    <w:p w14:paraId="5A37E23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rules:[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2CED413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</w:p>
    <w:p w14:paraId="24EC21B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test: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/\.css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11D5520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'style-loader'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],</w:t>
      </w:r>
    </w:p>
    <w:p w14:paraId="3FB992E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use:[MiniCssExtractPlugin.loader,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4D450A5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6CA9CF4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ES6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babel</w:t>
      </w:r>
    </w:p>
    <w:p w14:paraId="4982527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test: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/\.js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7A2F14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exclude: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/node_modules/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310E29C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'babel-loader'</w:t>
      </w:r>
    </w:p>
    <w:p w14:paraId="07655EA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lastRenderedPageBreak/>
        <w:t>            },</w:t>
      </w:r>
    </w:p>
    <w:p w14:paraId="56EC2E3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配置图片的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3DB4D04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test: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/\.(png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jpg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gif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|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jpeg)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$</w:t>
      </w:r>
      <w:r w:rsidRPr="00F1701D">
        <w:rPr>
          <w:rFonts w:ascii="Consolas" w:eastAsia="宋体" w:hAnsi="Consolas" w:cs="宋体"/>
          <w:color w:val="D16969"/>
          <w:kern w:val="0"/>
          <w:sz w:val="20"/>
          <w:szCs w:val="20"/>
        </w:rPr>
        <w:t>/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5CA6789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中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796D72C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{</w:t>
      </w:r>
    </w:p>
    <w:p w14:paraId="76D8228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loader: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'url-loader'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可以使用</w:t>
      </w:r>
    </w:p>
    <w:p w14:paraId="5CB1EC7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options:{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的选项</w:t>
      </w:r>
    </w:p>
    <w:p w14:paraId="30C94D1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limit: 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8190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用于限定图片的上限，小于上限的图片会被转化成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base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值，大于则使用</w:t>
      </w:r>
    </w:p>
    <w:p w14:paraId="359F96F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'[name].[ext]?[hash].jpg'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466E73B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outputPath: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'img'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outputPath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，即将图片存放到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XXXX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文件夹</w:t>
      </w:r>
    </w:p>
    <w:p w14:paraId="165B11D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name:'[path]timg.jpg',//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图片名称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//[path]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为打包后会自动生成文件夹存放图片</w:t>
      </w:r>
    </w:p>
    <w:p w14:paraId="3EC872C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name:'[hash]timg.jpg',//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[hash]</w:t>
      </w:r>
    </w:p>
    <w:p w14:paraId="2AE8C21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context:'/',//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context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，即是配置打包后图片的存放路径</w:t>
      </w:r>
    </w:p>
    <w:p w14:paraId="3E6ADF3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publicPath:'www.baidu.com',//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publicPath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，即将图片发布到某个网站</w:t>
      </w:r>
    </w:p>
    <w:p w14:paraId="250252A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}</w:t>
      </w:r>
    </w:p>
    <w:p w14:paraId="65293B9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}</w:t>
      </w:r>
    </w:p>
    <w:p w14:paraId="79E0CE4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],</w:t>
      </w:r>
    </w:p>
    <w:p w14:paraId="405738C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use:[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中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解析器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loader</w:t>
      </w:r>
    </w:p>
    <w:p w14:paraId="6D29741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{</w:t>
      </w:r>
    </w:p>
    <w:p w14:paraId="6A58969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loader: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'file-loader'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可以使用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file-loader</w:t>
      </w:r>
    </w:p>
    <w:p w14:paraId="6395E3B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options:{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photo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的选项</w:t>
      </w:r>
    </w:p>
    <w:p w14:paraId="084DBA8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limit: </w:t>
      </w:r>
      <w:r w:rsidRPr="00F1701D">
        <w:rPr>
          <w:rFonts w:ascii="Consolas" w:eastAsia="宋体" w:hAnsi="Consolas" w:cs="宋体"/>
          <w:color w:val="B5CEA8"/>
          <w:kern w:val="0"/>
          <w:sz w:val="20"/>
          <w:szCs w:val="20"/>
        </w:rPr>
        <w:t>8190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用于限定图片的上限，小于上限的图片会被转化成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base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值，大于则使用</w:t>
      </w:r>
    </w:p>
    <w:p w14:paraId="28FA693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'[name].[ext]?[hash].jpg'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29A46E4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outputPath: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'img'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outputPath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，即将图片存放到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XXXX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文件夹</w:t>
      </w:r>
    </w:p>
    <w:p w14:paraId="242866B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name:'[path]timg.jpg',//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图片名称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//[path]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为打包后会自动生成文件夹存放图片</w:t>
      </w:r>
    </w:p>
    <w:p w14:paraId="3CF8BBF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name:'[hash]timg.jpg',//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[hash]</w:t>
      </w:r>
    </w:p>
    <w:p w14:paraId="2D50C66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context:'/',//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context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，即是配置打包后图片的存放路径</w:t>
      </w:r>
    </w:p>
    <w:p w14:paraId="0ED75F8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publicPath:'www.baidu.com',//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设置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publicPath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，即将图片发布到某个网站</w:t>
      </w:r>
    </w:p>
    <w:p w14:paraId="777904F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    }</w:t>
      </w:r>
    </w:p>
    <w:p w14:paraId="78C0CE79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    }</w:t>
      </w:r>
    </w:p>
    <w:p w14:paraId="17BDE84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]</w:t>
      </w:r>
    </w:p>
    <w:p w14:paraId="6B84AA0E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5B7CD91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]</w:t>
      </w:r>
    </w:p>
    <w:p w14:paraId="5FA21B7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},</w:t>
      </w:r>
    </w:p>
    <w:p w14:paraId="69041CE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plugins:[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插件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DD511F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new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HtmlWebpackPlugin({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配置生成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并压缩优化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</w:p>
    <w:p w14:paraId="521E56D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template: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'./src/index.html'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70F56AF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filename: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'index.html'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</w:p>
    <w:p w14:paraId="121553C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lastRenderedPageBreak/>
        <w:t>            inject: 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'head'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指定打包后的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JS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文件放在头部里面</w:t>
      </w:r>
    </w:p>
    <w:p w14:paraId="573CEA2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minify:{</w:t>
      </w:r>
    </w:p>
    <w:p w14:paraId="56F02F6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minimize:true,//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是否打包为最小值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757CD6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removeAttributeQuotes:true,//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去除引号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5E6F9E5D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removeComments:true,//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去除注释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7B1B4D9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collapseWhitespace:true,//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去除空格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17CAB11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minifyCSS:true,//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内的样式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06BB85EB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minifyJS:true,//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html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内的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JS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30D3A92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removeEmptyElements:true,//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清理内容为空的元素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0D8CE7B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},</w:t>
      </w:r>
    </w:p>
    <w:p w14:paraId="71A1B71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 hash:true//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引入产出资源的时候加上哈希避免缓存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63FA9B6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}),</w:t>
      </w:r>
    </w:p>
    <w:p w14:paraId="20282CA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569CD6"/>
          <w:kern w:val="0"/>
          <w:sz w:val="20"/>
          <w:szCs w:val="20"/>
        </w:rPr>
        <w:t>new</w:t>
      </w: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MiniCssExtractPlugin(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分离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</w:p>
    <w:p w14:paraId="4046275C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{</w:t>
      </w:r>
    </w:p>
    <w:p w14:paraId="5E60D7B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filename:</w:t>
      </w:r>
      <w:r w:rsidRPr="00F1701D">
        <w:rPr>
          <w:rFonts w:ascii="Consolas" w:eastAsia="宋体" w:hAnsi="Consolas" w:cs="宋体"/>
          <w:color w:val="CE9178"/>
          <w:kern w:val="0"/>
          <w:sz w:val="20"/>
          <w:szCs w:val="20"/>
        </w:rPr>
        <w:t>'css/main.css'</w:t>
      </w:r>
    </w:p>
    <w:p w14:paraId="443FE1B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</w:t>
      </w:r>
    </w:p>
    <w:p w14:paraId="61C314B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),</w:t>
      </w:r>
    </w:p>
    <w:p w14:paraId="13FE147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</w:p>
    <w:p w14:paraId="1563A8E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/*</w:t>
      </w:r>
    </w:p>
    <w:p w14:paraId="2B530B3F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new OptimizeCSSAssetsPlugin({//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压缩和优化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CSS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文件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// </w:t>
      </w: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生产环境使用</w:t>
      </w:r>
    </w:p>
    <w:p w14:paraId="2BE3304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assetNameRegExp:/\.css$/g,</w:t>
      </w:r>
    </w:p>
    <w:p w14:paraId="45BEE237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cssProcessor:require('cssnano'),</w:t>
      </w:r>
    </w:p>
    <w:p w14:paraId="46F91F16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cssProcessorPluginOptions:{</w:t>
      </w:r>
    </w:p>
    <w:p w14:paraId="5E2A774A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    preset:['default',{discardComments:{removeAll:true}}]</w:t>
      </w:r>
    </w:p>
    <w:p w14:paraId="1E2F4C18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},</w:t>
      </w:r>
    </w:p>
    <w:p w14:paraId="1786F203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    canPrint:true</w:t>
      </w:r>
    </w:p>
    <w:p w14:paraId="2EFF26E5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}),</w:t>
      </w:r>
    </w:p>
    <w:p w14:paraId="0D83F5D0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6A9955"/>
          <w:kern w:val="0"/>
          <w:sz w:val="20"/>
          <w:szCs w:val="20"/>
        </w:rPr>
        <w:t>        */</w:t>
      </w:r>
    </w:p>
    <w:p w14:paraId="1A79DF24" w14:textId="77777777" w:rsidR="00F1701D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    ]</w:t>
      </w:r>
    </w:p>
    <w:p w14:paraId="651D2DEB" w14:textId="4815E00A" w:rsidR="00FD4ED0" w:rsidRPr="00F1701D" w:rsidRDefault="00F1701D" w:rsidP="00F1701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F1701D">
        <w:rPr>
          <w:rFonts w:ascii="Consolas" w:eastAsia="宋体" w:hAnsi="Consolas" w:cs="宋体"/>
          <w:color w:val="D4D4D4"/>
          <w:kern w:val="0"/>
          <w:sz w:val="20"/>
          <w:szCs w:val="20"/>
        </w:rPr>
        <w:t>}</w:t>
      </w:r>
    </w:p>
    <w:p w14:paraId="4987637D" w14:textId="77777777" w:rsidR="00753FE7" w:rsidRPr="000853F8" w:rsidRDefault="002B1B7A" w:rsidP="00780B49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 w:rsidRPr="000853F8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如果需要配置选项</w:t>
      </w:r>
      <w:r w:rsidRPr="000853F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，</w:t>
      </w:r>
      <w:r w:rsidRPr="000853F8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则只需</w:t>
      </w:r>
      <w:r w:rsidRPr="000853F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</w:p>
    <w:p w14:paraId="6A008FB2" w14:textId="77777777" w:rsidR="008E6BE4" w:rsidRDefault="008E6BE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设置name</w:t>
      </w:r>
    </w:p>
    <w:p w14:paraId="32957EF9" w14:textId="77777777" w:rsidR="002B1B7A" w:rsidRDefault="002B1B7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9459B5B" wp14:editId="6E65B02C">
            <wp:extent cx="5274310" cy="89614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F219" w14:textId="77777777" w:rsidR="00DC5636" w:rsidRDefault="00DC563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[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path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]</w:t>
      </w:r>
      <w:r w:rsidR="00FA016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E16EC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打包后会</w:t>
      </w:r>
      <w:r w:rsidR="00CB01E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自动生成文件夹存放图片</w:t>
      </w:r>
    </w:p>
    <w:p w14:paraId="0638622E" w14:textId="77777777" w:rsidR="00E07810" w:rsidRDefault="00CB01E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E247814" wp14:editId="681F66EA">
            <wp:extent cx="5274310" cy="983439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41EC" w14:textId="77777777" w:rsidR="006130AA" w:rsidRPr="006130AA" w:rsidRDefault="006130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context，即是配置打包后图片的存放路径</w:t>
      </w:r>
    </w:p>
    <w:p w14:paraId="7CBCD1F3" w14:textId="77777777" w:rsidR="006130AA" w:rsidRDefault="006130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7BBFC12" wp14:editId="21C208F2">
            <wp:extent cx="5274310" cy="1078059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199" w14:textId="77777777" w:rsidR="00855FF0" w:rsidRDefault="00855FF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publicPath，</w:t>
      </w:r>
      <w:r w:rsidR="0009753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即将图片发布到某个网站</w:t>
      </w:r>
    </w:p>
    <w:p w14:paraId="14148132" w14:textId="77777777" w:rsidR="00855FF0" w:rsidRDefault="00855FF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BDDED8E" wp14:editId="7BEF188E">
            <wp:extent cx="5274310" cy="1048147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2351" w14:textId="77777777" w:rsidR="006A68E0" w:rsidRDefault="006A68E0" w:rsidP="006A68E0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outputPath，即将图片</w:t>
      </w:r>
      <w:r w:rsidR="00B40E96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存放到img文件夹</w:t>
      </w:r>
    </w:p>
    <w:p w14:paraId="1A30D78F" w14:textId="77777777" w:rsidR="00FB7900" w:rsidRPr="00580232" w:rsidRDefault="00B40E9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E8DF3BA" wp14:editId="46CBEF07">
            <wp:extent cx="5274310" cy="954748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499C" w14:textId="77777777" w:rsidR="00FB7900" w:rsidRDefault="007D116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设置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[hash]</w:t>
      </w:r>
    </w:p>
    <w:p w14:paraId="1176DC83" w14:textId="77777777" w:rsidR="007D1166" w:rsidRDefault="007D1166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89DABD3" wp14:editId="73D56DAE">
            <wp:extent cx="5274310" cy="986491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4437" w14:textId="49DC385E" w:rsidR="009273AE" w:rsidRPr="00D3510D" w:rsidRDefault="00021DC8" w:rsidP="00D3510D">
      <w:pPr>
        <w:pStyle w:val="1"/>
      </w:pPr>
      <w:r>
        <w:rPr>
          <w:rFonts w:hint="eastAsia"/>
        </w:rPr>
        <w:t>@$@：</w:t>
      </w:r>
      <w:r w:rsidR="009273AE" w:rsidRPr="00D3510D">
        <w:t>字体文件的处理</w:t>
      </w:r>
    </w:p>
    <w:p w14:paraId="5DA3B56A" w14:textId="77777777" w:rsidR="00C85961" w:rsidRPr="00C85961" w:rsidRDefault="00C85961" w:rsidP="009273AE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85961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第一步：</w:t>
      </w:r>
    </w:p>
    <w:p w14:paraId="6C738FA0" w14:textId="77777777" w:rsidR="00325F2B" w:rsidRDefault="005E79AA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登录网站</w:t>
      </w:r>
      <w:hyperlink r:id="rId81" w:history="1">
        <w:r w:rsidRPr="003F4DE8">
          <w:rPr>
            <w:rStyle w:val="a5"/>
            <w:rFonts w:ascii="冬青黑体简体中文 W3" w:eastAsia="冬青黑体简体中文 W3" w:hAnsi="冬青黑体简体中文 W3"/>
            <w:color w:val="0D0DFF" w:themeColor="hyperlink" w:themeTint="F2"/>
            <w:sz w:val="20"/>
            <w:szCs w:val="20"/>
          </w:rPr>
          <w:t>http://v3.bootcss.com/getting-started/</w:t>
        </w:r>
      </w:hyperlink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下载字体</w:t>
      </w:r>
    </w:p>
    <w:p w14:paraId="2859F173" w14:textId="77777777" w:rsidR="00AC2C50" w:rsidRDefault="004D78E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lastRenderedPageBreak/>
        <w:t>B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ootstrop项目，并将字体和css文件夹导入到项目publick文件夹</w:t>
      </w:r>
    </w:p>
    <w:p w14:paraId="1D909A3A" w14:textId="77777777" w:rsidR="0088137C" w:rsidRPr="005E79AA" w:rsidRDefault="007C59B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DDD969C" wp14:editId="18E7B5D1">
            <wp:extent cx="5274310" cy="1549329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678E" w14:textId="77777777" w:rsidR="004D01F7" w:rsidRDefault="00C85961" w:rsidP="00780B49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85961"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  <w:t>第二步</w:t>
      </w:r>
    </w:p>
    <w:p w14:paraId="7F868D2C" w14:textId="77777777" w:rsidR="0032024A" w:rsidRDefault="00A4262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A42621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配置config文件</w:t>
      </w:r>
      <w:r w:rsidR="00DD22F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32024A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注意不能忘记配置config</w:t>
      </w:r>
      <w:r w:rsidR="0032024A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deg的头部</w:t>
      </w:r>
    </w:p>
    <w:p w14:paraId="67E2C1F9" w14:textId="77777777" w:rsidR="00DD22F8" w:rsidRDefault="00DD22F8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C36CFEC" wp14:editId="2DD33EAB">
            <wp:extent cx="5271214" cy="881062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6A5E" w14:textId="77777777" w:rsidR="00280F0C" w:rsidRDefault="00D2712B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C17E6DD" wp14:editId="5C005D5D">
            <wp:extent cx="5274310" cy="141319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43C1" w14:textId="77777777" w:rsidR="00D2712B" w:rsidRDefault="007C103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50A91A7" wp14:editId="5182777A">
            <wp:extent cx="5274310" cy="2090190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861" w14:textId="77777777" w:rsidR="00F64B13" w:rsidRDefault="00F64B13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代码：</w:t>
      </w:r>
    </w:p>
    <w:p w14:paraId="2F20AA9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const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path 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'path'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);  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引入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path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的依赖</w:t>
      </w:r>
    </w:p>
    <w:p w14:paraId="133D5C6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module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.</w:t>
      </w:r>
      <w:r w:rsidRPr="00BF7796">
        <w:rPr>
          <w:rFonts w:ascii="Consolas" w:eastAsia="宋体" w:hAnsi="Consolas" w:cs="宋体"/>
          <w:i/>
          <w:iCs/>
          <w:color w:val="66D9EF"/>
          <w:kern w:val="0"/>
          <w:sz w:val="20"/>
          <w:szCs w:val="20"/>
        </w:rPr>
        <w:t>exports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=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{</w:t>
      </w:r>
    </w:p>
    <w:p w14:paraId="340E33A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entry: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'./publick/index.js'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配置入口信息</w:t>
      </w:r>
    </w:p>
    <w:p w14:paraId="1FDF966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output:{</w:t>
      </w:r>
    </w:p>
    <w:p w14:paraId="5F9900D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    path:path.</w:t>
      </w:r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resolve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(__dirname,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'build'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配置出口信息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即文件打包后的存放路径</w:t>
      </w:r>
    </w:p>
    <w:p w14:paraId="0BC2571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filename: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'bundle.js'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存放文件的名称</w:t>
      </w:r>
    </w:p>
    <w:p w14:paraId="39946B3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0DE216F8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devServer:{</w:t>
      </w:r>
    </w:p>
    <w:p w14:paraId="3597D07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contentBase: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'./build'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设置服务器访问的基本目录</w:t>
      </w:r>
    </w:p>
    <w:p w14:paraId="1C25D4D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host: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'localhost'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配置服务器的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IP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地址</w:t>
      </w:r>
    </w:p>
    <w:p w14:paraId="726384B0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port: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8080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端口</w:t>
      </w:r>
    </w:p>
    <w:p w14:paraId="6EE6377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open: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true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//</w:t>
      </w:r>
      <w:r w:rsidRPr="00BF7796">
        <w:rPr>
          <w:rFonts w:ascii="Consolas" w:eastAsia="宋体" w:hAnsi="Consolas" w:cs="宋体"/>
          <w:color w:val="88846F"/>
          <w:kern w:val="0"/>
          <w:sz w:val="20"/>
          <w:szCs w:val="20"/>
        </w:rPr>
        <w:t>自动打开页面</w:t>
      </w:r>
    </w:p>
    <w:p w14:paraId="10E9CC4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},</w:t>
      </w:r>
    </w:p>
    <w:p w14:paraId="744EC51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module:{</w:t>
      </w:r>
    </w:p>
    <w:p w14:paraId="0CEBE285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rules:[</w:t>
      </w:r>
    </w:p>
    <w:p w14:paraId="505DAFCE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352E411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css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4A84AFC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]</w:t>
      </w:r>
    </w:p>
    <w:p w14:paraId="5F575E1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35C2B16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091C12E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scss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50E365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use:[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'style-loader'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'sass-loader'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,{</w:t>
      </w:r>
    </w:p>
    <w:p w14:paraId="5D48265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loader: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'postcss-loader'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3F4877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options:{</w:t>
      </w:r>
    </w:p>
    <w:p w14:paraId="46FCC2B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plugins:[</w:t>
      </w:r>
    </w:p>
    <w:p w14:paraId="69C7611D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</w:t>
      </w:r>
      <w:r w:rsidRPr="00BF7796">
        <w:rPr>
          <w:rFonts w:ascii="Consolas" w:eastAsia="宋体" w:hAnsi="Consolas" w:cs="宋体"/>
          <w:color w:val="A6E22E"/>
          <w:kern w:val="0"/>
          <w:sz w:val="20"/>
          <w:szCs w:val="20"/>
        </w:rPr>
        <w:t>require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(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"autoprefixer"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)({</w:t>
      </w:r>
    </w:p>
    <w:p w14:paraId="20E585EE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browsers:[</w:t>
      </w:r>
    </w:p>
    <w:p w14:paraId="204FC09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'ie&gt;=8'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2E9D6057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'Firefox&gt;=20'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685B58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'Safari&gt;=5'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3291162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'Android&gt;=4'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30B3BB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'Ios&gt;=6'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60FED71C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    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'last 4 version'</w:t>
      </w:r>
    </w:p>
    <w:p w14:paraId="2B8F422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    ]</w:t>
      </w:r>
    </w:p>
    <w:p w14:paraId="31E917F3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    })</w:t>
      </w:r>
    </w:p>
    <w:p w14:paraId="564899F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    ]</w:t>
      </w:r>
    </w:p>
    <w:p w14:paraId="3A46BC7F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    }</w:t>
      </w:r>
    </w:p>
    <w:p w14:paraId="46BA16F9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}]</w:t>
      </w:r>
    </w:p>
    <w:p w14:paraId="6C102931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43093BBB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54454362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(png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jpg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gif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jpeg)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0036E743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'file-loader'</w:t>
      </w:r>
    </w:p>
    <w:p w14:paraId="5552B4F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},</w:t>
      </w:r>
    </w:p>
    <w:p w14:paraId="60F4D6A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{</w:t>
      </w:r>
    </w:p>
    <w:p w14:paraId="2BDB76A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test: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AE81FF"/>
          <w:kern w:val="0"/>
          <w:sz w:val="20"/>
          <w:szCs w:val="20"/>
        </w:rPr>
        <w:t>\.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(eot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svg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ttf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woff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|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woff2)</w:t>
      </w:r>
      <w:r w:rsidRPr="00BF7796">
        <w:rPr>
          <w:rFonts w:ascii="Consolas" w:eastAsia="宋体" w:hAnsi="Consolas" w:cs="宋体"/>
          <w:color w:val="F92672"/>
          <w:kern w:val="0"/>
          <w:sz w:val="20"/>
          <w:szCs w:val="20"/>
        </w:rPr>
        <w:t>$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/</w:t>
      </w: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,</w:t>
      </w:r>
    </w:p>
    <w:p w14:paraId="1D6377B4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    use:</w:t>
      </w:r>
      <w:r w:rsidRPr="00BF7796">
        <w:rPr>
          <w:rFonts w:ascii="Consolas" w:eastAsia="宋体" w:hAnsi="Consolas" w:cs="宋体"/>
          <w:color w:val="E6DB74"/>
          <w:kern w:val="0"/>
          <w:sz w:val="20"/>
          <w:szCs w:val="20"/>
        </w:rPr>
        <w:t>'file-loader'</w:t>
      </w:r>
    </w:p>
    <w:p w14:paraId="0BF3ED1D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    }</w:t>
      </w:r>
    </w:p>
    <w:p w14:paraId="27DC3845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        ]</w:t>
      </w:r>
    </w:p>
    <w:p w14:paraId="46677486" w14:textId="77777777" w:rsidR="00CE0DA2" w:rsidRPr="00BF7796" w:rsidRDefault="00CE0DA2" w:rsidP="00CE0DA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lastRenderedPageBreak/>
        <w:t>    }</w:t>
      </w:r>
    </w:p>
    <w:p w14:paraId="09EE2122" w14:textId="77777777" w:rsidR="00486E6E" w:rsidRPr="00BF7796" w:rsidRDefault="00CE0DA2" w:rsidP="00486E6E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0"/>
        </w:rPr>
      </w:pPr>
      <w:r w:rsidRPr="00BF7796">
        <w:rPr>
          <w:rFonts w:ascii="Consolas" w:eastAsia="宋体" w:hAnsi="Consolas" w:cs="宋体"/>
          <w:color w:val="F8F8F2"/>
          <w:kern w:val="0"/>
          <w:sz w:val="20"/>
          <w:szCs w:val="20"/>
        </w:rPr>
        <w:t>}</w:t>
      </w:r>
    </w:p>
    <w:p w14:paraId="0F79D0C6" w14:textId="77777777" w:rsidR="0087197D" w:rsidRDefault="00403035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配置完成后再index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.js中引入</w:t>
      </w:r>
      <w:r w:rsidR="00E326E8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css</w:t>
      </w:r>
    </w:p>
    <w:p w14:paraId="4F4AF0FA" w14:textId="77777777" w:rsidR="00CE2C33" w:rsidRDefault="00CC2EA1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52E6BEC" wp14:editId="30EF0617">
            <wp:extent cx="5274310" cy="1502324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97BE" w14:textId="77777777" w:rsidR="002F7F4B" w:rsidRDefault="00680B0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引入完成后再页面上还需要使用</w:t>
      </w:r>
      <w:r w:rsidR="00730B1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2F7F4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在网上找一个字体图标</w:t>
      </w:r>
      <w:hyperlink r:id="rId87" w:history="1">
        <w:r w:rsidR="002F7F4B" w:rsidRPr="003F4DE8">
          <w:rPr>
            <w:rStyle w:val="a5"/>
            <w:rFonts w:ascii="冬青黑体简体中文 W3" w:eastAsia="冬青黑体简体中文 W3" w:hAnsi="冬青黑体简体中文 W3"/>
            <w:color w:val="0D0DFF" w:themeColor="hyperlink" w:themeTint="F2"/>
            <w:sz w:val="20"/>
            <w:szCs w:val="20"/>
          </w:rPr>
          <w:t>https://www.runoob.com/bootstrap/bootstrap-glyphicons.html</w:t>
        </w:r>
      </w:hyperlink>
    </w:p>
    <w:p w14:paraId="1CC8FD3D" w14:textId="77777777" w:rsidR="002F7F4B" w:rsidRDefault="00602A8F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CC97386" wp14:editId="3761CD59">
            <wp:extent cx="5264791" cy="1252538"/>
            <wp:effectExtent l="0" t="0" r="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BCE3" w14:textId="77777777" w:rsidR="00D66775" w:rsidRDefault="009032C0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然后执行npm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run dev</w:t>
      </w:r>
      <w:r w:rsidR="00E62D8E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，得到运行结果：字体图标被显示出</w:t>
      </w:r>
    </w:p>
    <w:p w14:paraId="6F06455A" w14:textId="77777777" w:rsidR="00E62D8E" w:rsidRDefault="00E62D8E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E0F97DD" wp14:editId="7741CC87">
            <wp:extent cx="5274310" cy="933382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ACB9" w14:textId="1001F405" w:rsidR="006A5101" w:rsidRDefault="00570244" w:rsidP="00780B49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当然，可以用option个属性对生成的字体文件进行规整</w:t>
      </w:r>
    </w:p>
    <w:p w14:paraId="7F42F830" w14:textId="206B53FA" w:rsidR="0095581A" w:rsidRPr="00D3510D" w:rsidRDefault="00021DC8" w:rsidP="00D3510D">
      <w:pPr>
        <w:pStyle w:val="1"/>
      </w:pPr>
      <w:r>
        <w:rPr>
          <w:rFonts w:hint="eastAsia"/>
        </w:rPr>
        <w:t>@$@：</w:t>
      </w:r>
      <w:r w:rsidR="00FC1568" w:rsidRPr="00D3510D">
        <w:t>第三方插件处理</w:t>
      </w:r>
    </w:p>
    <w:p w14:paraId="4738587A" w14:textId="77777777" w:rsidR="006D16D8" w:rsidRDefault="007A43E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方法</w:t>
      </w:r>
      <w:r w:rsidR="00F46D8B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一：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将下载好的JS库导入到项目中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并配置config文件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由于是JS文件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所以不需要用loader</w:t>
      </w:r>
      <w:r w:rsidR="009545C7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，</w:t>
      </w:r>
      <w:r w:rsidR="009545C7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只需要直接配置config</w:t>
      </w:r>
    </w:p>
    <w:p w14:paraId="57A710B8" w14:textId="77777777" w:rsidR="00C73F6F" w:rsidRDefault="00C73F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2504FAE" wp14:editId="4E0D8AC5">
            <wp:extent cx="5274310" cy="1705604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38DD" w14:textId="77777777" w:rsidR="009545C7" w:rsidRDefault="00DF0AF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891891F" wp14:editId="02465723">
            <wp:extent cx="5274310" cy="104082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3DD8" w14:textId="77777777" w:rsidR="00C73F6F" w:rsidRDefault="00FF2B28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代码：</w:t>
      </w:r>
    </w:p>
    <w:p w14:paraId="751C4CD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path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'path'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);  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引入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path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的依赖</w:t>
      </w:r>
    </w:p>
    <w:p w14:paraId="59BD28A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const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webpack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require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'webpack'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);</w:t>
      </w:r>
    </w:p>
    <w:p w14:paraId="48CE5AD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module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.</w:t>
      </w:r>
      <w:r w:rsidRPr="007D06D0">
        <w:rPr>
          <w:rFonts w:ascii="Consolas" w:eastAsia="宋体" w:hAnsi="Consolas" w:cs="宋体"/>
          <w:i/>
          <w:iCs/>
          <w:color w:val="66D9EF"/>
          <w:kern w:val="0"/>
          <w:sz w:val="20"/>
          <w:szCs w:val="23"/>
        </w:rPr>
        <w:t>exports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=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{</w:t>
      </w:r>
    </w:p>
    <w:p w14:paraId="2F7F32A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entry: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'./publick/index.js'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配置入口信息</w:t>
      </w:r>
    </w:p>
    <w:p w14:paraId="3DC7475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output:{</w:t>
      </w:r>
    </w:p>
    <w:p w14:paraId="210905E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path:path.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'build'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配置出口信息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即文件打包后的存放路径</w:t>
      </w:r>
    </w:p>
    <w:p w14:paraId="7233A62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filename: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'bundle.js'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 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存放文件的名称</w:t>
      </w:r>
    </w:p>
    <w:p w14:paraId="427A64C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},</w:t>
      </w:r>
    </w:p>
    <w:p w14:paraId="6C79507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devServer:{</w:t>
      </w:r>
    </w:p>
    <w:p w14:paraId="05105F6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contentBase: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'./build'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设置服务器访问的基本目录</w:t>
      </w:r>
    </w:p>
    <w:p w14:paraId="60282C8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host: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'localhost'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配置服务器的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IP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地址</w:t>
      </w:r>
    </w:p>
    <w:p w14:paraId="0040656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port: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8080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端口</w:t>
      </w:r>
    </w:p>
    <w:p w14:paraId="417DC7C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open: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true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//</w:t>
      </w:r>
      <w:r w:rsidRPr="007D06D0">
        <w:rPr>
          <w:rFonts w:ascii="Consolas" w:eastAsia="宋体" w:hAnsi="Consolas" w:cs="宋体"/>
          <w:color w:val="88846F"/>
          <w:kern w:val="0"/>
          <w:sz w:val="20"/>
          <w:szCs w:val="23"/>
        </w:rPr>
        <w:t>自动打开页面</w:t>
      </w:r>
    </w:p>
    <w:p w14:paraId="1166D899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},</w:t>
      </w:r>
    </w:p>
    <w:p w14:paraId="31900E4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module:{</w:t>
      </w:r>
    </w:p>
    <w:p w14:paraId="7E8038BE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rules:[</w:t>
      </w:r>
    </w:p>
    <w:p w14:paraId="180DBC66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620153C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test: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css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67F787A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use:[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'style-loader'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'css-loader'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]</w:t>
      </w:r>
    </w:p>
    <w:p w14:paraId="1E1CF34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},</w:t>
      </w:r>
    </w:p>
    <w:p w14:paraId="57ACE4AC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1ECD6F15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test: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scss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4A2B2EE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use:[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'style-loader'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'css-loader'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'sass-loader'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]</w:t>
      </w:r>
    </w:p>
    <w:p w14:paraId="75B234B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},</w:t>
      </w:r>
    </w:p>
    <w:p w14:paraId="509C6B07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{</w:t>
      </w:r>
    </w:p>
    <w:p w14:paraId="1BC2C7C8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test: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AE81FF"/>
          <w:kern w:val="0"/>
          <w:sz w:val="20"/>
          <w:szCs w:val="23"/>
        </w:rPr>
        <w:t>\.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(eot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svg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ttf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woff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|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woff2)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$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/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,</w:t>
      </w:r>
    </w:p>
    <w:p w14:paraId="1A770E2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use: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'file-loader'</w:t>
      </w:r>
    </w:p>
    <w:p w14:paraId="64661D5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lastRenderedPageBreak/>
        <w:t>            },</w:t>
      </w:r>
    </w:p>
    <w:p w14:paraId="3C7FAD0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]</w:t>
      </w:r>
    </w:p>
    <w:p w14:paraId="091CCD84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},</w:t>
      </w:r>
    </w:p>
    <w:p w14:paraId="310505B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resolve:{</w:t>
      </w:r>
    </w:p>
    <w:p w14:paraId="28B9F3C3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alias:{</w:t>
      </w:r>
    </w:p>
    <w:p w14:paraId="00C939F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JQuery:path.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</w:rPr>
        <w:t>resolve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(__dirname,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'publick/js/jquery-3.3.1.min.js'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)</w:t>
      </w:r>
    </w:p>
    <w:p w14:paraId="42C25096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</w:t>
      </w:r>
    </w:p>
    <w:p w14:paraId="339A74BE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},</w:t>
      </w:r>
    </w:p>
    <w:p w14:paraId="477D71B1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plugins:[</w:t>
      </w:r>
    </w:p>
    <w:p w14:paraId="327F76E2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</w:t>
      </w:r>
      <w:r w:rsidRPr="007D06D0">
        <w:rPr>
          <w:rFonts w:ascii="Consolas" w:eastAsia="宋体" w:hAnsi="Consolas" w:cs="宋体"/>
          <w:color w:val="F92672"/>
          <w:kern w:val="0"/>
          <w:sz w:val="20"/>
          <w:szCs w:val="23"/>
        </w:rPr>
        <w:t>new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webpack.</w:t>
      </w:r>
      <w:r w:rsidRPr="007D06D0">
        <w:rPr>
          <w:rFonts w:ascii="Consolas" w:eastAsia="宋体" w:hAnsi="Consolas" w:cs="宋体"/>
          <w:color w:val="A6E22E"/>
          <w:kern w:val="0"/>
          <w:sz w:val="20"/>
          <w:szCs w:val="23"/>
          <w:u w:val="single"/>
        </w:rPr>
        <w:t>ProvidePlugin</w:t>
      </w: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({</w:t>
      </w:r>
    </w:p>
    <w:p w14:paraId="5F007EF0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    JQuery:</w:t>
      </w:r>
      <w:r w:rsidRPr="007D06D0">
        <w:rPr>
          <w:rFonts w:ascii="Consolas" w:eastAsia="宋体" w:hAnsi="Consolas" w:cs="宋体"/>
          <w:color w:val="E6DB74"/>
          <w:kern w:val="0"/>
          <w:sz w:val="20"/>
          <w:szCs w:val="23"/>
        </w:rPr>
        <w:t>"JQuery"</w:t>
      </w:r>
    </w:p>
    <w:p w14:paraId="311297ED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    })</w:t>
      </w:r>
    </w:p>
    <w:p w14:paraId="315B37AA" w14:textId="77777777" w:rsidR="007A43E7" w:rsidRPr="007D06D0" w:rsidRDefault="007A43E7" w:rsidP="007A43E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        ]</w:t>
      </w:r>
    </w:p>
    <w:p w14:paraId="47E0692B" w14:textId="159395B5" w:rsidR="00FF2B28" w:rsidRPr="00F24FF7" w:rsidRDefault="007A43E7" w:rsidP="00F24FF7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0"/>
          <w:szCs w:val="23"/>
        </w:rPr>
      </w:pPr>
      <w:r w:rsidRPr="007D06D0">
        <w:rPr>
          <w:rFonts w:ascii="Consolas" w:eastAsia="宋体" w:hAnsi="Consolas" w:cs="宋体"/>
          <w:color w:val="F8F8F2"/>
          <w:kern w:val="0"/>
          <w:sz w:val="20"/>
          <w:szCs w:val="23"/>
        </w:rPr>
        <w:t>}</w:t>
      </w:r>
    </w:p>
    <w:p w14:paraId="072F84D8" w14:textId="77777777" w:rsidR="00FF2B28" w:rsidRDefault="00FF2B28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引入之后还需要在页面上调用</w:t>
      </w:r>
    </w:p>
    <w:p w14:paraId="45080D5D" w14:textId="77777777" w:rsidR="00FF2B28" w:rsidRDefault="005501D4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F898A57" wp14:editId="3A8D2764">
            <wp:extent cx="5274310" cy="1164743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D50F" w14:textId="5B849266" w:rsidR="007F7C51" w:rsidRDefault="00831820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42CF481" wp14:editId="5BACD626">
            <wp:extent cx="5274310" cy="2358178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6D66" w14:textId="77777777" w:rsidR="00831820" w:rsidRDefault="00A544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执行npm run dev</w:t>
      </w:r>
    </w:p>
    <w:p w14:paraId="262F0DEF" w14:textId="57D27BB4" w:rsidR="00F46D8B" w:rsidRDefault="00A5446F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0A04F1E" wp14:editId="7107E72B">
            <wp:extent cx="5274310" cy="557954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4BE8" w14:textId="77777777" w:rsidR="0045322C" w:rsidRDefault="00F46D8B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方法二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使用指令安装JQuery</w:t>
      </w:r>
    </w:p>
    <w:p w14:paraId="6EC23015" w14:textId="232FB15C" w:rsidR="007F7C51" w:rsidRDefault="00F46D8B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执行指令：</w:t>
      </w:r>
      <w:r w:rsidR="001A452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npm install jquery --</w:t>
      </w:r>
      <w:r w:rsidR="001A4522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save-</w:t>
      </w:r>
      <w:r w:rsidR="001A4522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dev</w:t>
      </w:r>
      <w:r w:rsidR="00A7506C">
        <w:rPr>
          <w:noProof/>
        </w:rPr>
        <w:lastRenderedPageBreak/>
        <w:drawing>
          <wp:inline distT="0" distB="0" distL="0" distR="0" wp14:anchorId="573C6271" wp14:editId="429972C6">
            <wp:extent cx="5274310" cy="614726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8D84" w14:textId="77777777" w:rsidR="004669F9" w:rsidRDefault="004669F9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然后在JS中输入import </w:t>
      </w:r>
      <w:r w:rsidR="00916A9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$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from‘jquery’</w:t>
      </w:r>
      <w:r w:rsidR="00916A94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</w:t>
      </w:r>
    </w:p>
    <w:p w14:paraId="7830CC67" w14:textId="77777777" w:rsidR="00953E13" w:rsidRDefault="001A452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3D4FB16" wp14:editId="6CB136B5">
            <wp:extent cx="5274310" cy="1175732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8A78" w14:textId="508171E4" w:rsidR="00675B70" w:rsidRPr="00D3510D" w:rsidRDefault="00021DC8" w:rsidP="00D3510D">
      <w:pPr>
        <w:pStyle w:val="1"/>
      </w:pPr>
      <w:r>
        <w:rPr>
          <w:rFonts w:hint="eastAsia"/>
        </w:rPr>
        <w:t>@$@：</w:t>
      </w:r>
      <w:r w:rsidR="00675B70" w:rsidRPr="00D3510D">
        <w:rPr>
          <w:rFonts w:hint="eastAsia"/>
        </w:rPr>
        <w:t>使用bable编译ES6</w:t>
      </w:r>
    </w:p>
    <w:p w14:paraId="031E8841" w14:textId="61C68E8C" w:rsidR="0078545A" w:rsidRDefault="00F2599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58CB50A" wp14:editId="620A2110">
            <wp:extent cx="5274310" cy="88271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CA67" w14:textId="77777777" w:rsidR="0078545A" w:rsidRDefault="00A703B0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9A35A40" wp14:editId="4ACA1141">
            <wp:extent cx="5274310" cy="1323461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B261" w14:textId="77777777" w:rsidR="00A703B0" w:rsidRDefault="00E66422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504D9CF" wp14:editId="6624A2F4">
            <wp:extent cx="5274310" cy="19284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FF5E" w14:textId="77777777" w:rsidR="00B4241D" w:rsidRDefault="00B4241D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68C52CB" wp14:editId="7050FBA7">
            <wp:extent cx="5274310" cy="74231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819C" w14:textId="77777777" w:rsidR="002C37E4" w:rsidRDefault="0050011A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D32190" wp14:editId="57BB80BB">
            <wp:extent cx="5274310" cy="1732464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E397" w14:textId="77777777" w:rsidR="0050011A" w:rsidRDefault="00D513E3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F4663AB" wp14:editId="5A6A79E0">
            <wp:extent cx="5274310" cy="1295991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C7E2" w14:textId="77777777" w:rsidR="00CD04FF" w:rsidRDefault="006E1EB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1D26FA6" wp14:editId="41121503">
            <wp:extent cx="5274310" cy="9571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FAD3" w14:textId="10381E7E" w:rsidR="006E1EB7" w:rsidRDefault="006E1EB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第五中规则不需新建.babelrc文件</w:t>
      </w:r>
    </w:p>
    <w:p w14:paraId="0A52307F" w14:textId="77777777" w:rsidR="00B612E3" w:rsidRPr="00C97BB2" w:rsidRDefault="00B612E3" w:rsidP="00B460F5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 w:rsidRPr="00C97BB2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转换步骤：</w:t>
      </w:r>
    </w:p>
    <w:p w14:paraId="0E1B2253" w14:textId="77777777" w:rsidR="00CD04FF" w:rsidRDefault="00CD04FF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0519B5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执行命令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：npm install babel-loader @bab</w:t>
      </w:r>
      <w:r w:rsidR="000F375D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e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l/core</w:t>
      </w:r>
      <w:r w:rsidR="00AD43B5"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@babel/preset-env</w:t>
      </w:r>
      <w:r w:rsidR="008712D3"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--</w:t>
      </w:r>
      <w:r w:rsidRPr="000519B5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save-dev</w:t>
      </w:r>
    </w:p>
    <w:p w14:paraId="420087BE" w14:textId="77777777" w:rsidR="00D56CB5" w:rsidRDefault="00BA3DF9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配置config文件</w:t>
      </w:r>
    </w:p>
    <w:p w14:paraId="296469B4" w14:textId="77777777" w:rsidR="004C5725" w:rsidRPr="004C5725" w:rsidRDefault="004C5725" w:rsidP="004C5725">
      <w:pPr>
        <w:shd w:val="clear" w:color="auto" w:fill="272822"/>
        <w:spacing w:line="300" w:lineRule="atLeas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const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path 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=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</w:t>
      </w:r>
      <w:r w:rsidRPr="004C5725">
        <w:rPr>
          <w:rFonts w:ascii="Consolas" w:eastAsia="宋体" w:hAnsi="Consolas" w:cs="宋体"/>
          <w:color w:val="A6E22E"/>
          <w:kern w:val="0"/>
          <w:sz w:val="23"/>
          <w:szCs w:val="23"/>
        </w:rPr>
        <w:t>require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(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'path'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); 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引入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path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的依赖</w:t>
      </w:r>
    </w:p>
    <w:p w14:paraId="0C37E48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module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.</w:t>
      </w:r>
      <w:r w:rsidRPr="004C5725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exports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=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{</w:t>
      </w:r>
    </w:p>
    <w:p w14:paraId="5746C31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entry:[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'./publick/index.js'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],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配置入口信息</w:t>
      </w:r>
    </w:p>
    <w:p w14:paraId="50B838F4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output:{</w:t>
      </w:r>
    </w:p>
    <w:p w14:paraId="466DC76D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path:path.</w:t>
      </w:r>
      <w:r w:rsidRPr="004C5725">
        <w:rPr>
          <w:rFonts w:ascii="Consolas" w:eastAsia="宋体" w:hAnsi="Consolas" w:cs="宋体"/>
          <w:color w:val="A6E22E"/>
          <w:kern w:val="0"/>
          <w:sz w:val="23"/>
          <w:szCs w:val="23"/>
        </w:rPr>
        <w:t>resolve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(__dirname,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'build'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),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配置出口信息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即文件打包后的存放路径</w:t>
      </w:r>
    </w:p>
    <w:p w14:paraId="7C8871D1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filename: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'bundle.js'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存放文件的名称</w:t>
      </w:r>
    </w:p>
    <w:p w14:paraId="19835B3C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},</w:t>
      </w:r>
    </w:p>
    <w:p w14:paraId="5F4FCD75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devServer:{</w:t>
      </w:r>
    </w:p>
    <w:p w14:paraId="1389F85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contentBase: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'./build'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设置服务器访问的基本目录</w:t>
      </w:r>
    </w:p>
    <w:p w14:paraId="2F08FE9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host: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'localhost'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配置服务器的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IP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地址</w:t>
      </w:r>
    </w:p>
    <w:p w14:paraId="071BD0A8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port: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8080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端口</w:t>
      </w:r>
    </w:p>
    <w:p w14:paraId="512082C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open: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true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//</w:t>
      </w:r>
      <w:r w:rsidRPr="004C5725">
        <w:rPr>
          <w:rFonts w:ascii="Consolas" w:eastAsia="宋体" w:hAnsi="Consolas" w:cs="宋体"/>
          <w:color w:val="88846F"/>
          <w:kern w:val="0"/>
          <w:sz w:val="23"/>
          <w:szCs w:val="23"/>
        </w:rPr>
        <w:t>自动打开页面</w:t>
      </w:r>
    </w:p>
    <w:p w14:paraId="67465D5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},</w:t>
      </w:r>
    </w:p>
    <w:p w14:paraId="1177CA45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module:{</w:t>
      </w:r>
    </w:p>
    <w:p w14:paraId="3B976F9D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lastRenderedPageBreak/>
        <w:t>        rules:[</w:t>
      </w:r>
    </w:p>
    <w:p w14:paraId="3BA1BCD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46D75A8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test: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css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4EB8CAA1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use:[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'style-loader'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'css-loader'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]</w:t>
      </w:r>
    </w:p>
    <w:p w14:paraId="2242574F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},</w:t>
      </w:r>
    </w:p>
    <w:p w14:paraId="661C3CD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64575827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test: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(png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jpg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gif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|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jpeg)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05DDABA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use: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'file-loader?name=[name].[ext]&amp;'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240F1D8E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},</w:t>
      </w:r>
    </w:p>
    <w:p w14:paraId="72ED9C0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{</w:t>
      </w:r>
    </w:p>
    <w:p w14:paraId="2088021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test: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AE81FF"/>
          <w:kern w:val="0"/>
          <w:sz w:val="23"/>
          <w:szCs w:val="23"/>
        </w:rPr>
        <w:t>\.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js</w:t>
      </w:r>
      <w:r w:rsidRPr="004C5725">
        <w:rPr>
          <w:rFonts w:ascii="Consolas" w:eastAsia="宋体" w:hAnsi="Consolas" w:cs="宋体"/>
          <w:color w:val="F92672"/>
          <w:kern w:val="0"/>
          <w:sz w:val="23"/>
          <w:szCs w:val="23"/>
        </w:rPr>
        <w:t>$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1CC56A9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exclude: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/node_modules/</w:t>
      </w: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,</w:t>
      </w:r>
    </w:p>
    <w:p w14:paraId="5C97508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    use:</w:t>
      </w:r>
      <w:r w:rsidRPr="004C5725">
        <w:rPr>
          <w:rFonts w:ascii="Consolas" w:eastAsia="宋体" w:hAnsi="Consolas" w:cs="宋体"/>
          <w:color w:val="E6DB74"/>
          <w:kern w:val="0"/>
          <w:sz w:val="23"/>
          <w:szCs w:val="23"/>
        </w:rPr>
        <w:t>'babel-loader'</w:t>
      </w:r>
    </w:p>
    <w:p w14:paraId="33F9999F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    }</w:t>
      </w:r>
    </w:p>
    <w:p w14:paraId="09873A4A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    ]</w:t>
      </w:r>
    </w:p>
    <w:p w14:paraId="23D3CDF9" w14:textId="77777777" w:rsidR="004C5725" w:rsidRPr="004C5725" w:rsidRDefault="004C5725" w:rsidP="004C5725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    }</w:t>
      </w:r>
    </w:p>
    <w:p w14:paraId="60B11219" w14:textId="73F54CC6" w:rsidR="00BA3DF9" w:rsidRPr="00AE4670" w:rsidRDefault="004C5725" w:rsidP="00AE4670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C5725">
        <w:rPr>
          <w:rFonts w:ascii="Consolas" w:eastAsia="宋体" w:hAnsi="Consolas" w:cs="宋体"/>
          <w:color w:val="F8F8F2"/>
          <w:kern w:val="0"/>
          <w:sz w:val="23"/>
          <w:szCs w:val="23"/>
        </w:rPr>
        <w:t>}</w:t>
      </w:r>
    </w:p>
    <w:p w14:paraId="04104278" w14:textId="77777777" w:rsidR="000519B5" w:rsidRDefault="000519B5" w:rsidP="000519B5">
      <w:pPr>
        <w:pStyle w:val="a4"/>
        <w:numPr>
          <w:ilvl w:val="0"/>
          <w:numId w:val="4"/>
        </w:numPr>
        <w:ind w:firstLineChars="0"/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新建文件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：.babelrc并写入转换规则</w:t>
      </w:r>
    </w:p>
    <w:p w14:paraId="7ED2B2F5" w14:textId="77777777" w:rsidR="004D56E2" w:rsidRPr="004D56E2" w:rsidRDefault="004D56E2" w:rsidP="004D56E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{</w:t>
      </w:r>
    </w:p>
    <w:p w14:paraId="74285823" w14:textId="77777777" w:rsidR="004D56E2" w:rsidRPr="004D56E2" w:rsidRDefault="004D56E2" w:rsidP="004D56E2">
      <w:pPr>
        <w:widowControl/>
        <w:shd w:val="clear" w:color="auto" w:fill="272822"/>
        <w:spacing w:line="300" w:lineRule="atLeast"/>
        <w:ind w:firstLine="420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i/>
          <w:iCs/>
          <w:color w:val="66D9EF"/>
          <w:kern w:val="0"/>
          <w:sz w:val="23"/>
          <w:szCs w:val="23"/>
        </w:rPr>
        <w:t>"presets"</w:t>
      </w: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:[</w:t>
      </w:r>
      <w:r w:rsidRPr="004D56E2">
        <w:rPr>
          <w:rFonts w:ascii="Consolas" w:eastAsia="宋体" w:hAnsi="Consolas" w:cs="宋体"/>
          <w:color w:val="CFCFC2"/>
          <w:kern w:val="0"/>
          <w:sz w:val="23"/>
          <w:szCs w:val="23"/>
        </w:rPr>
        <w:t>"@babel/preset-env"</w:t>
      </w: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]</w:t>
      </w:r>
      <w:r w:rsidR="00CE2D48">
        <w:rPr>
          <w:rFonts w:ascii="Consolas" w:eastAsia="宋体" w:hAnsi="Consolas" w:cs="宋体" w:hint="eastAsia"/>
          <w:color w:val="F8F8F2"/>
          <w:kern w:val="0"/>
          <w:sz w:val="23"/>
          <w:szCs w:val="23"/>
        </w:rPr>
        <w:t xml:space="preserve"> </w:t>
      </w:r>
    </w:p>
    <w:p w14:paraId="4ACA2FB9" w14:textId="77777777" w:rsidR="004D56E2" w:rsidRDefault="004D56E2" w:rsidP="004D56E2">
      <w:pPr>
        <w:widowControl/>
        <w:shd w:val="clear" w:color="auto" w:fill="272822"/>
        <w:spacing w:line="300" w:lineRule="atLeast"/>
        <w:jc w:val="left"/>
        <w:rPr>
          <w:rFonts w:ascii="Consolas" w:eastAsia="宋体" w:hAnsi="Consolas" w:cs="宋体"/>
          <w:color w:val="F8F8F2"/>
          <w:kern w:val="0"/>
          <w:sz w:val="23"/>
          <w:szCs w:val="23"/>
        </w:rPr>
      </w:pPr>
      <w:r w:rsidRPr="004D56E2">
        <w:rPr>
          <w:rFonts w:ascii="Consolas" w:eastAsia="宋体" w:hAnsi="Consolas" w:cs="宋体"/>
          <w:color w:val="F8F8F2"/>
          <w:kern w:val="0"/>
          <w:sz w:val="23"/>
          <w:szCs w:val="23"/>
        </w:rPr>
        <w:t>}</w:t>
      </w:r>
    </w:p>
    <w:p w14:paraId="5E3C3256" w14:textId="10FB0A07" w:rsidR="00675B70" w:rsidRPr="00675B70" w:rsidRDefault="00021DC8" w:rsidP="00675B70">
      <w:pPr>
        <w:pStyle w:val="1"/>
      </w:pPr>
      <w:r>
        <w:rPr>
          <w:rFonts w:hint="eastAsia"/>
        </w:rPr>
        <w:t>@$@：</w:t>
      </w:r>
      <w:r w:rsidR="00675B70" w:rsidRPr="00675B70">
        <w:rPr>
          <w:rFonts w:hint="eastAsia"/>
        </w:rPr>
        <w:t>生成HTML模板</w:t>
      </w:r>
    </w:p>
    <w:p w14:paraId="4995B388" w14:textId="77777777" w:rsidR="0078545A" w:rsidRDefault="0078545A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DBCE888" wp14:editId="03319E73">
            <wp:extent cx="5274310" cy="757572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54C2" w14:textId="77777777" w:rsidR="005A21A0" w:rsidRDefault="00905DA5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1984AC4" wp14:editId="6A790264">
            <wp:extent cx="5274310" cy="123921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3C9E" w14:textId="77777777" w:rsidR="00905DA5" w:rsidRDefault="00905DA5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F5DA838" wp14:editId="27864112">
            <wp:extent cx="5267536" cy="137795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3E54" w14:textId="77777777" w:rsidR="001431E7" w:rsidRDefault="00690897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1A448A" wp14:editId="25C43588">
            <wp:extent cx="5274310" cy="791757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20E9" w14:textId="77777777" w:rsidR="00690897" w:rsidRDefault="0069089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 w:rsidRPr="00544AC6">
        <w:rPr>
          <w:rFonts w:ascii="冬青黑体简体中文 W3" w:eastAsia="冬青黑体简体中文 W3" w:hAnsi="冬青黑体简体中文 W3" w:hint="eastAsia"/>
          <w:b/>
          <w:color w:val="0D0D0D" w:themeColor="text1" w:themeTint="F2"/>
          <w:sz w:val="20"/>
          <w:szCs w:val="20"/>
        </w:rPr>
        <w:t>执行命令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Pr="00544AC6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npm install html-webpack-plugin --save-dev</w:t>
      </w:r>
    </w:p>
    <w:p w14:paraId="32E68959" w14:textId="77777777" w:rsidR="00D4723A" w:rsidRDefault="00D4723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html-webpack-plugin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</w:p>
    <w:p w14:paraId="512FFB2A" w14:textId="77777777" w:rsidR="007C5252" w:rsidRDefault="00F838C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3465C40" wp14:editId="6D4DE5C7">
            <wp:extent cx="5274310" cy="2156729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6050" w14:textId="77777777" w:rsidR="00A04D20" w:rsidRDefault="00E977D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C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onfig代码</w:t>
      </w:r>
      <w:r w:rsidR="0071738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中的plugins文件</w:t>
      </w:r>
    </w:p>
    <w:p w14:paraId="3A529FA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引入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的依赖</w:t>
      </w:r>
    </w:p>
    <w:p w14:paraId="0EC475A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webpack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webpack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</w:p>
    <w:p w14:paraId="21E3792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FF2C6D"/>
          <w:kern w:val="0"/>
          <w:sz w:val="18"/>
          <w:szCs w:val="18"/>
        </w:rPr>
        <w:t>const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require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html-webpack-plugin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);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</w:p>
    <w:p w14:paraId="2EAB274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module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.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exports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=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70DC5E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entry: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./src/index.js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配置入口信息</w:t>
      </w:r>
    </w:p>
    <w:p w14:paraId="666DE7D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output: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2164E4ED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path: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path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.</w:t>
      </w:r>
      <w:r w:rsidRPr="00105127">
        <w:rPr>
          <w:rFonts w:ascii="Consolas" w:eastAsia="宋体" w:hAnsi="Consolas" w:cs="宋体"/>
          <w:color w:val="09CBDD"/>
          <w:kern w:val="0"/>
          <w:sz w:val="18"/>
          <w:szCs w:val="18"/>
        </w:rPr>
        <w:t>resolve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__dirname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dist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),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配置出口信息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即文件打包后的存放路径</w:t>
      </w:r>
    </w:p>
    <w:p w14:paraId="36AF113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filename: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bundle.js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存放文件的名称</w:t>
      </w:r>
    </w:p>
    <w:p w14:paraId="75336E5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511E301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devServer: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0E27CCA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contentBase: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./dist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设置服务器访问的基本目录</w:t>
      </w:r>
    </w:p>
    <w:p w14:paraId="27E3FF6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host: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localhost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配置服务器的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IP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地址</w:t>
      </w:r>
    </w:p>
    <w:p w14:paraId="70C93A1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port:</w:t>
      </w:r>
      <w:r w:rsidRPr="00105127">
        <w:rPr>
          <w:rFonts w:ascii="Consolas" w:eastAsia="宋体" w:hAnsi="Consolas" w:cs="宋体"/>
          <w:color w:val="FF5622"/>
          <w:kern w:val="0"/>
          <w:sz w:val="18"/>
          <w:szCs w:val="18"/>
        </w:rPr>
        <w:t>8080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端口</w:t>
      </w:r>
    </w:p>
    <w:p w14:paraId="72C5E52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open: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自动打开页面</w:t>
      </w:r>
    </w:p>
    <w:p w14:paraId="2CF626B3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7A3766C8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module: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3A6F0AF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rules:[</w:t>
      </w:r>
    </w:p>
    <w:p w14:paraId="510510A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4A5BDB5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\.css$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40FA4CD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use:[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style-loader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css-loader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5D62520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1FF0ED4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8CB420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lastRenderedPageBreak/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\.(png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jpg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gif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|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jpeg)$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28B1488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use:[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34386D9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loader:'file-loader',</w:t>
      </w:r>
    </w:p>
    <w:p w14:paraId="73D0E7B5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loader: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file-loader?name=[name].[ext]&amp;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30561140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70E09FE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7462A6E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07AA957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test: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\.js$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36348EB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exclude: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64FFDB"/>
          <w:kern w:val="0"/>
          <w:sz w:val="18"/>
          <w:szCs w:val="18"/>
        </w:rPr>
        <w:t>node_modules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/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195484FC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use: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babel-loader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</w:p>
    <w:p w14:paraId="5A7E8459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42A82B2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488BD1A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36F5E741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=================================</w:t>
      </w:r>
    </w:p>
    <w:p w14:paraId="12B5735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plugins:[</w:t>
      </w:r>
    </w:p>
    <w:p w14:paraId="5615C7E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</w:t>
      </w:r>
      <w:r w:rsidRPr="00105127">
        <w:rPr>
          <w:rFonts w:ascii="Consolas" w:eastAsia="宋体" w:hAnsi="Consolas" w:cs="宋体"/>
          <w:color w:val="00E5FF"/>
          <w:kern w:val="0"/>
          <w:sz w:val="18"/>
          <w:szCs w:val="18"/>
        </w:rPr>
        <w:t>new</w:t>
      </w: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</w:t>
      </w:r>
      <w:r w:rsidRPr="00105127">
        <w:rPr>
          <w:rFonts w:ascii="Consolas" w:eastAsia="宋体" w:hAnsi="Consolas" w:cs="宋体"/>
          <w:color w:val="A1D7DA"/>
          <w:kern w:val="0"/>
          <w:sz w:val="18"/>
          <w:szCs w:val="18"/>
        </w:rPr>
        <w:t>HtmlWebpackPlugin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({</w:t>
      </w:r>
    </w:p>
    <w:p w14:paraId="1CA4100A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template: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./src/index.html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5D081EE8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filename: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00ABC1"/>
          <w:kern w:val="0"/>
          <w:sz w:val="18"/>
          <w:szCs w:val="18"/>
        </w:rPr>
        <w:t>index.html</w:t>
      </w:r>
      <w:r w:rsidRPr="00105127">
        <w:rPr>
          <w:rFonts w:ascii="Consolas" w:eastAsia="宋体" w:hAnsi="Consolas" w:cs="宋体"/>
          <w:color w:val="00ACC1"/>
          <w:kern w:val="0"/>
          <w:sz w:val="18"/>
          <w:szCs w:val="18"/>
        </w:rPr>
        <w:t>'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</w:p>
    <w:p w14:paraId="1B968ADE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minify: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{</w:t>
      </w:r>
    </w:p>
    <w:p w14:paraId="795A1F4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minimize: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是否打包为最小值</w:t>
      </w:r>
    </w:p>
    <w:p w14:paraId="116F6660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removeAttributeQuotes: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去除引号</w:t>
      </w:r>
    </w:p>
    <w:p w14:paraId="79B73A8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removeComments: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去除注释</w:t>
      </w:r>
    </w:p>
    <w:p w14:paraId="054D3C1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 collapseWhitespace:true,//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去除空格</w:t>
      </w:r>
    </w:p>
    <w:p w14:paraId="7F06F952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minifyCSS: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压缩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html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内的样式】</w:t>
      </w:r>
    </w:p>
    <w:p w14:paraId="4997BD1E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minifyJS: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压缩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html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内的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JS</w:t>
      </w:r>
    </w:p>
    <w:p w14:paraId="5D3F0B54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removeEmptyElements: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,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清理内容为空的元素</w:t>
      </w:r>
    </w:p>
    <w:p w14:paraId="56A270C7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},</w:t>
      </w:r>
    </w:p>
    <w:p w14:paraId="30CD6546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hash:</w:t>
      </w:r>
      <w:r w:rsidRPr="00105127">
        <w:rPr>
          <w:rFonts w:ascii="Consolas" w:eastAsia="宋体" w:hAnsi="Consolas" w:cs="宋体"/>
          <w:color w:val="F48FB1"/>
          <w:kern w:val="0"/>
          <w:sz w:val="18"/>
          <w:szCs w:val="18"/>
        </w:rPr>
        <w:t>true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//</w:t>
      </w:r>
      <w:r w:rsidRPr="00105127">
        <w:rPr>
          <w:rFonts w:ascii="Consolas" w:eastAsia="宋体" w:hAnsi="Consolas" w:cs="宋体"/>
          <w:i/>
          <w:iCs/>
          <w:color w:val="8A8787"/>
          <w:kern w:val="0"/>
          <w:sz w:val="18"/>
          <w:szCs w:val="18"/>
        </w:rPr>
        <w:t>引入产出资源的时候加上哈希避免缓存</w:t>
      </w:r>
    </w:p>
    <w:p w14:paraId="52B3063F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    </w:t>
      </w: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})</w:t>
      </w:r>
    </w:p>
    <w:p w14:paraId="3903743B" w14:textId="77777777" w:rsidR="00105127" w:rsidRP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E6E6E6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E6E6E6"/>
          <w:kern w:val="0"/>
          <w:sz w:val="18"/>
          <w:szCs w:val="18"/>
        </w:rPr>
        <w:t>     </w:t>
      </w:r>
      <w:r w:rsidRPr="00105127">
        <w:rPr>
          <w:rFonts w:ascii="Consolas" w:eastAsia="宋体" w:hAnsi="Consolas" w:cs="宋体"/>
          <w:color w:val="FFCC95"/>
          <w:kern w:val="0"/>
          <w:sz w:val="18"/>
          <w:szCs w:val="18"/>
        </w:rPr>
        <w:t>]</w:t>
      </w:r>
    </w:p>
    <w:p w14:paraId="548ED100" w14:textId="77777777" w:rsidR="00105127" w:rsidRDefault="00105127" w:rsidP="00105127">
      <w:pPr>
        <w:widowControl/>
        <w:shd w:val="clear" w:color="auto" w:fill="002B36"/>
        <w:jc w:val="left"/>
        <w:rPr>
          <w:rFonts w:ascii="Consolas" w:eastAsia="宋体" w:hAnsi="Consolas" w:cs="宋体"/>
          <w:color w:val="C5C5C5"/>
          <w:kern w:val="0"/>
          <w:sz w:val="18"/>
          <w:szCs w:val="18"/>
        </w:rPr>
      </w:pPr>
      <w:r w:rsidRPr="00105127">
        <w:rPr>
          <w:rFonts w:ascii="Consolas" w:eastAsia="宋体" w:hAnsi="Consolas" w:cs="宋体"/>
          <w:color w:val="C5C5C5"/>
          <w:kern w:val="0"/>
          <w:sz w:val="18"/>
          <w:szCs w:val="18"/>
        </w:rPr>
        <w:t>}</w:t>
      </w:r>
    </w:p>
    <w:p w14:paraId="6BFD0E7C" w14:textId="09BC6BFD" w:rsidR="00865D98" w:rsidRPr="00675B70" w:rsidRDefault="00021DC8" w:rsidP="00675B70">
      <w:pPr>
        <w:pStyle w:val="1"/>
      </w:pPr>
      <w:r>
        <w:rPr>
          <w:rFonts w:hint="eastAsia"/>
        </w:rPr>
        <w:t>@$@：</w:t>
      </w:r>
      <w:r w:rsidR="00865D98" w:rsidRPr="00675B70">
        <w:rPr>
          <w:rFonts w:hint="eastAsia"/>
        </w:rPr>
        <w:t>提取和分离CSS</w:t>
      </w:r>
    </w:p>
    <w:p w14:paraId="05F4D77A" w14:textId="77777777" w:rsidR="00E977DA" w:rsidRDefault="00C1509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074FE19" wp14:editId="0344FA33">
            <wp:extent cx="5274310" cy="75574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1B12" w14:textId="77777777" w:rsidR="00C15099" w:rsidRDefault="00454E5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83F2656" wp14:editId="79AE605F">
            <wp:extent cx="5274310" cy="166531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3A68" w14:textId="77777777" w:rsidR="00454E5A" w:rsidRDefault="00E3753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1B41703" wp14:editId="64E3980B">
            <wp:extent cx="5274310" cy="1109803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A2D1" w14:textId="77777777" w:rsidR="00E37530" w:rsidRDefault="00F42388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 w:rsidRPr="00865D98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：npm install --save-dev extract-text-webpack-plugin@next</w:t>
      </w:r>
    </w:p>
    <w:p w14:paraId="2705E925" w14:textId="77777777" w:rsidR="00BF1F0F" w:rsidRDefault="00BF1F0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A4CC28E" wp14:editId="25BA6CC0">
            <wp:extent cx="5272462" cy="2336800"/>
            <wp:effectExtent l="0" t="0" r="4445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F348" w14:textId="77777777" w:rsidR="00BF1F0F" w:rsidRDefault="002078C5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引入插件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</w:p>
    <w:p w14:paraId="7FFADC88" w14:textId="77777777" w:rsidR="00ED22E4" w:rsidRPr="00ED22E4" w:rsidRDefault="004A2024" w:rsidP="00ED22E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4A2024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4A2024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4A2024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4A2024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4A2024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4A2024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4A2024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4A2024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</w:p>
    <w:p w14:paraId="55EB4344" w14:textId="77777777" w:rsidR="00ED22E4" w:rsidRDefault="00852F97" w:rsidP="00B460F5">
      <w:pPr>
        <w:jc w:val="left"/>
        <w:rPr>
          <w:noProof/>
        </w:rPr>
      </w:pPr>
      <w:r>
        <w:rPr>
          <w:noProof/>
        </w:rPr>
        <w:t>设置</w:t>
      </w:r>
      <w:r>
        <w:rPr>
          <w:noProof/>
        </w:rPr>
        <w:t>rules</w:t>
      </w:r>
    </w:p>
    <w:p w14:paraId="3D807D44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{</w:t>
      </w:r>
    </w:p>
    <w:p w14:paraId="05527352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test: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/</w:t>
      </w:r>
      <w:r w:rsidRPr="008A219E">
        <w:rPr>
          <w:rFonts w:ascii="Consolas" w:eastAsia="宋体" w:hAnsi="Consolas" w:cs="宋体"/>
          <w:color w:val="64FFDB"/>
          <w:kern w:val="0"/>
          <w:sz w:val="20"/>
          <w:szCs w:val="23"/>
        </w:rPr>
        <w:t>\.css$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/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,</w:t>
      </w:r>
    </w:p>
    <w:p w14:paraId="471ECD8E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use:</w:t>
      </w:r>
      <w:r w:rsidRPr="008A219E">
        <w:rPr>
          <w:rFonts w:ascii="Consolas" w:eastAsia="宋体" w:hAnsi="Consolas" w:cs="宋体"/>
          <w:color w:val="A1D7DA"/>
          <w:kern w:val="0"/>
          <w:sz w:val="20"/>
          <w:szCs w:val="23"/>
        </w:rPr>
        <w:t>ExtractTextPlugin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.</w:t>
      </w:r>
      <w:r w:rsidRPr="008A219E">
        <w:rPr>
          <w:rFonts w:ascii="Consolas" w:eastAsia="宋体" w:hAnsi="Consolas" w:cs="宋体"/>
          <w:color w:val="09CBDD"/>
          <w:kern w:val="0"/>
          <w:sz w:val="20"/>
          <w:szCs w:val="23"/>
        </w:rPr>
        <w:t>extract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({</w:t>
      </w:r>
    </w:p>
    <w:p w14:paraId="03C0A658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fallback: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00ABC1"/>
          <w:kern w:val="0"/>
          <w:sz w:val="20"/>
          <w:szCs w:val="23"/>
        </w:rPr>
        <w:t>style-loader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,</w:t>
      </w:r>
    </w:p>
    <w:p w14:paraId="10BA24B6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    </w:t>
      </w:r>
      <w:r w:rsidRPr="008A219E">
        <w:rPr>
          <w:rFonts w:ascii="Consolas" w:eastAsia="宋体" w:hAnsi="Consolas" w:cs="宋体"/>
          <w:color w:val="FFCC95"/>
          <w:kern w:val="0"/>
          <w:sz w:val="20"/>
          <w:szCs w:val="23"/>
        </w:rPr>
        <w:t>use: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  <w:r w:rsidRPr="008A219E">
        <w:rPr>
          <w:rFonts w:ascii="Consolas" w:eastAsia="宋体" w:hAnsi="Consolas" w:cs="宋体"/>
          <w:color w:val="00ABC1"/>
          <w:kern w:val="0"/>
          <w:sz w:val="20"/>
          <w:szCs w:val="23"/>
        </w:rPr>
        <w:t>css-loader</w:t>
      </w:r>
      <w:r w:rsidRPr="008A219E">
        <w:rPr>
          <w:rFonts w:ascii="Consolas" w:eastAsia="宋体" w:hAnsi="Consolas" w:cs="宋体"/>
          <w:color w:val="00ACC1"/>
          <w:kern w:val="0"/>
          <w:sz w:val="20"/>
          <w:szCs w:val="23"/>
        </w:rPr>
        <w:t>'</w:t>
      </w:r>
    </w:p>
    <w:p w14:paraId="501F0A12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    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})</w:t>
      </w:r>
    </w:p>
    <w:p w14:paraId="51D237F8" w14:textId="77777777" w:rsidR="00852F97" w:rsidRPr="008A219E" w:rsidRDefault="00852F97" w:rsidP="00852F97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0"/>
          <w:szCs w:val="23"/>
        </w:rPr>
      </w:pPr>
      <w:r w:rsidRPr="008A219E">
        <w:rPr>
          <w:rFonts w:ascii="Consolas" w:eastAsia="宋体" w:hAnsi="Consolas" w:cs="宋体"/>
          <w:color w:val="E6E6E6"/>
          <w:kern w:val="0"/>
          <w:sz w:val="20"/>
          <w:szCs w:val="23"/>
        </w:rPr>
        <w:t>            </w:t>
      </w:r>
      <w:r w:rsidRPr="008A219E">
        <w:rPr>
          <w:rFonts w:ascii="Consolas" w:eastAsia="宋体" w:hAnsi="Consolas" w:cs="宋体"/>
          <w:color w:val="C5C5C5"/>
          <w:kern w:val="0"/>
          <w:sz w:val="20"/>
          <w:szCs w:val="23"/>
        </w:rPr>
        <w:t>},</w:t>
      </w:r>
    </w:p>
    <w:p w14:paraId="08BA005C" w14:textId="77777777" w:rsidR="00852F97" w:rsidRDefault="00852F9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配置插件</w:t>
      </w:r>
      <w:r w:rsidR="00131CB9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131CB9" w:rsidRPr="00131CB9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plugins</w:t>
      </w:r>
    </w:p>
    <w:p w14:paraId="62AC8609" w14:textId="77777777" w:rsidR="00736190" w:rsidRPr="00736190" w:rsidRDefault="00736190" w:rsidP="00736190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736190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736190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736190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736190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736190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736190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736190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736190">
        <w:rPr>
          <w:rFonts w:ascii="Consolas" w:eastAsia="宋体" w:hAnsi="Consolas" w:cs="宋体"/>
          <w:color w:val="C5C5C5"/>
          <w:kern w:val="0"/>
          <w:sz w:val="23"/>
          <w:szCs w:val="23"/>
        </w:rPr>
        <w:t>)</w:t>
      </w:r>
    </w:p>
    <w:p w14:paraId="0F9F0574" w14:textId="77777777" w:rsidR="001605E7" w:rsidRDefault="00926E8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完整代码</w:t>
      </w:r>
    </w:p>
    <w:p w14:paraId="62A0E21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lastRenderedPageBreak/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的依赖</w:t>
      </w:r>
    </w:p>
    <w:p w14:paraId="510F94D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webpack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webpack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DCD737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html-webpack-plugin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DD4608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</w:p>
    <w:p w14:paraId="4787AD8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module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exports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B19CEE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entry: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./src/index.js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配置入口信息</w:t>
      </w:r>
    </w:p>
    <w:p w14:paraId="6822E46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output: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1DA152F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path: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09CBDD"/>
          <w:kern w:val="0"/>
          <w:sz w:val="23"/>
          <w:szCs w:val="23"/>
        </w:rPr>
        <w:t>resolve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__dirname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dist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配置出口信息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即文件打包后的存放路径</w:t>
      </w:r>
    </w:p>
    <w:p w14:paraId="50F941E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bundle.js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存放文件的名称</w:t>
      </w:r>
    </w:p>
    <w:p w14:paraId="0562D34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B50FF4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devServer: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D5DF32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contentBase: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./dist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设置服务器访问的基本目录</w:t>
      </w:r>
    </w:p>
    <w:p w14:paraId="0845E70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host: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localhost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配置服务器的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IP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地址</w:t>
      </w:r>
    </w:p>
    <w:p w14:paraId="7CBCB26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port:</w:t>
      </w:r>
      <w:r w:rsidRPr="00926E8C">
        <w:rPr>
          <w:rFonts w:ascii="Consolas" w:eastAsia="宋体" w:hAnsi="Consolas" w:cs="宋体"/>
          <w:color w:val="FF5622"/>
          <w:kern w:val="0"/>
          <w:sz w:val="23"/>
          <w:szCs w:val="23"/>
        </w:rPr>
        <w:t>8080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端口</w:t>
      </w:r>
    </w:p>
    <w:p w14:paraId="6E1643A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open: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自动打开页面</w:t>
      </w:r>
    </w:p>
    <w:p w14:paraId="672F780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231D5EB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module: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8C7841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rules:[</w:t>
      </w:r>
    </w:p>
    <w:p w14:paraId="59228E7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{</w:t>
      </w:r>
    </w:p>
    <w:p w14:paraId="1DC0429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test:/\.css$/,</w:t>
      </w:r>
    </w:p>
    <w:p w14:paraId="73C7B97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use:['style-loader','css-loader']</w:t>
      </w:r>
    </w:p>
    <w:p w14:paraId="50236B9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},</w:t>
      </w:r>
    </w:p>
    <w:p w14:paraId="79E44E4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469B2D3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4A227EE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926E8C">
        <w:rPr>
          <w:rFonts w:ascii="Consolas" w:eastAsia="宋体" w:hAnsi="Consolas" w:cs="宋体"/>
          <w:color w:val="09CBDD"/>
          <w:kern w:val="0"/>
          <w:sz w:val="23"/>
          <w:szCs w:val="23"/>
        </w:rPr>
        <w:t>extract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286B61A6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fallback: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style-loader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3A8DEF3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721E65D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13351184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5EDC1E7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D34A9AA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\.(png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jpg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gif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jpeg)$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85DA43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B71BA6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loader:'file-loader',</w:t>
      </w:r>
    </w:p>
    <w:p w14:paraId="4509EFBE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loader: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file-loader?name=[name].[ext]&amp;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93F2770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76D8BE3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4072018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067355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\.js$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2758DB1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exclude: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64FFDB"/>
          <w:kern w:val="0"/>
          <w:sz w:val="23"/>
          <w:szCs w:val="23"/>
        </w:rPr>
        <w:t>node_modules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2C97F4B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babel-loader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5725185E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4524A9D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2A95435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B4592C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lastRenderedPageBreak/>
        <w:t>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=================================</w:t>
      </w:r>
    </w:p>
    <w:p w14:paraId="771D009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plugins:[</w:t>
      </w:r>
    </w:p>
    <w:p w14:paraId="2EAD477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926E8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489BCEE3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template: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./src/index.html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C5CC3D1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index.html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DD0EB3D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minify: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42DD537C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minimize: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是否打包为最小值</w:t>
      </w:r>
    </w:p>
    <w:p w14:paraId="3FD88B1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removeAttributeQuotes: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去除引号</w:t>
      </w:r>
    </w:p>
    <w:p w14:paraId="715D09C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removeComments: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去除注释</w:t>
      </w:r>
    </w:p>
    <w:p w14:paraId="194C42D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collapseWhitespace:true,//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去除空格</w:t>
      </w:r>
    </w:p>
    <w:p w14:paraId="1DAD63EA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minifyCSS: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内的样式】</w:t>
      </w:r>
    </w:p>
    <w:p w14:paraId="1FDEBCC2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minifyJS: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JS</w:t>
      </w:r>
    </w:p>
    <w:p w14:paraId="3EFC3385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removeEmptyElements: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清理内容为空的元素</w:t>
      </w:r>
    </w:p>
    <w:p w14:paraId="6C51555F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0745187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hash:</w:t>
      </w:r>
      <w:r w:rsidRPr="00926E8C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926E8C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引入产出资源的时候加上哈希避免缓存</w:t>
      </w:r>
    </w:p>
    <w:p w14:paraId="00C8904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}),</w:t>
      </w:r>
    </w:p>
    <w:p w14:paraId="2953E815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926E8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926E8C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926E8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926E8C">
        <w:rPr>
          <w:rFonts w:ascii="Consolas" w:eastAsia="宋体" w:hAnsi="Consolas" w:cs="宋体"/>
          <w:color w:val="C5C5C5"/>
          <w:kern w:val="0"/>
          <w:sz w:val="23"/>
          <w:szCs w:val="23"/>
        </w:rPr>
        <w:t>)</w:t>
      </w:r>
    </w:p>
    <w:p w14:paraId="12FB43E0" w14:textId="77777777" w:rsidR="00926E8C" w:rsidRPr="00926E8C" w:rsidRDefault="00926E8C" w:rsidP="009C7F02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926E8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4C67A9F9" w14:textId="77777777" w:rsidR="00926E8C" w:rsidRPr="00926E8C" w:rsidRDefault="00926E8C" w:rsidP="00926E8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b/>
          <w:color w:val="E6E6E6"/>
          <w:kern w:val="0"/>
          <w:sz w:val="23"/>
          <w:szCs w:val="23"/>
        </w:rPr>
      </w:pPr>
      <w:r w:rsidRPr="00926E8C">
        <w:rPr>
          <w:rFonts w:ascii="Consolas" w:eastAsia="宋体" w:hAnsi="Consolas" w:cs="宋体"/>
          <w:b/>
          <w:color w:val="C5C5C5"/>
          <w:kern w:val="0"/>
          <w:sz w:val="23"/>
          <w:szCs w:val="23"/>
        </w:rPr>
        <w:t>}</w:t>
      </w:r>
    </w:p>
    <w:p w14:paraId="3FF0A37D" w14:textId="77777777" w:rsidR="00926E8C" w:rsidRPr="009C7F02" w:rsidRDefault="00E21BA9" w:rsidP="009C7F02">
      <w:pPr>
        <w:jc w:val="left"/>
        <w:rPr>
          <w:rFonts w:ascii="冬青黑体简体中文 W3" w:eastAsia="冬青黑体简体中文 W3" w:hAnsi="冬青黑体简体中文 W3"/>
          <w:b/>
          <w:color w:val="FF0000"/>
          <w:sz w:val="20"/>
          <w:szCs w:val="20"/>
        </w:rPr>
      </w:pPr>
      <w:r w:rsidRPr="009C7F02">
        <w:rPr>
          <w:rFonts w:ascii="冬青黑体简体中文 W3" w:eastAsia="冬青黑体简体中文 W3" w:hAnsi="冬青黑体简体中文 W3" w:hint="eastAsia"/>
          <w:b/>
          <w:color w:val="FF0000"/>
          <w:sz w:val="20"/>
          <w:szCs w:val="20"/>
        </w:rPr>
        <w:t>新版分离css插件的使用</w:t>
      </w:r>
    </w:p>
    <w:p w14:paraId="0DBCD578" w14:textId="77777777" w:rsidR="00E21BA9" w:rsidRDefault="00E21BA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FC90842" wp14:editId="5E4ECFC6">
            <wp:extent cx="5274310" cy="1233114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0BAD" w14:textId="2A35FFF1" w:rsidR="0049557A" w:rsidRDefault="0049557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085CC41" wp14:editId="7A445321">
            <wp:extent cx="5271727" cy="2165350"/>
            <wp:effectExtent l="0" t="0" r="5715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C1CB" w14:textId="77777777" w:rsidR="00E21BA9" w:rsidRDefault="00E21BA9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执行命令：npm install --save-dev mini-css-extract-plugin</w:t>
      </w:r>
    </w:p>
    <w:p w14:paraId="24EC4956" w14:textId="77777777" w:rsidR="00447950" w:rsidRDefault="0044795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BBA9C1F" wp14:editId="0104343F">
            <wp:extent cx="5274310" cy="1849671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31C0" w14:textId="77777777" w:rsidR="00447950" w:rsidRDefault="00447950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</w:p>
    <w:p w14:paraId="296F4D7F" w14:textId="77777777" w:rsidR="001F17B6" w:rsidRPr="001F17B6" w:rsidRDefault="001F17B6" w:rsidP="001F17B6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1F17B6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1F17B6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1F17B6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1F17B6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1F17B6">
        <w:rPr>
          <w:rFonts w:ascii="Consolas" w:eastAsia="宋体" w:hAnsi="Consolas" w:cs="宋体"/>
          <w:color w:val="00ABC1"/>
          <w:kern w:val="0"/>
          <w:sz w:val="23"/>
          <w:szCs w:val="23"/>
        </w:rPr>
        <w:t>mini-css-extract-plugin</w:t>
      </w:r>
      <w:r w:rsidRPr="001F17B6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1F17B6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1F17B6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DFCC433" w14:textId="77777777" w:rsidR="001F17B6" w:rsidRDefault="00A27B0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配置插件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EB0865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rules</w:t>
      </w:r>
    </w:p>
    <w:p w14:paraId="54FFA1CE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DEF4E66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0049EC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109F94D8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0049EC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0049EC">
        <w:rPr>
          <w:rFonts w:ascii="Consolas" w:eastAsia="宋体" w:hAnsi="Consolas" w:cs="宋体"/>
          <w:color w:val="FF2C6B"/>
          <w:kern w:val="0"/>
          <w:sz w:val="23"/>
          <w:szCs w:val="23"/>
        </w:rPr>
        <w:t>loader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551DEAA0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7BED2E4" w14:textId="77777777" w:rsidR="00EB0865" w:rsidRDefault="002B066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配置plugin</w:t>
      </w:r>
    </w:p>
    <w:p w14:paraId="6EAD5BB4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0049EC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0049EC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0BA3F15E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0049EC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0049EC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0049EC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2B6F690F" w14:textId="77777777" w:rsidR="000049EC" w:rsidRPr="000049EC" w:rsidRDefault="000049EC" w:rsidP="000049EC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0049EC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0049EC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6C1E29FB" w14:textId="77777777" w:rsidR="002B0661" w:rsidRDefault="000049E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完整代码</w:t>
      </w:r>
    </w:p>
    <w:p w14:paraId="5C3D71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的依赖</w:t>
      </w:r>
    </w:p>
    <w:p w14:paraId="3C3BFEA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webpack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webpack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64A63BF7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html-webpack-plugin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8575C0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ExtractTextPlugin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extract-text-webpack-plugin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2A71741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FF2C6D"/>
          <w:kern w:val="0"/>
          <w:sz w:val="23"/>
          <w:szCs w:val="23"/>
        </w:rPr>
        <w:t>const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require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mini-css-extract-plugin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);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</w:p>
    <w:p w14:paraId="5D7EAAF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module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exports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=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F72543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entry: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./src/index.js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配置入口信息</w:t>
      </w:r>
    </w:p>
    <w:p w14:paraId="4015DDE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output: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21EEE6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path: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path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09CBDD"/>
          <w:kern w:val="0"/>
          <w:sz w:val="23"/>
          <w:szCs w:val="23"/>
        </w:rPr>
        <w:t>resolve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__dirname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dist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),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配置出口信息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即文件打包后的存放路径</w:t>
      </w:r>
    </w:p>
    <w:p w14:paraId="651CC25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bundle.js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存放文件的名称</w:t>
      </w:r>
    </w:p>
    <w:p w14:paraId="1B57A98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0D1006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devServer: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AD9F1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contentBase: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./dist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设置服务器访问的基本目录</w:t>
      </w:r>
    </w:p>
    <w:p w14:paraId="5621E7F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host: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localhost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配置服务器的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IP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地址</w:t>
      </w:r>
    </w:p>
    <w:p w14:paraId="6DCD89C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port:</w:t>
      </w:r>
      <w:r w:rsidRPr="00853175">
        <w:rPr>
          <w:rFonts w:ascii="Consolas" w:eastAsia="宋体" w:hAnsi="Consolas" w:cs="宋体"/>
          <w:color w:val="FF5622"/>
          <w:kern w:val="0"/>
          <w:sz w:val="23"/>
          <w:szCs w:val="23"/>
        </w:rPr>
        <w:t>8080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端口</w:t>
      </w:r>
    </w:p>
    <w:p w14:paraId="012CAD2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open: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自动打开页面</w:t>
      </w:r>
    </w:p>
    <w:p w14:paraId="29FC959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5A04114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lastRenderedPageBreak/>
        <w:t>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module: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916EDE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rules:[</w:t>
      </w:r>
    </w:p>
    <w:p w14:paraId="2FB2704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旧版本分离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6B89D25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{</w:t>
      </w:r>
    </w:p>
    <w:p w14:paraId="21584F0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test:/\.css$/,</w:t>
      </w:r>
    </w:p>
    <w:p w14:paraId="53DD2C3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use:ExtractTextPlugin.extract({</w:t>
      </w:r>
    </w:p>
    <w:p w14:paraId="66F718C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    fallback:'style-loader',</w:t>
      </w:r>
    </w:p>
    <w:p w14:paraId="307F0E8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    use:'css-loader'</w:t>
      </w:r>
    </w:p>
    <w:p w14:paraId="155CD7F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 })</w:t>
      </w:r>
    </w:p>
    <w:p w14:paraId="25D4E0F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},</w:t>
      </w:r>
    </w:p>
    <w:p w14:paraId="72C62D5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新版分离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37C6D18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161F1C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\.css$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05862EA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.</w:t>
      </w:r>
      <w:r w:rsidRPr="00853175">
        <w:rPr>
          <w:rFonts w:ascii="Consolas" w:eastAsia="宋体" w:hAnsi="Consolas" w:cs="宋体"/>
          <w:color w:val="FF2C6B"/>
          <w:kern w:val="0"/>
          <w:sz w:val="23"/>
          <w:szCs w:val="23"/>
        </w:rPr>
        <w:t>loader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css-loader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07B9573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6C53FE4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6D4E91B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\.(png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jpg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gif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|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jpeg)$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7A3985B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use:[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0BCC25D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loader: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file-loader?name=[name].[ext]&amp;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31D4408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36BD822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1F378BC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30F946A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test: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\.js$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6619335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exclude: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64FFDB"/>
          <w:kern w:val="0"/>
          <w:sz w:val="23"/>
          <w:szCs w:val="23"/>
        </w:rPr>
        <w:t>node_modules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/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6FD357E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use: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babel-loader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19E16908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77871F7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15CEDD9E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3C18B1A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plugins:[</w:t>
      </w:r>
    </w:p>
    <w:p w14:paraId="1A64BA9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HtmlWebpackPlugin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2557526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template: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./src/index.html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22002211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index.html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</w:p>
    <w:p w14:paraId="7A279CF2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minify: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{</w:t>
      </w:r>
    </w:p>
    <w:p w14:paraId="5CBCE7A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minimize: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是否打包为最小值</w:t>
      </w:r>
    </w:p>
    <w:p w14:paraId="560FAF5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removeAttributeQuotes: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去除引号</w:t>
      </w:r>
    </w:p>
    <w:p w14:paraId="32C63C87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removeComments: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去除注释</w:t>
      </w:r>
    </w:p>
    <w:p w14:paraId="7A0CC90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collapseWhitespace:true,//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去除空格</w:t>
      </w:r>
    </w:p>
    <w:p w14:paraId="5789F8E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minifyCSS: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内的样式】</w:t>
      </w:r>
    </w:p>
    <w:p w14:paraId="631E6F1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minifyJS: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压缩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html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内的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JS</w:t>
      </w:r>
    </w:p>
    <w:p w14:paraId="21988F8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removeEmptyElements: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,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清理内容为空的元素</w:t>
      </w:r>
    </w:p>
    <w:p w14:paraId="74C74DDD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},</w:t>
      </w:r>
    </w:p>
    <w:p w14:paraId="1D0301FC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hash:</w:t>
      </w:r>
      <w:r w:rsidRPr="00853175">
        <w:rPr>
          <w:rFonts w:ascii="Consolas" w:eastAsia="宋体" w:hAnsi="Consolas" w:cs="宋体"/>
          <w:color w:val="F48FB1"/>
          <w:kern w:val="0"/>
          <w:sz w:val="23"/>
          <w:szCs w:val="23"/>
        </w:rPr>
        <w:t>true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引入产出资源的时候加上哈希避免缓存</w:t>
      </w:r>
    </w:p>
    <w:p w14:paraId="176FED34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}),</w:t>
      </w:r>
    </w:p>
    <w:p w14:paraId="3BEB9066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旧版本分离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570F6ED9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lastRenderedPageBreak/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new ExtractTextPlugin('./css/main.css')</w:t>
      </w:r>
    </w:p>
    <w:p w14:paraId="061C53DA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// 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新版分离</w:t>
      </w:r>
      <w:r w:rsidRPr="00853175">
        <w:rPr>
          <w:rFonts w:ascii="Consolas" w:eastAsia="宋体" w:hAnsi="Consolas" w:cs="宋体"/>
          <w:i/>
          <w:iCs/>
          <w:color w:val="8A8787"/>
          <w:kern w:val="0"/>
          <w:sz w:val="23"/>
          <w:szCs w:val="23"/>
        </w:rPr>
        <w:t>css</w:t>
      </w:r>
    </w:p>
    <w:p w14:paraId="07C97D95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00E5FF"/>
          <w:kern w:val="0"/>
          <w:sz w:val="23"/>
          <w:szCs w:val="23"/>
        </w:rPr>
        <w:t>new</w:t>
      </w: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</w:t>
      </w:r>
      <w:r w:rsidRPr="00853175">
        <w:rPr>
          <w:rFonts w:ascii="Consolas" w:eastAsia="宋体" w:hAnsi="Consolas" w:cs="宋体"/>
          <w:color w:val="A1D7DA"/>
          <w:kern w:val="0"/>
          <w:sz w:val="23"/>
          <w:szCs w:val="23"/>
        </w:rPr>
        <w:t>MiniCssExtractPlugin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({</w:t>
      </w:r>
    </w:p>
    <w:p w14:paraId="57E3771F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filename: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  <w:r w:rsidRPr="00853175">
        <w:rPr>
          <w:rFonts w:ascii="Consolas" w:eastAsia="宋体" w:hAnsi="Consolas" w:cs="宋体"/>
          <w:color w:val="00ABC1"/>
          <w:kern w:val="0"/>
          <w:sz w:val="23"/>
          <w:szCs w:val="23"/>
        </w:rPr>
        <w:t>./css/main.css</w:t>
      </w:r>
      <w:r w:rsidRPr="00853175">
        <w:rPr>
          <w:rFonts w:ascii="Consolas" w:eastAsia="宋体" w:hAnsi="Consolas" w:cs="宋体"/>
          <w:color w:val="00ACC1"/>
          <w:kern w:val="0"/>
          <w:sz w:val="23"/>
          <w:szCs w:val="23"/>
        </w:rPr>
        <w:t>'</w:t>
      </w:r>
    </w:p>
    <w:p w14:paraId="4C5DD0BB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    </w:t>
      </w: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})</w:t>
      </w:r>
    </w:p>
    <w:p w14:paraId="461D6210" w14:textId="77777777" w:rsidR="00853175" w:rsidRP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E6E6E6"/>
          <w:kern w:val="0"/>
          <w:sz w:val="23"/>
          <w:szCs w:val="23"/>
        </w:rPr>
        <w:t>     </w:t>
      </w:r>
      <w:r w:rsidRPr="00853175">
        <w:rPr>
          <w:rFonts w:ascii="Consolas" w:eastAsia="宋体" w:hAnsi="Consolas" w:cs="宋体"/>
          <w:color w:val="FFCC95"/>
          <w:kern w:val="0"/>
          <w:sz w:val="23"/>
          <w:szCs w:val="23"/>
        </w:rPr>
        <w:t>]</w:t>
      </w:r>
    </w:p>
    <w:p w14:paraId="7047C844" w14:textId="77777777" w:rsidR="00853175" w:rsidRDefault="00853175" w:rsidP="00853175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C5C5C5"/>
          <w:kern w:val="0"/>
          <w:sz w:val="23"/>
          <w:szCs w:val="23"/>
        </w:rPr>
      </w:pPr>
      <w:r w:rsidRPr="00853175">
        <w:rPr>
          <w:rFonts w:ascii="Consolas" w:eastAsia="宋体" w:hAnsi="Consolas" w:cs="宋体"/>
          <w:color w:val="C5C5C5"/>
          <w:kern w:val="0"/>
          <w:sz w:val="23"/>
          <w:szCs w:val="23"/>
        </w:rPr>
        <w:t>}</w:t>
      </w:r>
    </w:p>
    <w:p w14:paraId="53BDBDFF" w14:textId="74A88A34" w:rsidR="00865D98" w:rsidRPr="00865D98" w:rsidRDefault="00572270" w:rsidP="00865D98">
      <w:pPr>
        <w:pStyle w:val="1"/>
      </w:pPr>
      <w:r>
        <w:rPr>
          <w:rFonts w:hint="eastAsia"/>
        </w:rPr>
        <w:t>@$@：</w:t>
      </w:r>
      <w:r w:rsidR="00865D98" w:rsidRPr="00865D98">
        <w:rPr>
          <w:rFonts w:hint="eastAsia"/>
        </w:rPr>
        <w:t>CSS 压缩与优化</w:t>
      </w:r>
    </w:p>
    <w:p w14:paraId="0CDACB59" w14:textId="77777777" w:rsidR="000049EC" w:rsidRDefault="00A95C6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9550658" wp14:editId="6DE10CF3">
            <wp:extent cx="5274310" cy="792367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C583" w14:textId="77777777" w:rsidR="002B0661" w:rsidRDefault="00A95C6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DBAA758" wp14:editId="2CB2D421">
            <wp:extent cx="5274310" cy="2108503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048F" w14:textId="77777777" w:rsidR="00A95C6A" w:rsidRDefault="00471D5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380C4E3" wp14:editId="5E0E1C91">
            <wp:extent cx="5274310" cy="1875921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D736" w14:textId="77777777" w:rsidR="00471D5C" w:rsidRDefault="00471D5C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执行命令：npm install --save-dev optimize-css-assets-webpack-plugin</w:t>
      </w:r>
    </w:p>
    <w:p w14:paraId="542516B8" w14:textId="77777777" w:rsidR="00471D5C" w:rsidRDefault="0044144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E6ADA4A" wp14:editId="44452D23">
            <wp:extent cx="5274310" cy="1596333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8476" w14:textId="77777777" w:rsidR="0044144F" w:rsidRPr="0059371E" w:rsidRDefault="0044144F" w:rsidP="00B460F5">
      <w:pPr>
        <w:jc w:val="left"/>
        <w:rPr>
          <w:rFonts w:ascii="冬青黑体简体中文 W3" w:eastAsia="冬青黑体简体中文 W3" w:hAnsi="冬青黑体简体中文 W3"/>
          <w:color w:val="FF0000"/>
          <w:sz w:val="18"/>
          <w:szCs w:val="20"/>
        </w:rPr>
      </w:pPr>
      <w:r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>引入插件：</w:t>
      </w:r>
      <w:r w:rsidR="00E84FD9"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const</w:t>
      </w:r>
      <w:r w:rsidR="00E73B9B"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 xml:space="preserve"> </w:t>
      </w:r>
      <w:r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OptimizeCSSAssetsPlugin = require('optimize-css-assets-</w:t>
      </w:r>
      <w:r w:rsidR="0059371E"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webpack</w:t>
      </w:r>
      <w:r w:rsidR="0059371E" w:rsidRPr="0059371E">
        <w:rPr>
          <w:rFonts w:ascii="冬青黑体简体中文 W3" w:eastAsia="冬青黑体简体中文 W3" w:hAnsi="冬青黑体简体中文 W3" w:hint="eastAsia"/>
          <w:color w:val="FF0000"/>
          <w:sz w:val="18"/>
          <w:szCs w:val="20"/>
        </w:rPr>
        <w:t>-</w:t>
      </w:r>
      <w:r w:rsidRPr="0059371E">
        <w:rPr>
          <w:rFonts w:ascii="冬青黑体简体中文 W3" w:eastAsia="冬青黑体简体中文 W3" w:hAnsi="冬青黑体简体中文 W3"/>
          <w:color w:val="FF0000"/>
          <w:sz w:val="18"/>
          <w:szCs w:val="20"/>
        </w:rPr>
        <w:t>plugin');</w:t>
      </w:r>
    </w:p>
    <w:p w14:paraId="591760C2" w14:textId="77777777" w:rsidR="0044144F" w:rsidRDefault="00EE7B8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设置plugin</w:t>
      </w:r>
    </w:p>
    <w:p w14:paraId="70E7CDA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i/>
          <w:iCs/>
          <w:color w:val="8A8787"/>
          <w:kern w:val="0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Cs w:val="23"/>
        </w:rPr>
        <w:t>压缩和优化文件</w:t>
      </w:r>
    </w:p>
    <w:p w14:paraId="07C9CEC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Cs w:val="23"/>
        </w:rPr>
        <w:t>OptimizeCSSAssetsPlugin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({</w:t>
      </w:r>
    </w:p>
    <w:p w14:paraId="640E378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assetNameRegExp: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Cs w:val="23"/>
        </w:rPr>
        <w:t>g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,</w:t>
      </w:r>
    </w:p>
    <w:p w14:paraId="107424D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cssProcessor:</w:t>
      </w:r>
      <w:r w:rsidRPr="00881234">
        <w:rPr>
          <w:rFonts w:ascii="Consolas" w:eastAsia="宋体" w:hAnsi="Consolas" w:cs="宋体"/>
          <w:color w:val="A1D7DA"/>
          <w:kern w:val="0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Cs w:val="23"/>
        </w:rPr>
        <w:t>cssnano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),</w:t>
      </w:r>
    </w:p>
    <w:p w14:paraId="52B5D87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cssProcessorPluginOptions: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{</w:t>
      </w:r>
    </w:p>
    <w:p w14:paraId="253E4C5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preset:[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Cs w:val="23"/>
        </w:rPr>
        <w:t>default</w:t>
      </w:r>
      <w:r w:rsidRPr="00881234">
        <w:rPr>
          <w:rFonts w:ascii="Consolas" w:eastAsia="宋体" w:hAnsi="Consolas" w:cs="宋体"/>
          <w:color w:val="00ACC1"/>
          <w:kern w:val="0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,{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discardComments: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{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removeAll:</w:t>
      </w:r>
      <w:r w:rsidRPr="00881234">
        <w:rPr>
          <w:rFonts w:ascii="Consolas" w:eastAsia="宋体" w:hAnsi="Consolas" w:cs="宋体"/>
          <w:color w:val="F48FB1"/>
          <w:kern w:val="0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}}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]</w:t>
      </w:r>
    </w:p>
    <w:p w14:paraId="62024EE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},</w:t>
      </w:r>
    </w:p>
    <w:p w14:paraId="0D9B17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Cs w:val="23"/>
        </w:rPr>
        <w:t>canPrint:</w:t>
      </w:r>
      <w:r w:rsidRPr="00881234">
        <w:rPr>
          <w:rFonts w:ascii="Consolas" w:eastAsia="宋体" w:hAnsi="Consolas" w:cs="宋体"/>
          <w:color w:val="F48FB1"/>
          <w:kern w:val="0"/>
          <w:szCs w:val="23"/>
        </w:rPr>
        <w:t>true</w:t>
      </w:r>
    </w:p>
    <w:p w14:paraId="11E7C3BB" w14:textId="77777777" w:rsidR="00881234" w:rsidRPr="003C2D96" w:rsidRDefault="00881234" w:rsidP="003C2D96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Cs w:val="23"/>
        </w:rPr>
        <w:t>})</w:t>
      </w:r>
    </w:p>
    <w:p w14:paraId="034C90CA" w14:textId="77777777" w:rsidR="00EE7B82" w:rsidRDefault="00EE7B8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2CE172E7" wp14:editId="747C8FD8">
            <wp:extent cx="5276850" cy="2228413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3D2C" w14:textId="77777777" w:rsidR="00881234" w:rsidRDefault="00881234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完整代码</w:t>
      </w:r>
    </w:p>
    <w:p w14:paraId="664685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引入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的依赖</w:t>
      </w:r>
    </w:p>
    <w:p w14:paraId="3A86BD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webpack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webpack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5E27209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HtmlWebpackPlugin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html-webpack-plugin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1E190D2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ExtractTextPlugin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extract-text-webpack-plugin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421B618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mini-css-extract-plugin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</w:p>
    <w:p w14:paraId="2F7913E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FF2C6D"/>
          <w:kern w:val="0"/>
          <w:sz w:val="18"/>
          <w:szCs w:val="23"/>
        </w:rPr>
        <w:t>const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OptimizeCSSAssetsPlugin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optimize-css-assets-webpack-plugin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);</w:t>
      </w:r>
    </w:p>
    <w:p w14:paraId="52FDE7B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module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exports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=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71AF9DB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entry: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./src/index.js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配置入口信息</w:t>
      </w:r>
    </w:p>
    <w:p w14:paraId="79434D5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output: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25FA582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lastRenderedPageBreak/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path: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path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09CBDD"/>
          <w:kern w:val="0"/>
          <w:sz w:val="18"/>
          <w:szCs w:val="23"/>
        </w:rPr>
        <w:t>resolve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__dirname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dist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配置出口信息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即文件打包后的存放路径</w:t>
      </w:r>
    </w:p>
    <w:p w14:paraId="1013778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bundle.js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存放文件的名称</w:t>
      </w:r>
    </w:p>
    <w:p w14:paraId="55DE315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4817BDA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devServer: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51D2C05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contentBase: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./dist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设置服务器访问的基本目录</w:t>
      </w:r>
    </w:p>
    <w:p w14:paraId="1D290D2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host: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localhost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配置服务器的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IP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地址</w:t>
      </w:r>
    </w:p>
    <w:p w14:paraId="4AE9E18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port:</w:t>
      </w:r>
      <w:r w:rsidRPr="00881234">
        <w:rPr>
          <w:rFonts w:ascii="Consolas" w:eastAsia="宋体" w:hAnsi="Consolas" w:cs="宋体"/>
          <w:color w:val="FF5622"/>
          <w:kern w:val="0"/>
          <w:sz w:val="18"/>
          <w:szCs w:val="23"/>
        </w:rPr>
        <w:t>8080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端口</w:t>
      </w:r>
    </w:p>
    <w:p w14:paraId="097D4AB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open: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自动打开页面</w:t>
      </w:r>
    </w:p>
    <w:p w14:paraId="26A8061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6FDFE9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module: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291BB73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rules:[</w:t>
      </w:r>
    </w:p>
    <w:p w14:paraId="2750E88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直接将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打包在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JS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中</w:t>
      </w:r>
    </w:p>
    <w:p w14:paraId="65F5C00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{</w:t>
      </w:r>
    </w:p>
    <w:p w14:paraId="1FD410A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test:/\.css$/,</w:t>
      </w:r>
    </w:p>
    <w:p w14:paraId="259091A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use:['style-loader','css-loader']</w:t>
      </w:r>
    </w:p>
    <w:p w14:paraId="3631184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},</w:t>
      </w:r>
    </w:p>
    <w:p w14:paraId="147D166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旧版本分离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1DD0AF7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{</w:t>
      </w:r>
    </w:p>
    <w:p w14:paraId="69E7C6A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test:/\.css$/,</w:t>
      </w:r>
    </w:p>
    <w:p w14:paraId="7BBD333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use:ExtractTextPlugin.extract({</w:t>
      </w:r>
    </w:p>
    <w:p w14:paraId="2462751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    fallback:'style-loader',</w:t>
      </w:r>
    </w:p>
    <w:p w14:paraId="7032982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    use:'css-loader'</w:t>
      </w:r>
    </w:p>
    <w:p w14:paraId="6003A466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 })</w:t>
      </w:r>
    </w:p>
    <w:p w14:paraId="06C6B8B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},</w:t>
      </w:r>
    </w:p>
    <w:p w14:paraId="10A83DC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新版分离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2156250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00D83AF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0259F38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use:[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.</w:t>
      </w:r>
      <w:r w:rsidRPr="00881234">
        <w:rPr>
          <w:rFonts w:ascii="Consolas" w:eastAsia="宋体" w:hAnsi="Consolas" w:cs="宋体"/>
          <w:color w:val="FF2C6B"/>
          <w:kern w:val="0"/>
          <w:sz w:val="18"/>
          <w:szCs w:val="23"/>
        </w:rPr>
        <w:t>loader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css-loader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4FDFB8C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54C003D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55F3487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\.(png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jpg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gif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|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jpeg)$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106F037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use:'file-loader',//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如果图片加载不出来</w:t>
      </w:r>
    </w:p>
    <w:p w14:paraId="0DE4158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则需要将代码写成</w:t>
      </w:r>
    </w:p>
    <w:p w14:paraId="021B22E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use:'file-loader?name=[name].[ext]&amp;',</w:t>
      </w:r>
    </w:p>
    <w:p w14:paraId="6616D49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use:[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14E70C3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loader:'file-loader',</w:t>
      </w:r>
    </w:p>
    <w:p w14:paraId="7ECD470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loader: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file-loader?name=[name].[ext]&amp;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242B446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2AEB909D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2A179A2C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6825A3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test: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\.js$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31CC77E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exclude: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node_modules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0C1FC28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use: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babel-loader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</w:p>
    <w:p w14:paraId="3976EC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226603B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lastRenderedPageBreak/>
        <w:t>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3EA9DF52" w14:textId="77777777" w:rsidR="00881234" w:rsidRPr="00881234" w:rsidRDefault="00881234" w:rsidP="00966BB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5E9241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plugins:[</w:t>
      </w:r>
    </w:p>
    <w:p w14:paraId="2C1A048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HtmlWebpackPlugin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7D2DADF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template: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./src/index.html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5C791DD9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index.html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2D7B04B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6371D0FA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minimize: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是否打包为最小值</w:t>
      </w:r>
    </w:p>
    <w:p w14:paraId="206AEC8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removeAttributeQuotes: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去除引号</w:t>
      </w:r>
    </w:p>
    <w:p w14:paraId="40FFB0A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removeComments: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去除注释</w:t>
      </w:r>
    </w:p>
    <w:p w14:paraId="2C28114B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collapseWhitespace:true,//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去除空格</w:t>
      </w:r>
    </w:p>
    <w:p w14:paraId="182C26F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minifyCSS: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html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内的样式】</w:t>
      </w:r>
    </w:p>
    <w:p w14:paraId="70DEA3F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minifyJS: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html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内的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JS</w:t>
      </w:r>
    </w:p>
    <w:p w14:paraId="284558AE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removeEmptyElements: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清理内容为空的元素</w:t>
      </w:r>
    </w:p>
    <w:p w14:paraId="0767E12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37357C1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hash: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引入产出资源的时候加上哈希避免缓存</w:t>
      </w:r>
    </w:p>
    <w:p w14:paraId="19E77AC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}),</w:t>
      </w:r>
    </w:p>
    <w:p w14:paraId="605D924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旧版本分离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00C2CA2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new ExtractTextPlugin('./css/main.css')</w:t>
      </w:r>
    </w:p>
    <w:p w14:paraId="4BD0F6E8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新版分离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css</w:t>
      </w:r>
    </w:p>
    <w:p w14:paraId="2A9CEE7C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MiniCssExtractPlugin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6175E5EF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filename: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./css/main.css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</w:p>
    <w:p w14:paraId="0302E85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}),</w:t>
      </w:r>
    </w:p>
    <w:p w14:paraId="2197A49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// </w:t>
      </w:r>
      <w:r w:rsidRPr="00881234">
        <w:rPr>
          <w:rFonts w:ascii="Consolas" w:eastAsia="宋体" w:hAnsi="Consolas" w:cs="宋体"/>
          <w:i/>
          <w:iCs/>
          <w:color w:val="8A8787"/>
          <w:kern w:val="0"/>
          <w:sz w:val="18"/>
          <w:szCs w:val="23"/>
        </w:rPr>
        <w:t>压缩和优化文件</w:t>
      </w:r>
    </w:p>
    <w:p w14:paraId="51916EE0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00E5FF"/>
          <w:kern w:val="0"/>
          <w:sz w:val="18"/>
          <w:szCs w:val="23"/>
        </w:rPr>
        <w:t>new</w:t>
      </w: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OptimizeCSSAssetsPlugin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({</w:t>
      </w:r>
    </w:p>
    <w:p w14:paraId="53575F31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assetNameRegExp: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\.css$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/</w:t>
      </w:r>
      <w:r w:rsidRPr="00881234">
        <w:rPr>
          <w:rFonts w:ascii="Consolas" w:eastAsia="宋体" w:hAnsi="Consolas" w:cs="宋体"/>
          <w:color w:val="64FFDB"/>
          <w:kern w:val="0"/>
          <w:sz w:val="18"/>
          <w:szCs w:val="23"/>
        </w:rPr>
        <w:t>g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</w:t>
      </w:r>
    </w:p>
    <w:p w14:paraId="59EBB025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cssProcessor:</w:t>
      </w:r>
      <w:r w:rsidRPr="00881234">
        <w:rPr>
          <w:rFonts w:ascii="Consolas" w:eastAsia="宋体" w:hAnsi="Consolas" w:cs="宋体"/>
          <w:color w:val="A1D7DA"/>
          <w:kern w:val="0"/>
          <w:sz w:val="18"/>
          <w:szCs w:val="23"/>
        </w:rPr>
        <w:t>require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(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cssnano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),</w:t>
      </w:r>
    </w:p>
    <w:p w14:paraId="41D15102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cssProcessorPluginOptions: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</w:p>
    <w:p w14:paraId="161DA43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preset:[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00ABC1"/>
          <w:kern w:val="0"/>
          <w:sz w:val="18"/>
          <w:szCs w:val="23"/>
        </w:rPr>
        <w:t>default</w:t>
      </w:r>
      <w:r w:rsidRPr="00881234">
        <w:rPr>
          <w:rFonts w:ascii="Consolas" w:eastAsia="宋体" w:hAnsi="Consolas" w:cs="宋体"/>
          <w:color w:val="00ACC1"/>
          <w:kern w:val="0"/>
          <w:sz w:val="18"/>
          <w:szCs w:val="23"/>
        </w:rPr>
        <w:t>'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,{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discardComments: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{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removeAll: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}}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0A3116A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},</w:t>
      </w:r>
    </w:p>
    <w:p w14:paraId="183E4A74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canPrint:</w:t>
      </w:r>
      <w:r w:rsidRPr="00881234">
        <w:rPr>
          <w:rFonts w:ascii="Consolas" w:eastAsia="宋体" w:hAnsi="Consolas" w:cs="宋体"/>
          <w:color w:val="F48FB1"/>
          <w:kern w:val="0"/>
          <w:sz w:val="18"/>
          <w:szCs w:val="23"/>
        </w:rPr>
        <w:t>true</w:t>
      </w:r>
    </w:p>
    <w:p w14:paraId="28BAF273" w14:textId="77777777" w:rsidR="00881234" w:rsidRP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    </w:t>
      </w: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})</w:t>
      </w:r>
    </w:p>
    <w:p w14:paraId="26F3E2FF" w14:textId="77777777" w:rsidR="00881234" w:rsidRPr="00881234" w:rsidRDefault="00881234" w:rsidP="00966BB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E6E6E6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E6E6E6"/>
          <w:kern w:val="0"/>
          <w:sz w:val="18"/>
          <w:szCs w:val="23"/>
        </w:rPr>
        <w:t>     </w:t>
      </w:r>
      <w:r w:rsidRPr="00881234">
        <w:rPr>
          <w:rFonts w:ascii="Consolas" w:eastAsia="宋体" w:hAnsi="Consolas" w:cs="宋体"/>
          <w:color w:val="FFCC95"/>
          <w:kern w:val="0"/>
          <w:sz w:val="18"/>
          <w:szCs w:val="23"/>
        </w:rPr>
        <w:t>]</w:t>
      </w:r>
    </w:p>
    <w:p w14:paraId="75581378" w14:textId="77777777" w:rsidR="00881234" w:rsidRDefault="00881234" w:rsidP="00881234">
      <w:pPr>
        <w:widowControl/>
        <w:shd w:val="clear" w:color="auto" w:fill="002B36"/>
        <w:spacing w:line="300" w:lineRule="atLeast"/>
        <w:jc w:val="left"/>
        <w:rPr>
          <w:rFonts w:ascii="Consolas" w:eastAsia="宋体" w:hAnsi="Consolas" w:cs="宋体"/>
          <w:color w:val="C5C5C5"/>
          <w:kern w:val="0"/>
          <w:sz w:val="18"/>
          <w:szCs w:val="23"/>
        </w:rPr>
      </w:pPr>
      <w:r w:rsidRPr="00881234">
        <w:rPr>
          <w:rFonts w:ascii="Consolas" w:eastAsia="宋体" w:hAnsi="Consolas" w:cs="宋体"/>
          <w:color w:val="C5C5C5"/>
          <w:kern w:val="0"/>
          <w:sz w:val="18"/>
          <w:szCs w:val="23"/>
        </w:rPr>
        <w:t>}</w:t>
      </w:r>
    </w:p>
    <w:p w14:paraId="23C8D31D" w14:textId="28931BBC" w:rsidR="00F24CF5" w:rsidRPr="00F24CF5" w:rsidRDefault="00F24CF5" w:rsidP="00F24CF5">
      <w:pPr>
        <w:pStyle w:val="1"/>
      </w:pPr>
      <w:r>
        <w:rPr>
          <w:rFonts w:hint="eastAsia"/>
        </w:rPr>
        <w:t>@$@：</w:t>
      </w:r>
      <w:r w:rsidRPr="00F24CF5">
        <w:rPr>
          <w:rFonts w:hint="eastAsia"/>
        </w:rPr>
        <w:t>拷贝静态文件</w:t>
      </w:r>
    </w:p>
    <w:p w14:paraId="63FEFC4D" w14:textId="77777777" w:rsidR="00EE13DC" w:rsidRDefault="00F7356B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391FD66" wp14:editId="52B30706">
            <wp:extent cx="5274310" cy="852192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119B" w14:textId="77777777" w:rsidR="00F7356B" w:rsidRDefault="00DD4192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214A45" wp14:editId="4D2B11C8">
            <wp:extent cx="5274310" cy="1695227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F3E0" w14:textId="77777777" w:rsidR="002F43C9" w:rsidRDefault="007A6EC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85601E6" wp14:editId="669378AB">
            <wp:extent cx="5274310" cy="194856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61B" w14:textId="77777777" w:rsidR="007A6EC1" w:rsidRDefault="007A6EC1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执行命令</w:t>
      </w:r>
      <w:r w:rsidR="003A2FCE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安装插件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：npm install --save-dev copy-webpack-plugin</w:t>
      </w:r>
    </w:p>
    <w:p w14:paraId="3AE132EE" w14:textId="77777777" w:rsidR="00F733DA" w:rsidRPr="00F733DA" w:rsidRDefault="00F733DA" w:rsidP="00F733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</w:pPr>
      <w:r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  <w:t>或者</w:t>
      </w:r>
      <w:r>
        <w:rPr>
          <w:rFonts w:ascii="冬青黑体简体中文 W3" w:eastAsia="冬青黑体简体中文 W3" w:hAnsi="冬青黑体简体中文 W3" w:cs="宋体" w:hint="eastAsia"/>
          <w:color w:val="FF0000"/>
          <w:kern w:val="0"/>
          <w:sz w:val="20"/>
          <w:szCs w:val="20"/>
        </w:rPr>
        <w:t>：</w:t>
      </w:r>
      <w:r w:rsidRPr="00F733DA">
        <w:rPr>
          <w:rFonts w:ascii="冬青黑体简体中文 W3" w:eastAsia="冬青黑体简体中文 W3" w:hAnsi="冬青黑体简体中文 W3" w:cs="宋体"/>
          <w:color w:val="FF0000"/>
          <w:kern w:val="0"/>
          <w:sz w:val="20"/>
          <w:szCs w:val="20"/>
        </w:rPr>
        <w:t>npm i copy-webpack-plugin --save-dev</w:t>
      </w:r>
    </w:p>
    <w:p w14:paraId="245CCAF9" w14:textId="77777777" w:rsidR="00D647C5" w:rsidRDefault="003A2FCE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引入插件：</w:t>
      </w:r>
    </w:p>
    <w:p w14:paraId="21EE5952" w14:textId="77777777" w:rsidR="00D647C5" w:rsidRPr="00D647C5" w:rsidRDefault="00D647C5" w:rsidP="00D647C5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D647C5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D647C5">
        <w:rPr>
          <w:rFonts w:ascii="Consolas" w:eastAsia="宋体" w:hAnsi="Consolas" w:cs="宋体"/>
          <w:color w:val="D4D4D4"/>
          <w:kern w:val="0"/>
          <w:sz w:val="20"/>
          <w:szCs w:val="23"/>
        </w:rPr>
        <w:t> CopyWebpackPlugin = require(</w:t>
      </w:r>
      <w:r w:rsidRPr="00D647C5">
        <w:rPr>
          <w:rFonts w:ascii="Consolas" w:eastAsia="宋体" w:hAnsi="Consolas" w:cs="宋体"/>
          <w:color w:val="CE9178"/>
          <w:kern w:val="0"/>
          <w:sz w:val="20"/>
          <w:szCs w:val="23"/>
        </w:rPr>
        <w:t>'copy-webpack-plugin'</w:t>
      </w:r>
      <w:r w:rsidRPr="00D647C5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D647C5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D647C5">
        <w:rPr>
          <w:rFonts w:ascii="Consolas" w:eastAsia="宋体" w:hAnsi="Consolas" w:cs="宋体"/>
          <w:color w:val="6A9955"/>
          <w:kern w:val="0"/>
          <w:sz w:val="20"/>
          <w:szCs w:val="23"/>
        </w:rPr>
        <w:t>拷贝静态文件</w:t>
      </w:r>
    </w:p>
    <w:p w14:paraId="76A0B8F5" w14:textId="16E36E54" w:rsidR="007A62F8" w:rsidRDefault="007A62F8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2892717" wp14:editId="22AD7792">
            <wp:extent cx="5274310" cy="173307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AFEA" w14:textId="3C20C1D4" w:rsidR="00201C9C" w:rsidRDefault="00201C9C" w:rsidP="00B460F5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201C9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以上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Plugin的这种配置方法会失败</w:t>
      </w:r>
    </w:p>
    <w:p w14:paraId="4FB8C765" w14:textId="7110A377" w:rsidR="00201C9C" w:rsidRPr="00593D38" w:rsidRDefault="00201C9C" w:rsidP="00B460F5">
      <w:pPr>
        <w:jc w:val="left"/>
        <w:rPr>
          <w:rFonts w:ascii="冬青黑体简体中文 W3" w:eastAsia="冬青黑体简体中文 W3" w:hAnsi="冬青黑体简体中文 W3"/>
          <w:b/>
          <w:color w:val="C00000"/>
          <w:sz w:val="20"/>
          <w:szCs w:val="20"/>
        </w:rPr>
      </w:pPr>
      <w:r w:rsidRPr="00593D38">
        <w:rPr>
          <w:rFonts w:ascii="冬青黑体简体中文 W3" w:eastAsia="冬青黑体简体中文 W3" w:hAnsi="冬青黑体简体中文 W3" w:hint="eastAsia"/>
          <w:b/>
          <w:color w:val="C00000"/>
          <w:sz w:val="20"/>
          <w:szCs w:val="20"/>
        </w:rPr>
        <w:t>改进</w:t>
      </w:r>
      <w:r w:rsidR="00593D38">
        <w:rPr>
          <w:rFonts w:ascii="冬青黑体简体中文 W3" w:eastAsia="冬青黑体简体中文 W3" w:hAnsi="冬青黑体简体中文 W3" w:hint="eastAsia"/>
          <w:b/>
          <w:color w:val="C00000"/>
          <w:sz w:val="20"/>
          <w:szCs w:val="20"/>
        </w:rPr>
        <w:t>为</w:t>
      </w:r>
    </w:p>
    <w:p w14:paraId="3E31F5F9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593D38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CopyWebpackPlugin({</w:t>
      </w:r>
      <w:r w:rsidRPr="00593D38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593D38">
        <w:rPr>
          <w:rFonts w:ascii="Consolas" w:eastAsia="宋体" w:hAnsi="Consolas" w:cs="宋体"/>
          <w:color w:val="6A9955"/>
          <w:kern w:val="0"/>
          <w:sz w:val="20"/>
          <w:szCs w:val="23"/>
        </w:rPr>
        <w:t>拷贝静态文件</w:t>
      </w:r>
    </w:p>
    <w:p w14:paraId="1DB62694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patterns: [</w:t>
      </w:r>
    </w:p>
    <w:p w14:paraId="6FF2BC6D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{ from: </w:t>
      </w:r>
      <w:r w:rsidRPr="00593D38">
        <w:rPr>
          <w:rFonts w:ascii="Consolas" w:eastAsia="宋体" w:hAnsi="Consolas" w:cs="宋体"/>
          <w:color w:val="CE9178"/>
          <w:kern w:val="0"/>
          <w:sz w:val="20"/>
          <w:szCs w:val="23"/>
        </w:rPr>
        <w:t>'./src/images'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, to: </w:t>
      </w:r>
      <w:r w:rsidRPr="00593D38">
        <w:rPr>
          <w:rFonts w:ascii="Consolas" w:eastAsia="宋体" w:hAnsi="Consolas" w:cs="宋体"/>
          <w:color w:val="CE9178"/>
          <w:kern w:val="0"/>
          <w:sz w:val="20"/>
          <w:szCs w:val="23"/>
        </w:rPr>
        <w:t>'dest'</w:t>
      </w: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},</w:t>
      </w:r>
    </w:p>
    <w:p w14:paraId="4E33986F" w14:textId="77777777" w:rsidR="00593D38" w:rsidRPr="00593D38" w:rsidRDefault="00593D38" w:rsidP="00593D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],</w:t>
      </w:r>
    </w:p>
    <w:p w14:paraId="16516DFD" w14:textId="4297FEE7" w:rsidR="00201C9C" w:rsidRPr="009217D4" w:rsidRDefault="00593D38" w:rsidP="009217D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593D38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}),</w:t>
      </w:r>
    </w:p>
    <w:p w14:paraId="0EE481B9" w14:textId="77777777" w:rsidR="00D23486" w:rsidRDefault="00F458ED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lastRenderedPageBreak/>
        <w:t>在src下建立文件夹assets</w:t>
      </w:r>
      <w:r w:rsidR="00F84052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并将图片和css文件拷贝进文件夹（建立对应文件夹）</w:t>
      </w:r>
    </w:p>
    <w:p w14:paraId="293DC7E6" w14:textId="38CCE5C3" w:rsidR="00807921" w:rsidRPr="00807921" w:rsidRDefault="00807921" w:rsidP="00807921">
      <w:pPr>
        <w:pStyle w:val="1"/>
      </w:pPr>
      <w:r>
        <w:rPr>
          <w:rFonts w:hint="eastAsia"/>
        </w:rPr>
        <w:t>@$@：</w:t>
      </w:r>
      <w:r w:rsidRPr="00807921">
        <w:rPr>
          <w:rFonts w:hint="eastAsia"/>
        </w:rPr>
        <w:t>在HTML中引入图片</w:t>
      </w:r>
    </w:p>
    <w:p w14:paraId="6F514D47" w14:textId="77777777" w:rsidR="00FB3DC2" w:rsidRDefault="00FF2B63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3D0EA30" wp14:editId="30B51E96">
            <wp:extent cx="5274310" cy="9578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8A0A" w14:textId="66BBE5B9" w:rsidR="00930AD1" w:rsidRDefault="00AC1027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168EA69" wp14:editId="44001436">
            <wp:extent cx="5274310" cy="891261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C80" w14:textId="5D0B4E1C" w:rsidR="00AC1027" w:rsidRDefault="00257D1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安装指令</w:t>
      </w:r>
      <w:r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：</w:t>
      </w:r>
      <w:r w:rsidR="00296150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 xml:space="preserve">npm install </w:t>
      </w:r>
      <w:r w:rsidR="00296150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--</w:t>
      </w:r>
      <w:r w:rsidR="00296150">
        <w:rPr>
          <w:rFonts w:ascii="冬青黑体简体中文 W3" w:eastAsia="冬青黑体简体中文 W3" w:hAnsi="冬青黑体简体中文 W3"/>
          <w:color w:val="FF0000"/>
          <w:sz w:val="20"/>
          <w:szCs w:val="20"/>
        </w:rPr>
        <w:t>save-</w:t>
      </w:r>
      <w:r w:rsidR="00296150">
        <w:rPr>
          <w:rFonts w:ascii="冬青黑体简体中文 W3" w:eastAsia="冬青黑体简体中文 W3" w:hAnsi="冬青黑体简体中文 W3" w:hint="eastAsia"/>
          <w:color w:val="FF0000"/>
          <w:sz w:val="20"/>
          <w:szCs w:val="20"/>
        </w:rPr>
        <w:t>dev html-loader</w:t>
      </w:r>
    </w:p>
    <w:p w14:paraId="4C70D35C" w14:textId="2691844C" w:rsidR="00257D1A" w:rsidRDefault="00257D1A" w:rsidP="00B460F5">
      <w:pPr>
        <w:jc w:val="left"/>
        <w:rPr>
          <w:rFonts w:ascii="冬青黑体简体中文 W3" w:eastAsia="冬青黑体简体中文 W3" w:hAnsi="冬青黑体简体中文 W3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78D21A4" wp14:editId="1E46EB15">
            <wp:extent cx="5274310" cy="1959553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5D3C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{</w:t>
      </w:r>
    </w:p>
    <w:p w14:paraId="6E4B9BEA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test:</w:t>
      </w:r>
      <w:r w:rsidRPr="00056C22">
        <w:rPr>
          <w:rFonts w:ascii="Khmer UI" w:eastAsia="宋体" w:hAnsi="Khmer UI" w:cs="Khmer UI"/>
          <w:color w:val="D16969"/>
          <w:kern w:val="0"/>
          <w:szCs w:val="21"/>
        </w:rPr>
        <w:t> /\.(html)</w:t>
      </w:r>
      <w:r w:rsidRPr="00056C22">
        <w:rPr>
          <w:rFonts w:ascii="Khmer UI" w:eastAsia="宋体" w:hAnsi="Khmer UI" w:cs="Khmer UI"/>
          <w:color w:val="569CD6"/>
          <w:kern w:val="0"/>
          <w:szCs w:val="21"/>
        </w:rPr>
        <w:t>$</w:t>
      </w:r>
      <w:r w:rsidRPr="00056C22">
        <w:rPr>
          <w:rFonts w:ascii="Khmer UI" w:eastAsia="宋体" w:hAnsi="Khmer UI" w:cs="Khmer UI"/>
          <w:color w:val="D16969"/>
          <w:kern w:val="0"/>
          <w:szCs w:val="21"/>
        </w:rPr>
        <w:t>/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65A94708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use: {</w:t>
      </w:r>
    </w:p>
    <w:p w14:paraId="2A16F4D2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loader: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'html-loader'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4DBAD9E1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options: {</w:t>
      </w:r>
    </w:p>
    <w:p w14:paraId="1445726B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attrs: [</w:t>
      </w:r>
    </w:p>
    <w:p w14:paraId="47433901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'img:src'</w:t>
      </w:r>
      <w:r w:rsidRPr="00056C22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8EEB5CC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056C22">
        <w:rPr>
          <w:rFonts w:ascii="Khmer UI" w:eastAsia="宋体" w:hAnsi="Khmer UI" w:cs="Khmer UI"/>
          <w:color w:val="CE9178"/>
          <w:kern w:val="0"/>
          <w:szCs w:val="21"/>
        </w:rPr>
        <w:t>'img:dada-src'</w:t>
      </w:r>
    </w:p>
    <w:p w14:paraId="78C15C86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]</w:t>
      </w:r>
    </w:p>
    <w:p w14:paraId="2D0785FB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}</w:t>
      </w:r>
    </w:p>
    <w:p w14:paraId="14ABA70F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lastRenderedPageBreak/>
        <w:t>                }</w:t>
      </w:r>
    </w:p>
    <w:p w14:paraId="183498C2" w14:textId="77777777" w:rsidR="00056C22" w:rsidRPr="00056C22" w:rsidRDefault="00056C22" w:rsidP="00056C22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056C22">
        <w:rPr>
          <w:rFonts w:ascii="Khmer UI" w:eastAsia="宋体" w:hAnsi="Khmer UI" w:cs="Khmer UI"/>
          <w:color w:val="D4D4D4"/>
          <w:kern w:val="0"/>
          <w:szCs w:val="21"/>
        </w:rPr>
        <w:t>            }</w:t>
      </w:r>
    </w:p>
    <w:p w14:paraId="09F1BF1C" w14:textId="7BEAC4BC" w:rsidR="002526BE" w:rsidRPr="00FA08EF" w:rsidRDefault="002526BE" w:rsidP="00FA08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26BE">
        <w:rPr>
          <w:rFonts w:ascii="宋体" w:eastAsia="宋体" w:hAnsi="宋体" w:cs="宋体"/>
          <w:kern w:val="0"/>
          <w:sz w:val="24"/>
          <w:szCs w:val="24"/>
        </w:rPr>
        <w:t>npm install url-loader --save-dev</w:t>
      </w:r>
    </w:p>
    <w:p w14:paraId="7E09312D" w14:textId="1063D5F9" w:rsidR="00D20705" w:rsidRPr="00807921" w:rsidRDefault="006371A7" w:rsidP="00807921">
      <w:pPr>
        <w:pStyle w:val="1"/>
      </w:pPr>
      <w:r w:rsidRPr="00807921">
        <w:rPr>
          <w:rFonts w:hint="eastAsia"/>
        </w:rPr>
        <w:t>@$@：</w:t>
      </w:r>
      <w:r w:rsidR="00F8453C" w:rsidRPr="00807921">
        <w:rPr>
          <w:rFonts w:hint="eastAsia"/>
        </w:rPr>
        <w:t>模块热替换</w:t>
      </w:r>
    </w:p>
    <w:p w14:paraId="6687C839" w14:textId="2BF4B7C1" w:rsidR="00F8453C" w:rsidRPr="00F8453C" w:rsidRDefault="00F8453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F8453C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配置hot</w:t>
      </w:r>
    </w:p>
    <w:p w14:paraId="66DB9950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devServer:{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 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配置本地服务器</w:t>
      </w:r>
    </w:p>
    <w:p w14:paraId="11958BAD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contentBase:</w:t>
      </w:r>
      <w:r w:rsidRPr="00F8453C">
        <w:rPr>
          <w:rFonts w:ascii="Consolas" w:eastAsia="宋体" w:hAnsi="Consolas" w:cs="宋体"/>
          <w:color w:val="CE9178"/>
          <w:kern w:val="0"/>
          <w:sz w:val="23"/>
          <w:szCs w:val="23"/>
        </w:rPr>
        <w:t>'./dist'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设置服务器访问的基本目录</w:t>
      </w:r>
    </w:p>
    <w:p w14:paraId="311C17C2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host:</w:t>
      </w:r>
      <w:r w:rsidRPr="00F8453C">
        <w:rPr>
          <w:rFonts w:ascii="Consolas" w:eastAsia="宋体" w:hAnsi="Consolas" w:cs="宋体"/>
          <w:color w:val="CE9178"/>
          <w:kern w:val="0"/>
          <w:sz w:val="23"/>
          <w:szCs w:val="23"/>
        </w:rPr>
        <w:t>'localhost'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配置服务器的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IP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地址</w:t>
      </w:r>
    </w:p>
    <w:p w14:paraId="1DC831E3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port:</w:t>
      </w:r>
      <w:r w:rsidRPr="00F8453C">
        <w:rPr>
          <w:rFonts w:ascii="Consolas" w:eastAsia="宋体" w:hAnsi="Consolas" w:cs="宋体"/>
          <w:color w:val="B5CEA8"/>
          <w:kern w:val="0"/>
          <w:sz w:val="23"/>
          <w:szCs w:val="23"/>
        </w:rPr>
        <w:t>9090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端口</w:t>
      </w:r>
    </w:p>
    <w:p w14:paraId="242EA516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open: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true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自动打开页面</w:t>
      </w:r>
    </w:p>
    <w:p w14:paraId="2C800BBE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hot: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true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474F4E31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},</w:t>
      </w:r>
    </w:p>
    <w:p w14:paraId="4CBB23D6" w14:textId="7B6E59C2" w:rsidR="00F8453C" w:rsidRDefault="00F8453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 w:rsidRPr="00F8453C"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配置plugin</w:t>
      </w:r>
    </w:p>
    <w:p w14:paraId="5FADBC8A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new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webpack.NamedModulesPlugin(),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2726F431" w14:textId="77777777" w:rsidR="00F8453C" w:rsidRPr="00F8453C" w:rsidRDefault="00F8453C" w:rsidP="00F8453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F8453C">
        <w:rPr>
          <w:rFonts w:ascii="Consolas" w:eastAsia="宋体" w:hAnsi="Consolas" w:cs="宋体"/>
          <w:color w:val="569CD6"/>
          <w:kern w:val="0"/>
          <w:sz w:val="23"/>
          <w:szCs w:val="23"/>
        </w:rPr>
        <w:t>new</w:t>
      </w:r>
      <w:r w:rsidRPr="00F8453C">
        <w:rPr>
          <w:rFonts w:ascii="Consolas" w:eastAsia="宋体" w:hAnsi="Consolas" w:cs="宋体"/>
          <w:color w:val="D4D4D4"/>
          <w:kern w:val="0"/>
          <w:sz w:val="23"/>
          <w:szCs w:val="23"/>
        </w:rPr>
        <w:t> webpack.HotModuleReplacementPlugin(),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//</w:t>
      </w:r>
      <w:r w:rsidRPr="00F8453C">
        <w:rPr>
          <w:rFonts w:ascii="Consolas" w:eastAsia="宋体" w:hAnsi="Consolas" w:cs="宋体"/>
          <w:color w:val="6A9955"/>
          <w:kern w:val="0"/>
          <w:sz w:val="23"/>
          <w:szCs w:val="23"/>
        </w:rPr>
        <w:t>模块热替换</w:t>
      </w:r>
    </w:p>
    <w:p w14:paraId="3D792BDA" w14:textId="26B3140D" w:rsidR="00407C38" w:rsidRPr="00807921" w:rsidRDefault="006371A7" w:rsidP="00807921">
      <w:pPr>
        <w:pStyle w:val="1"/>
      </w:pPr>
      <w:r w:rsidRPr="00807921">
        <w:rPr>
          <w:rFonts w:hint="eastAsia"/>
        </w:rPr>
        <w:t>@$@：</w:t>
      </w:r>
      <w:r w:rsidR="00452CC0" w:rsidRPr="00807921">
        <w:t>使用clean</w:t>
      </w:r>
      <w:r w:rsidR="00452CC0" w:rsidRPr="00807921">
        <w:rPr>
          <w:rFonts w:hint="eastAsia"/>
        </w:rPr>
        <w:t>-webpack-plugin清除文件</w:t>
      </w:r>
    </w:p>
    <w:p w14:paraId="44165645" w14:textId="5AC3339A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D9F87BF" wp14:editId="0A6CCE6B">
            <wp:extent cx="5274310" cy="571384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6F5" w14:textId="3334C0CD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09D54906" wp14:editId="512380AB">
            <wp:extent cx="5274310" cy="1606711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EE7" w14:textId="2A192D83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22F3C6CB" wp14:editId="0F6F3FC3">
            <wp:extent cx="5274310" cy="1209306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DB14" w14:textId="6E0D92D7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C73CEA" wp14:editId="5A16623F">
            <wp:extent cx="5274310" cy="21780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E9BF" w14:textId="2434B1EF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149AD739" wp14:editId="4948F65D">
            <wp:extent cx="5274310" cy="763066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212F" w14:textId="68D9989F" w:rsidR="00AD48CC" w:rsidRDefault="00AD48CC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安装：npm install --save-dev clean-webpack-plugin</w:t>
      </w:r>
    </w:p>
    <w:p w14:paraId="516EDD79" w14:textId="77777777" w:rsidR="00BC18C9" w:rsidRDefault="00BC18C9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引入：</w:t>
      </w:r>
    </w:p>
    <w:p w14:paraId="55501757" w14:textId="42B0332E" w:rsidR="00BC18C9" w:rsidRPr="00A85D8D" w:rsidRDefault="00BC18C9" w:rsidP="00A85D8D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C18C9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C18C9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 = require(</w:t>
      </w:r>
      <w:r w:rsidRPr="00BC18C9">
        <w:rPr>
          <w:rFonts w:ascii="Consolas" w:eastAsia="宋体" w:hAnsi="Consolas" w:cs="宋体"/>
          <w:color w:val="CE9178"/>
          <w:kern w:val="0"/>
          <w:sz w:val="20"/>
          <w:szCs w:val="23"/>
        </w:rPr>
        <w:t>'clean-webpack-plugin'</w:t>
      </w:r>
      <w:r w:rsidRPr="00BC18C9">
        <w:rPr>
          <w:rFonts w:ascii="Consolas" w:eastAsia="宋体" w:hAnsi="Consolas" w:cs="宋体"/>
          <w:color w:val="D4D4D4"/>
          <w:kern w:val="0"/>
          <w:sz w:val="20"/>
          <w:szCs w:val="23"/>
        </w:rPr>
        <w:t>)</w:t>
      </w:r>
      <w:r w:rsidRPr="00BC18C9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C18C9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2FF3850E" w14:textId="6091AE5A" w:rsidR="00A85D8D" w:rsidRDefault="00BC18C9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配置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 w:rsidR="005B570A" w:rsidRPr="0011768C">
        <w:rPr>
          <w:rFonts w:ascii="Consolas" w:eastAsia="宋体" w:hAnsi="Consolas" w:cs="宋体"/>
          <w:color w:val="D4D4D4"/>
          <w:kern w:val="0"/>
          <w:sz w:val="20"/>
          <w:szCs w:val="23"/>
        </w:rPr>
        <w:t>Plugin</w:t>
      </w:r>
    </w:p>
    <w:p w14:paraId="0ECE4E74" w14:textId="5F69DD4A" w:rsidR="0011768C" w:rsidRPr="0011768C" w:rsidRDefault="0011768C" w:rsidP="0011768C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11768C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11768C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CleanWebpackPlugin([build]),</w:t>
      </w:r>
      <w:r w:rsidRPr="0011768C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11768C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47C47D44" w14:textId="1E311A26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b/>
          <w:kern w:val="0"/>
          <w:sz w:val="22"/>
          <w:szCs w:val="20"/>
        </w:rPr>
      </w:pPr>
      <w:r w:rsidRPr="00E24E30">
        <w:rPr>
          <w:rFonts w:ascii="冬青黑体简体中文 W3" w:eastAsia="冬青黑体简体中文 W3" w:hAnsi="冬青黑体简体中文 W3" w:cs="宋体" w:hint="eastAsia"/>
          <w:b/>
          <w:kern w:val="0"/>
          <w:sz w:val="22"/>
          <w:szCs w:val="20"/>
        </w:rPr>
        <w:t>容易踩的坑</w:t>
      </w:r>
    </w:p>
    <w:p w14:paraId="297FCD77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clean-webpack-plugin是webpack的一个小插件：</w:t>
      </w:r>
    </w:p>
    <w:p w14:paraId="26FA1E0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由于每次打包的时候有可能文件名称不一样，打包后的文件就叠加到dist目录下了。</w:t>
      </w:r>
    </w:p>
    <w:p w14:paraId="645EDD8A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所以cleanWebPackPlugin作用就是在每次打包之前，先把dist目录删掉，创建最新的目录，避免一些不必要的文件还留在dist目录下</w:t>
      </w:r>
    </w:p>
    <w:p w14:paraId="2665DFA9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安装：npm install clean-webpack-plugin -D</w:t>
      </w:r>
    </w:p>
    <w:p w14:paraId="2D4218C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正确的使用方法如下：</w:t>
      </w:r>
    </w:p>
    <w:p w14:paraId="5BBD87F2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color w:val="008000"/>
          <w:kern w:val="0"/>
          <w:sz w:val="20"/>
          <w:szCs w:val="20"/>
        </w:rPr>
        <w:t>//引入clean-webpack-plugin的包</w:t>
      </w:r>
    </w:p>
    <w:p w14:paraId="774CFD4E" w14:textId="784E3C1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color w:val="000000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const { CleanWebpackPlugin } = require('clean-webpack-plugin'</w:t>
      </w:r>
      <w:r w:rsidRPr="00E24E30">
        <w:rPr>
          <w:rFonts w:ascii="冬青黑体简体中文 W3" w:eastAsia="冬青黑体简体中文 W3" w:hAnsi="冬青黑体简体中文 W3" w:cs="宋体"/>
          <w:color w:val="000000"/>
          <w:kern w:val="0"/>
          <w:sz w:val="20"/>
          <w:szCs w:val="20"/>
        </w:rPr>
        <w:t>);</w:t>
      </w:r>
    </w:p>
    <w:p w14:paraId="5F9E812F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color w:val="008000"/>
          <w:kern w:val="0"/>
          <w:sz w:val="20"/>
          <w:szCs w:val="20"/>
        </w:rPr>
        <w:t>//在plugins中配置</w:t>
      </w:r>
    </w:p>
    <w:p w14:paraId="5ECEDEFC" w14:textId="77777777" w:rsidR="00E24E30" w:rsidRPr="00E24E30" w:rsidRDefault="00E24E30" w:rsidP="00E24E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plugins: [</w:t>
      </w:r>
      <w:r w:rsidRPr="00E24E30">
        <w:rPr>
          <w:rFonts w:ascii="冬青黑体简体中文 W3" w:eastAsia="冬青黑体简体中文 W3" w:hAnsi="冬青黑体简体中文 W3" w:cs="宋体"/>
          <w:color w:val="0000FF"/>
          <w:kern w:val="0"/>
          <w:sz w:val="20"/>
          <w:szCs w:val="20"/>
        </w:rPr>
        <w:t>new</w:t>
      </w: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 xml:space="preserve"> CleanWebpackPlugin()]</w:t>
      </w:r>
    </w:p>
    <w:p w14:paraId="414D4D80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lastRenderedPageBreak/>
        <w:t>我在使用过程中碰到错误：TypeError: cleanWebpackPlugin is not a constructor  主要有几点：</w:t>
      </w:r>
    </w:p>
    <w:p w14:paraId="4DA30D2D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1.引入时与之前版本不同，如果还像以前那样用 </w:t>
      </w:r>
    </w:p>
    <w:p w14:paraId="033D63D9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const CleanWebpackPlugin = require('clean-webpack-plugin'); 是会报错的。</w:t>
      </w:r>
    </w:p>
    <w:p w14:paraId="652C2FE8" w14:textId="77777777" w:rsidR="00E24E30" w:rsidRPr="00E24E30" w:rsidRDefault="00E24E30" w:rsidP="00E24E30">
      <w:pPr>
        <w:widowControl/>
        <w:spacing w:before="100" w:beforeAutospacing="1" w:after="100" w:afterAutospacing="1"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2.配置时不能传参数，在最新版的webpack中 new CleanWebpackPlugin()；中不需要写里面的目标路径，会自动清除生成的文件夹，比如是dist文件夹，如果加上了目标路径（如：new CleanWebpackPlugin('./dist')）则会报错。</w:t>
      </w:r>
    </w:p>
    <w:p w14:paraId="6B36BA56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 xml:space="preserve">3.这个问题很奇怪，由于是我个人习惯原因，我在引入的时候第一个字母会小写，如 </w:t>
      </w:r>
    </w:p>
    <w:p w14:paraId="2D976B08" w14:textId="77777777" w:rsidR="00E24E30" w:rsidRPr="00E24E30" w:rsidRDefault="00E24E30" w:rsidP="00E24E3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const { cleanWebpackPlugin } = require('clean-webpack-plugin');</w:t>
      </w:r>
    </w:p>
    <w:p w14:paraId="5CA1B97F" w14:textId="443EEF8A" w:rsidR="00A85D8D" w:rsidRDefault="00E24E30" w:rsidP="00452CC0">
      <w:pPr>
        <w:widowControl/>
        <w:jc w:val="left"/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</w:pPr>
      <w:r w:rsidRPr="00E24E30">
        <w:rPr>
          <w:rFonts w:ascii="冬青黑体简体中文 W3" w:eastAsia="冬青黑体简体中文 W3" w:hAnsi="冬青黑体简体中文 W3" w:cs="宋体"/>
          <w:kern w:val="0"/>
          <w:sz w:val="20"/>
          <w:szCs w:val="20"/>
        </w:rPr>
        <w:t>但是这样也会引起错误。</w:t>
      </w:r>
    </w:p>
    <w:p w14:paraId="3D784E4F" w14:textId="23724C3C" w:rsidR="00452CC0" w:rsidRPr="00452CC0" w:rsidRDefault="00452CC0" w:rsidP="00452CC0">
      <w:pPr>
        <w:pStyle w:val="1"/>
      </w:pPr>
      <w:r>
        <w:rPr>
          <w:rFonts w:hint="eastAsia"/>
        </w:rPr>
        <w:t>@$@：</w:t>
      </w:r>
      <w:r w:rsidRPr="00452CC0">
        <w:rPr>
          <w:rFonts w:hint="eastAsia"/>
        </w:rPr>
        <w:t>环境区分</w:t>
      </w:r>
    </w:p>
    <w:p w14:paraId="59DE5C74" w14:textId="2C442F2C" w:rsidR="00F8453C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6D034366" wp14:editId="4D212A2E">
            <wp:extent cx="5274310" cy="86073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0B0B" w14:textId="29C00CF3" w:rsidR="00BC5431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47BD9494" wp14:editId="6E5EF92F">
            <wp:extent cx="5274310" cy="2113997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BF65" w14:textId="218BAFD3" w:rsidR="00EC602D" w:rsidRDefault="00EC602D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E4F3BE" wp14:editId="1ADB4750">
            <wp:extent cx="5274310" cy="130087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EDD5" w14:textId="2C436E31" w:rsidR="00E32C0C" w:rsidRDefault="0067668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31E72684" wp14:editId="28F50C1C">
            <wp:extent cx="5274310" cy="103227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2AC8" w14:textId="4E455477" w:rsidR="001D096A" w:rsidRDefault="001D096A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54C63CBC" wp14:editId="2A1E2B9A">
            <wp:extent cx="5274310" cy="1891182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BF8D" w14:textId="725EF670" w:rsidR="003E0024" w:rsidRDefault="00C26112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拆分文件：</w:t>
      </w:r>
      <w:r w:rsidR="00AB59D9"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webpack.common.conf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.js、webpack.dev.conf.js、webpack.prod.conf.js</w:t>
      </w:r>
    </w:p>
    <w:p w14:paraId="4C8A7363" w14:textId="2647BFCD" w:rsidR="00BC5431" w:rsidRDefault="00BC543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执行命令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：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npm</w:t>
      </w: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 xml:space="preserve"> install --save-dev webpack-merge</w:t>
      </w:r>
    </w:p>
    <w:p w14:paraId="6C942ED2" w14:textId="0BD52C52" w:rsidR="00407C38" w:rsidRDefault="00407C38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引入</w:t>
      </w:r>
    </w:p>
    <w:p w14:paraId="54C844EF" w14:textId="77777777" w:rsidR="00407C38" w:rsidRPr="00407C38" w:rsidRDefault="00407C38" w:rsidP="00407C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407C38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 merge = require(</w:t>
      </w:r>
      <w:r w:rsidRPr="00407C38">
        <w:rPr>
          <w:rFonts w:ascii="Consolas" w:eastAsia="宋体" w:hAnsi="Consolas" w:cs="宋体"/>
          <w:color w:val="CE9178"/>
          <w:kern w:val="0"/>
          <w:sz w:val="18"/>
          <w:szCs w:val="23"/>
        </w:rPr>
        <w:t>'webpack-merge'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merge</w:t>
      </w:r>
    </w:p>
    <w:p w14:paraId="22095500" w14:textId="77777777" w:rsidR="00407C38" w:rsidRPr="00407C38" w:rsidRDefault="00407C38" w:rsidP="00407C3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407C38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 common = require(</w:t>
      </w:r>
      <w:r w:rsidRPr="00407C38">
        <w:rPr>
          <w:rFonts w:ascii="Consolas" w:eastAsia="宋体" w:hAnsi="Consolas" w:cs="宋体"/>
          <w:color w:val="CE9178"/>
          <w:kern w:val="0"/>
          <w:sz w:val="18"/>
          <w:szCs w:val="23"/>
        </w:rPr>
        <w:t>'./webpack.common.conf.js'</w:t>
      </w:r>
      <w:r w:rsidRPr="00407C38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407C38">
        <w:rPr>
          <w:rFonts w:ascii="Consolas" w:eastAsia="宋体" w:hAnsi="Consolas" w:cs="宋体"/>
          <w:color w:val="6A9955"/>
          <w:kern w:val="0"/>
          <w:sz w:val="18"/>
          <w:szCs w:val="23"/>
        </w:rPr>
        <w:t>webpack.common.conf.js</w:t>
      </w:r>
    </w:p>
    <w:p w14:paraId="1ECECB9E" w14:textId="32319FE6" w:rsidR="004D358A" w:rsidRDefault="004D358A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采坑地方</w:t>
      </w:r>
    </w:p>
    <w:p w14:paraId="34CFF992" w14:textId="51DDD3DD" w:rsidR="004D358A" w:rsidRDefault="004D358A" w:rsidP="00F8453C">
      <w:pPr>
        <w:jc w:val="left"/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</w:pPr>
      <w:r w:rsidRPr="00407C38"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Merge</w:t>
      </w:r>
      <w:r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不是一个函数</w:t>
      </w:r>
      <w:r>
        <w:rPr>
          <w:rFonts w:ascii="冬青黑体简体中文 W3" w:eastAsia="冬青黑体简体中文 W3" w:hAnsi="冬青黑体简体中文 W3" w:cs="宋体" w:hint="eastAsia"/>
          <w:color w:val="0D0D0D" w:themeColor="text1" w:themeTint="F2"/>
          <w:kern w:val="0"/>
          <w:sz w:val="20"/>
          <w:szCs w:val="23"/>
        </w:rPr>
        <w:t>，</w:t>
      </w:r>
      <w:r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  <w:t>而是一个对象</w:t>
      </w:r>
    </w:p>
    <w:p w14:paraId="46159E26" w14:textId="1295BC6C" w:rsidR="004D358A" w:rsidRDefault="004D358A" w:rsidP="00F8453C">
      <w:pPr>
        <w:jc w:val="left"/>
        <w:rPr>
          <w:rFonts w:ascii="冬青黑体简体中文 W3" w:eastAsia="冬青黑体简体中文 W3" w:hAnsi="冬青黑体简体中文 W3" w:cs="宋体"/>
          <w:color w:val="0D0D0D" w:themeColor="text1" w:themeTint="F2"/>
          <w:kern w:val="0"/>
          <w:sz w:val="20"/>
          <w:szCs w:val="23"/>
        </w:rPr>
      </w:pPr>
      <w:r>
        <w:rPr>
          <w:rFonts w:ascii="冬青黑体简体中文 W3" w:eastAsia="冬青黑体简体中文 W3" w:hAnsi="冬青黑体简体中文 W3" w:cs="宋体" w:hint="eastAsia"/>
          <w:color w:val="0D0D0D" w:themeColor="text1" w:themeTint="F2"/>
          <w:kern w:val="0"/>
          <w:sz w:val="20"/>
          <w:szCs w:val="23"/>
        </w:rPr>
        <w:t>改进方案</w:t>
      </w:r>
    </w:p>
    <w:p w14:paraId="049C6F4D" w14:textId="77777777" w:rsidR="0070225B" w:rsidRPr="0070225B" w:rsidRDefault="0070225B" w:rsidP="0070225B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70225B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 {merge} = require(</w:t>
      </w:r>
      <w:r w:rsidRPr="0070225B">
        <w:rPr>
          <w:rFonts w:ascii="Consolas" w:eastAsia="宋体" w:hAnsi="Consolas" w:cs="宋体"/>
          <w:color w:val="CE9178"/>
          <w:kern w:val="0"/>
          <w:sz w:val="18"/>
          <w:szCs w:val="23"/>
        </w:rPr>
        <w:t>'webpack-merge'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merge</w:t>
      </w:r>
    </w:p>
    <w:p w14:paraId="2459350A" w14:textId="78D1C82E" w:rsidR="0070225B" w:rsidRPr="006305B3" w:rsidRDefault="0070225B" w:rsidP="0070225B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70225B">
        <w:rPr>
          <w:rFonts w:ascii="Consolas" w:eastAsia="宋体" w:hAnsi="Consolas" w:cs="宋体"/>
          <w:color w:val="569CD6"/>
          <w:kern w:val="0"/>
          <w:sz w:val="18"/>
          <w:szCs w:val="23"/>
        </w:rPr>
        <w:t>const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 common = require(</w:t>
      </w:r>
      <w:r w:rsidRPr="0070225B">
        <w:rPr>
          <w:rFonts w:ascii="Consolas" w:eastAsia="宋体" w:hAnsi="Consolas" w:cs="宋体"/>
          <w:color w:val="CE9178"/>
          <w:kern w:val="0"/>
          <w:sz w:val="18"/>
          <w:szCs w:val="23"/>
        </w:rPr>
        <w:t>'./webpack.common.conf.js'</w:t>
      </w:r>
      <w:r w:rsidRPr="0070225B">
        <w:rPr>
          <w:rFonts w:ascii="Consolas" w:eastAsia="宋体" w:hAnsi="Consolas" w:cs="宋体"/>
          <w:color w:val="D4D4D4"/>
          <w:kern w:val="0"/>
          <w:sz w:val="18"/>
          <w:szCs w:val="23"/>
        </w:rPr>
        <w:t>);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//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引入</w:t>
      </w:r>
      <w:r w:rsidRPr="0070225B">
        <w:rPr>
          <w:rFonts w:ascii="Consolas" w:eastAsia="宋体" w:hAnsi="Consolas" w:cs="宋体"/>
          <w:color w:val="6A9955"/>
          <w:kern w:val="0"/>
          <w:sz w:val="18"/>
          <w:szCs w:val="23"/>
        </w:rPr>
        <w:t>webpack.common.conf.js</w:t>
      </w:r>
    </w:p>
    <w:p w14:paraId="48385D0E" w14:textId="12BE0DA6" w:rsidR="006B4B61" w:rsidRDefault="006B4B61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JSon文件的修改</w:t>
      </w:r>
    </w:p>
    <w:p w14:paraId="63C47662" w14:textId="77777777" w:rsidR="006B4B61" w:rsidRPr="006B4B61" w:rsidRDefault="006B4B61" w:rsidP="006B4B61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"dev"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 --mode development --config ./webpack.dev.conf.js"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,</w:t>
      </w:r>
    </w:p>
    <w:p w14:paraId="02FE814B" w14:textId="77777777" w:rsidR="006B4B61" w:rsidRPr="006B4B61" w:rsidRDefault="006B4B61" w:rsidP="006B4B61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"build"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 --mode production --config ./webpack.prod.conf.js"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,</w:t>
      </w:r>
    </w:p>
    <w:p w14:paraId="201E478A" w14:textId="5DF9AB9E" w:rsidR="006B4B61" w:rsidRPr="009A50AA" w:rsidRDefault="006B4B61" w:rsidP="009A50AA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23"/>
        </w:rPr>
      </w:pP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    </w:t>
      </w:r>
      <w:r w:rsidRPr="006B4B61">
        <w:rPr>
          <w:rFonts w:ascii="Consolas" w:eastAsia="宋体" w:hAnsi="Consolas" w:cs="宋体"/>
          <w:color w:val="9CDCFE"/>
          <w:kern w:val="0"/>
          <w:sz w:val="18"/>
          <w:szCs w:val="23"/>
        </w:rPr>
        <w:t>"start"</w:t>
      </w:r>
      <w:r w:rsidRPr="006B4B61">
        <w:rPr>
          <w:rFonts w:ascii="Consolas" w:eastAsia="宋体" w:hAnsi="Consolas" w:cs="宋体"/>
          <w:color w:val="D4D4D4"/>
          <w:kern w:val="0"/>
          <w:sz w:val="18"/>
          <w:szCs w:val="23"/>
        </w:rPr>
        <w:t>: </w:t>
      </w:r>
      <w:r w:rsidRPr="006B4B61">
        <w:rPr>
          <w:rFonts w:ascii="Consolas" w:eastAsia="宋体" w:hAnsi="Consolas" w:cs="宋体"/>
          <w:color w:val="CE9178"/>
          <w:kern w:val="0"/>
          <w:sz w:val="18"/>
          <w:szCs w:val="23"/>
        </w:rPr>
        <w:t>"webpack-dev-server --mode development --config ./webpack.dev.conf.js"</w:t>
      </w:r>
    </w:p>
    <w:p w14:paraId="0C120D59" w14:textId="669A1A1B" w:rsidR="00407C38" w:rsidRDefault="004D7BAD" w:rsidP="00F8453C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lastRenderedPageBreak/>
        <w:t>开发环境打包完整代码参考</w:t>
      </w:r>
    </w:p>
    <w:p w14:paraId="365E1C5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MiniCssExtractPlugin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'mini-css-extract-plugin'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 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分离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CSS</w:t>
      </w:r>
    </w:p>
    <w:p w14:paraId="5371060C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var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'webpack'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jquery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依赖</w:t>
      </w:r>
    </w:p>
    <w:p w14:paraId="3201E42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var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$=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'jquery'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</w:p>
    <w:p w14:paraId="0D9ABEA8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{ CleanWebpackPlugin }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'clean-webpack-plugin'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0490EAA2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{merge}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'webpack-merge'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merge</w:t>
      </w:r>
    </w:p>
    <w:p w14:paraId="4685F3C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const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common = require(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'./webpack.common.conf.js'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);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引入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webpack.common.conf.js</w:t>
      </w:r>
    </w:p>
    <w:p w14:paraId="1BE642EF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module.exports = merge(common,{</w:t>
      </w:r>
    </w:p>
    <w:p w14:paraId="6BA2874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devtool: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'cheap-module-eval-source-map'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</w:p>
    <w:p w14:paraId="552D122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devServer:{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 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配置本地服务器</w:t>
      </w:r>
    </w:p>
    <w:p w14:paraId="3D1D335C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contentBase: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'./dist'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设置服务器访问的基本目录</w:t>
      </w:r>
    </w:p>
    <w:p w14:paraId="2448332E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host: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'localhost'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配置服务器的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IP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地址</w:t>
      </w:r>
    </w:p>
    <w:p w14:paraId="00E02EA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port:</w:t>
      </w:r>
      <w:r w:rsidRPr="00BD160E">
        <w:rPr>
          <w:rFonts w:ascii="Consolas" w:eastAsia="宋体" w:hAnsi="Consolas" w:cs="宋体"/>
          <w:color w:val="B5CEA8"/>
          <w:kern w:val="0"/>
          <w:sz w:val="20"/>
          <w:szCs w:val="23"/>
        </w:rPr>
        <w:t>9090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端口</w:t>
      </w:r>
    </w:p>
    <w:p w14:paraId="33696B78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open: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true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自动打开页面</w:t>
      </w:r>
    </w:p>
    <w:p w14:paraId="6E4CAF0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hot: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true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0EE3ECD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},</w:t>
      </w:r>
    </w:p>
    <w:p w14:paraId="59009F15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</w:t>
      </w:r>
    </w:p>
    <w:p w14:paraId="07E3D953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plugins:[</w:t>
      </w:r>
    </w:p>
    <w:p w14:paraId="4B14FFD2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CleanWebpackPlugin(),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清除文件</w:t>
      </w:r>
    </w:p>
    <w:p w14:paraId="7FA6FDBE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MiniCssExtractPlugin(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分离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CSS</w:t>
      </w:r>
    </w:p>
    <w:p w14:paraId="446155C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{</w:t>
      </w:r>
    </w:p>
    <w:p w14:paraId="6524F249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filename:</w:t>
      </w:r>
      <w:r w:rsidRPr="00BD160E">
        <w:rPr>
          <w:rFonts w:ascii="Consolas" w:eastAsia="宋体" w:hAnsi="Consolas" w:cs="宋体"/>
          <w:color w:val="CE9178"/>
          <w:kern w:val="0"/>
          <w:sz w:val="20"/>
          <w:szCs w:val="23"/>
        </w:rPr>
        <w:t>'stylecss/xyRmain.css'</w:t>
      </w:r>
    </w:p>
    <w:p w14:paraId="556FB46F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}</w:t>
      </w:r>
    </w:p>
    <w:p w14:paraId="3969DEF7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),</w:t>
      </w:r>
    </w:p>
    <w:p w14:paraId="2D9B7F00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webpack.NamedModulesPlugin(),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4163F19A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BD160E">
        <w:rPr>
          <w:rFonts w:ascii="Consolas" w:eastAsia="宋体" w:hAnsi="Consolas" w:cs="宋体"/>
          <w:color w:val="569CD6"/>
          <w:kern w:val="0"/>
          <w:sz w:val="20"/>
          <w:szCs w:val="23"/>
        </w:rPr>
        <w:t>new</w:t>
      </w: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webpack.HotModuleReplacementPlugin(),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//</w:t>
      </w:r>
      <w:r w:rsidRPr="00BD160E">
        <w:rPr>
          <w:rFonts w:ascii="Consolas" w:eastAsia="宋体" w:hAnsi="Consolas" w:cs="宋体"/>
          <w:color w:val="6A9955"/>
          <w:kern w:val="0"/>
          <w:sz w:val="20"/>
          <w:szCs w:val="23"/>
        </w:rPr>
        <w:t>模块热替换</w:t>
      </w:r>
    </w:p>
    <w:p w14:paraId="3238692D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    ]</w:t>
      </w:r>
    </w:p>
    <w:p w14:paraId="3927C115" w14:textId="77777777" w:rsidR="00BD160E" w:rsidRPr="00BD160E" w:rsidRDefault="00BD160E" w:rsidP="00BD160E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BD160E">
        <w:rPr>
          <w:rFonts w:ascii="Consolas" w:eastAsia="宋体" w:hAnsi="Consolas" w:cs="宋体"/>
          <w:color w:val="D4D4D4"/>
          <w:kern w:val="0"/>
          <w:sz w:val="20"/>
          <w:szCs w:val="23"/>
        </w:rPr>
        <w:t>})</w:t>
      </w:r>
    </w:p>
    <w:p w14:paraId="1A3FFD0D" w14:textId="3B5BDD2F" w:rsidR="00B32E43" w:rsidRDefault="00B32E43" w:rsidP="00B32E43">
      <w:pPr>
        <w:jc w:val="left"/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</w:pPr>
      <w:r>
        <w:rPr>
          <w:rFonts w:ascii="冬青黑体简体中文 W3" w:eastAsia="冬青黑体简体中文 W3" w:hAnsi="冬青黑体简体中文 W3" w:hint="eastAsia"/>
          <w:color w:val="0D0D0D" w:themeColor="text1" w:themeTint="F2"/>
          <w:sz w:val="20"/>
          <w:szCs w:val="20"/>
        </w:rPr>
        <w:t>生产</w:t>
      </w:r>
      <w:r>
        <w:rPr>
          <w:rFonts w:ascii="冬青黑体简体中文 W3" w:eastAsia="冬青黑体简体中文 W3" w:hAnsi="冬青黑体简体中文 W3"/>
          <w:color w:val="0D0D0D" w:themeColor="text1" w:themeTint="F2"/>
          <w:sz w:val="20"/>
          <w:szCs w:val="20"/>
        </w:rPr>
        <w:t>环境打包完整代码参考</w:t>
      </w:r>
    </w:p>
    <w:p w14:paraId="16B3376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HtmlWebpackPlugin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'html-webpack-plugin'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引入生成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文件的插件</w:t>
      </w:r>
    </w:p>
    <w:p w14:paraId="7460C81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OptimizeCSSAssetsPlugin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'optimize-css-assets-webpack-plugin'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样式优化与压缩</w:t>
      </w:r>
    </w:p>
    <w:p w14:paraId="3FE95FF1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{ CleanWebpackPlugin }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'clean-webpack-plugin'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清除文件</w:t>
      </w:r>
    </w:p>
    <w:p w14:paraId="771279F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CopyWebpackPlugin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'copy-webpack-plugin'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拷贝静态文件</w:t>
      </w:r>
    </w:p>
    <w:p w14:paraId="1ADCE0C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{merge}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'webpack-merge'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merge</w:t>
      </w:r>
    </w:p>
    <w:p w14:paraId="26A7FE0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const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common = 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'./webpack.common.conf.js'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);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webpack.common.conf.js</w:t>
      </w:r>
    </w:p>
    <w:p w14:paraId="15C9DE5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module.exports = merge(common,{</w:t>
      </w:r>
    </w:p>
    <w:p w14:paraId="7C636A1F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devtool: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'source-map'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0CEB222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plugins:[</w:t>
      </w:r>
    </w:p>
    <w:p w14:paraId="3389BB1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HtmlWebpackPlugin({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配置生成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</w:t>
      </w:r>
    </w:p>
    <w:p w14:paraId="45DB061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template: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'./src/index.html'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</w:t>
      </w:r>
    </w:p>
    <w:p w14:paraId="7E84BA8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filename: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'index.html'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4F4ACA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minify:{</w:t>
      </w:r>
    </w:p>
    <w:p w14:paraId="799053D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lastRenderedPageBreak/>
        <w:t>                minimize: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是否打包为最小值</w:t>
      </w:r>
    </w:p>
    <w:p w14:paraId="30EC47E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removeAttributeQuotes: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去除引号</w:t>
      </w:r>
    </w:p>
    <w:p w14:paraId="738F2DC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removeComments: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去除注释</w:t>
      </w:r>
    </w:p>
    <w:p w14:paraId="56DC025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collapseWhitespace: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去除空格</w:t>
      </w:r>
    </w:p>
    <w:p w14:paraId="51535FF5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minifyCSS: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内的样式</w:t>
      </w:r>
    </w:p>
    <w:p w14:paraId="0695205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minifyJS: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html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内的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JS</w:t>
      </w:r>
    </w:p>
    <w:p w14:paraId="2207218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removeEmptyElements: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清理内容为空的元素</w:t>
      </w:r>
    </w:p>
    <w:p w14:paraId="069EAD3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1067B0AF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hash: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引入产出资源的时候加上哈希避免缓存</w:t>
      </w:r>
    </w:p>
    <w:p w14:paraId="74F1E8A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}),</w:t>
      </w:r>
    </w:p>
    <w:p w14:paraId="7F779958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CleanWebpackPlugin(),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清除文件</w:t>
      </w:r>
    </w:p>
    <w:p w14:paraId="2A42D236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CopyWebpackPlugin({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拷贝静态文件</w:t>
      </w:r>
    </w:p>
    <w:p w14:paraId="6087243A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patterns: [</w:t>
      </w:r>
    </w:p>
    <w:p w14:paraId="3B85B14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'./src/images'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'copyfile/images'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12EE62A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'./src/stylecss'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'copyfile/stylecss'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5E4AAE07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'./src/styleless'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'copyfile/styleless'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72031FD3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'./src/stylesass'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'copyfile/stylesass'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7CE8E752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{ from: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'./src/javascript'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 to: 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'copyfile/javascript'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},</w:t>
      </w:r>
    </w:p>
    <w:p w14:paraId="0DFF36CB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],</w:t>
      </w:r>
    </w:p>
    <w:p w14:paraId="12E5C2EB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}),</w:t>
      </w:r>
    </w:p>
    <w:p w14:paraId="13737B8E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new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OptimizeCSSAssetsPlugin({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 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压缩和优化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CSS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文件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//</w:t>
      </w:r>
      <w:r w:rsidRPr="00216B88">
        <w:rPr>
          <w:rFonts w:ascii="Consolas" w:eastAsia="宋体" w:hAnsi="Consolas" w:cs="宋体"/>
          <w:color w:val="6A9955"/>
          <w:kern w:val="0"/>
          <w:sz w:val="16"/>
          <w:szCs w:val="23"/>
        </w:rPr>
        <w:t>生产环境使用</w:t>
      </w:r>
    </w:p>
    <w:p w14:paraId="5057A351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assetNameRegExp:</w:t>
      </w:r>
      <w:r w:rsidRPr="00216B88">
        <w:rPr>
          <w:rFonts w:ascii="Consolas" w:eastAsia="宋体" w:hAnsi="Consolas" w:cs="宋体"/>
          <w:color w:val="D16969"/>
          <w:kern w:val="0"/>
          <w:sz w:val="16"/>
          <w:szCs w:val="23"/>
        </w:rPr>
        <w:t>/\.css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$</w:t>
      </w:r>
      <w:r w:rsidRPr="00216B88">
        <w:rPr>
          <w:rFonts w:ascii="Consolas" w:eastAsia="宋体" w:hAnsi="Consolas" w:cs="宋体"/>
          <w:color w:val="D16969"/>
          <w:kern w:val="0"/>
          <w:sz w:val="16"/>
          <w:szCs w:val="23"/>
        </w:rPr>
        <w:t>/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g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</w:t>
      </w:r>
    </w:p>
    <w:p w14:paraId="4D214520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cssProcessor:require(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'cssnano'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),</w:t>
      </w:r>
    </w:p>
    <w:p w14:paraId="1065A948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cssProcessorPluginOptions:{</w:t>
      </w:r>
    </w:p>
    <w:p w14:paraId="271BDBAA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    preset:[</w:t>
      </w:r>
      <w:r w:rsidRPr="00216B88">
        <w:rPr>
          <w:rFonts w:ascii="Consolas" w:eastAsia="宋体" w:hAnsi="Consolas" w:cs="宋体"/>
          <w:color w:val="CE9178"/>
          <w:kern w:val="0"/>
          <w:sz w:val="16"/>
          <w:szCs w:val="23"/>
        </w:rPr>
        <w:t>'default'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,{discardComments:{removeAll: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}}]</w:t>
      </w:r>
    </w:p>
    <w:p w14:paraId="72C6DE8C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},</w:t>
      </w:r>
    </w:p>
    <w:p w14:paraId="5254A03D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    canPrint:</w:t>
      </w:r>
      <w:r w:rsidRPr="00216B88">
        <w:rPr>
          <w:rFonts w:ascii="Consolas" w:eastAsia="宋体" w:hAnsi="Consolas" w:cs="宋体"/>
          <w:color w:val="569CD6"/>
          <w:kern w:val="0"/>
          <w:sz w:val="16"/>
          <w:szCs w:val="23"/>
        </w:rPr>
        <w:t>true</w:t>
      </w:r>
    </w:p>
    <w:p w14:paraId="139415E9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    }),</w:t>
      </w:r>
    </w:p>
    <w:p w14:paraId="331945A4" w14:textId="77777777" w:rsidR="00216B88" w:rsidRPr="00216B88" w:rsidRDefault="00216B88" w:rsidP="00216B88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    ]</w:t>
      </w:r>
    </w:p>
    <w:p w14:paraId="7A7257E3" w14:textId="7EA0A79F" w:rsidR="00156CFD" w:rsidRPr="00BD3589" w:rsidRDefault="00216B88" w:rsidP="00BD3589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216B88">
        <w:rPr>
          <w:rFonts w:ascii="Consolas" w:eastAsia="宋体" w:hAnsi="Consolas" w:cs="宋体"/>
          <w:color w:val="D4D4D4"/>
          <w:kern w:val="0"/>
          <w:sz w:val="16"/>
          <w:szCs w:val="23"/>
        </w:rPr>
        <w:t>})</w:t>
      </w:r>
    </w:p>
    <w:p w14:paraId="40E87924" w14:textId="0B4D23F7" w:rsidR="004D7BAD" w:rsidRPr="00452CC0" w:rsidRDefault="00452CC0" w:rsidP="00452CC0">
      <w:pPr>
        <w:pStyle w:val="1"/>
      </w:pPr>
      <w:r>
        <w:rPr>
          <w:rFonts w:hint="eastAsia"/>
        </w:rPr>
        <w:t>@$@：</w:t>
      </w:r>
      <w:r w:rsidR="00C4348F" w:rsidRPr="00452CC0">
        <w:t>vue在页面中或者组件中直接引入图片的方法</w:t>
      </w:r>
    </w:p>
    <w:p w14:paraId="1CD1185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template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1CA0086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class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"bottomcomponent"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26EBA0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Button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type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"primary"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Primary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Button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2CE43068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id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"img"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921DBA6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v-bind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src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='imgSrc'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32F44F4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61929782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div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FCB36F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template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420841F3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</w:p>
    <w:p w14:paraId="51D6E529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script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3C224696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import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mimacz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from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CE9178"/>
          <w:kern w:val="0"/>
          <w:sz w:val="20"/>
          <w:szCs w:val="23"/>
        </w:rPr>
        <w:t>'../../images/mimacz.png'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09FAC987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export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default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{</w:t>
      </w:r>
    </w:p>
    <w:p w14:paraId="7511FC22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data(){</w:t>
      </w:r>
    </w:p>
    <w:p w14:paraId="4E02981E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return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{</w:t>
      </w:r>
    </w:p>
    <w:p w14:paraId="549282C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    imgSrc: mimacz,</w:t>
      </w:r>
    </w:p>
    <w:p w14:paraId="13B0CC6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    }</w:t>
      </w:r>
    </w:p>
    <w:p w14:paraId="009DCA9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}</w:t>
      </w:r>
    </w:p>
    <w:p w14:paraId="4072719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017C095F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script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0E802ED9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</w:p>
    <w:p w14:paraId="6691EA30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style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scoped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06D210F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#img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{</w:t>
      </w:r>
    </w:p>
    <w:p w14:paraId="43E2781A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width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100%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62264E24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height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200px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7290ACF7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background-color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 green;</w:t>
      </w:r>
    </w:p>
    <w:p w14:paraId="33488388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7FEABF5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</w:t>
      </w:r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#img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</w:t>
      </w:r>
      <w:r w:rsidRPr="00025E47">
        <w:rPr>
          <w:rFonts w:ascii="Consolas" w:eastAsia="宋体" w:hAnsi="Consolas" w:cs="宋体"/>
          <w:color w:val="D7BA7D"/>
          <w:kern w:val="0"/>
          <w:sz w:val="20"/>
          <w:szCs w:val="23"/>
        </w:rPr>
        <w:t>img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{</w:t>
      </w:r>
    </w:p>
    <w:p w14:paraId="6BBC2D25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width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100%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2D1CE70B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    </w:t>
      </w:r>
      <w:r w:rsidRPr="00025E47">
        <w:rPr>
          <w:rFonts w:ascii="Consolas" w:eastAsia="宋体" w:hAnsi="Consolas" w:cs="宋体"/>
          <w:color w:val="9CDCFE"/>
          <w:kern w:val="0"/>
          <w:sz w:val="20"/>
          <w:szCs w:val="23"/>
        </w:rPr>
        <w:t>height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:</w:t>
      </w:r>
      <w:r w:rsidRPr="00025E47">
        <w:rPr>
          <w:rFonts w:ascii="Consolas" w:eastAsia="宋体" w:hAnsi="Consolas" w:cs="宋体"/>
          <w:color w:val="B5CEA8"/>
          <w:kern w:val="0"/>
          <w:sz w:val="20"/>
          <w:szCs w:val="23"/>
        </w:rPr>
        <w:t>200px</w:t>
      </w: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;</w:t>
      </w:r>
    </w:p>
    <w:p w14:paraId="48D85B8D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D4D4D4"/>
          <w:kern w:val="0"/>
          <w:sz w:val="20"/>
          <w:szCs w:val="23"/>
        </w:rPr>
        <w:t>    }</w:t>
      </w:r>
    </w:p>
    <w:p w14:paraId="2F3CFFCC" w14:textId="77777777" w:rsidR="00025E47" w:rsidRPr="00025E47" w:rsidRDefault="00025E47" w:rsidP="00025E47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3"/>
        </w:rPr>
      </w:pP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&lt;/</w:t>
      </w:r>
      <w:r w:rsidRPr="00025E47">
        <w:rPr>
          <w:rFonts w:ascii="Consolas" w:eastAsia="宋体" w:hAnsi="Consolas" w:cs="宋体"/>
          <w:color w:val="569CD6"/>
          <w:kern w:val="0"/>
          <w:sz w:val="20"/>
          <w:szCs w:val="23"/>
        </w:rPr>
        <w:t>style</w:t>
      </w:r>
      <w:r w:rsidRPr="00025E47">
        <w:rPr>
          <w:rFonts w:ascii="Consolas" w:eastAsia="宋体" w:hAnsi="Consolas" w:cs="宋体"/>
          <w:color w:val="808080"/>
          <w:kern w:val="0"/>
          <w:sz w:val="20"/>
          <w:szCs w:val="23"/>
        </w:rPr>
        <w:t>&gt;</w:t>
      </w:r>
    </w:p>
    <w:p w14:paraId="7CE84059" w14:textId="65BD2232" w:rsidR="00911F04" w:rsidRDefault="00DE7190" w:rsidP="00911F04">
      <w:pPr>
        <w:pStyle w:val="1"/>
      </w:pPr>
      <w:r>
        <w:rPr>
          <w:rFonts w:hint="eastAsia"/>
        </w:rPr>
        <w:t>@$@：</w:t>
      </w:r>
      <w:r w:rsidR="00911F04">
        <w:t>Webpack项目中引入IconFont图标</w:t>
      </w:r>
    </w:p>
    <w:p w14:paraId="74F98E97" w14:textId="77777777" w:rsidR="00911F04" w:rsidRDefault="00911F04" w:rsidP="00911F04">
      <w:pPr>
        <w:pStyle w:val="a8"/>
        <w:ind w:firstLine="495"/>
      </w:pPr>
      <w:r>
        <w:t>IconFont官网：</w:t>
      </w:r>
      <w:hyperlink r:id="rId138" w:history="1">
        <w:r>
          <w:rPr>
            <w:rStyle w:val="a5"/>
          </w:rPr>
          <w:t>https://www.iconfont.cn/</w:t>
        </w:r>
      </w:hyperlink>
    </w:p>
    <w:p w14:paraId="24E0253A" w14:textId="77777777" w:rsidR="00911F04" w:rsidRDefault="00911F04" w:rsidP="00911F04">
      <w:pPr>
        <w:pStyle w:val="a8"/>
        <w:ind w:firstLine="495"/>
      </w:pPr>
      <w:r>
        <w:t>2、挑选你喜欢的图标，添加入库。</w:t>
      </w:r>
    </w:p>
    <w:p w14:paraId="4600EAFA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41B13CBC" wp14:editId="6928DB16">
            <wp:extent cx="3657600" cy="2011045"/>
            <wp:effectExtent l="0" t="0" r="0" b="8255"/>
            <wp:docPr id="132" name="图片 132" descr="https://img-blog.csdnimg.cn/20190827142557335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img.cn/20190827142557335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488C" w14:textId="77777777" w:rsidR="00911F04" w:rsidRDefault="00911F04" w:rsidP="00911F04">
      <w:pPr>
        <w:pStyle w:val="a8"/>
        <w:ind w:firstLine="495"/>
      </w:pPr>
      <w:r>
        <w:t>3、进入购物车查看已挑选的图标，下载代码。</w:t>
      </w:r>
    </w:p>
    <w:p w14:paraId="2C42E087" w14:textId="77777777" w:rsidR="00911F04" w:rsidRDefault="00911F04" w:rsidP="00911F04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3E911A12" wp14:editId="5FA20A24">
            <wp:extent cx="2848784" cy="3425036"/>
            <wp:effectExtent l="0" t="0" r="8890" b="4445"/>
            <wp:docPr id="131" name="图片 131" descr="https://img-blog.csdnimg.cn/20190827142609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90827142609865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34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C6154" w14:textId="77777777" w:rsidR="00911F04" w:rsidRDefault="00911F04" w:rsidP="00911F04">
      <w:pPr>
        <w:pStyle w:val="a8"/>
        <w:ind w:firstLine="495"/>
      </w:pPr>
      <w:r>
        <w:t>4、将下载后的图标代码解压，文件如下。</w:t>
      </w:r>
    </w:p>
    <w:p w14:paraId="1C1E9588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666BEC9B" wp14:editId="64503E0D">
            <wp:extent cx="4800600" cy="1421699"/>
            <wp:effectExtent l="0" t="0" r="0" b="7620"/>
            <wp:docPr id="130" name="图片 130" descr="https://img-blog.csdnimg.cn/20190827142647120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blog.csdnimg.cn/20190827142647120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142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36DB" w14:textId="77777777" w:rsidR="00911F04" w:rsidRDefault="00911F04" w:rsidP="00911F04">
      <w:pPr>
        <w:pStyle w:val="a8"/>
        <w:ind w:firstLine="495"/>
      </w:pPr>
      <w:r>
        <w:t>5、将解压文件复制到项目的 src/assets 目录下。</w:t>
      </w:r>
    </w:p>
    <w:p w14:paraId="32544F18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7ED32B53" wp14:editId="063217D3">
            <wp:extent cx="2552700" cy="2520950"/>
            <wp:effectExtent l="0" t="0" r="0" b="0"/>
            <wp:docPr id="129" name="图片 129" descr="https://img-blog.csdnimg.cn/2019082714262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9082714262752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15E5" w14:textId="77777777" w:rsidR="00911F04" w:rsidRDefault="00911F04" w:rsidP="00911F04">
      <w:pPr>
        <w:pStyle w:val="a8"/>
        <w:ind w:firstLine="495"/>
      </w:pPr>
      <w:r>
        <w:lastRenderedPageBreak/>
        <w:t>6、在 App.vue 中 引入 iconfont.css 。</w:t>
      </w:r>
    </w:p>
    <w:p w14:paraId="1233EBA7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&lt;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script</w:t>
      </w: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&gt;</w:t>
      </w:r>
    </w:p>
    <w:p w14:paraId="6CE42A00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navcomponent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'./components/publickcomponents/navcomponent.vue'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082C3505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bottomcomponent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'./components/publickcomponents/bottomcomponent.vue'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22FAAD67" w14:textId="77777777" w:rsidR="00911F04" w:rsidRPr="006323C6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import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iconfont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from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CE9178"/>
          <w:kern w:val="0"/>
          <w:sz w:val="16"/>
          <w:szCs w:val="23"/>
        </w:rPr>
        <w:t>'./iconts/font_hkyms2n8z6i/iconfont.css'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;</w:t>
      </w:r>
    </w:p>
    <w:p w14:paraId="05DAFED2" w14:textId="77777777" w:rsidR="00911F04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export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default</w:t>
      </w: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{</w:t>
      </w:r>
    </w:p>
    <w:p w14:paraId="3D6E6CD2" w14:textId="77777777" w:rsidR="00911F04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</w:p>
    <w:p w14:paraId="50518669" w14:textId="77777777" w:rsidR="00911F04" w:rsidRPr="006323C6" w:rsidRDefault="00911F04" w:rsidP="00911F04">
      <w:pPr>
        <w:widowControl/>
        <w:shd w:val="clear" w:color="auto" w:fill="1E1E1E"/>
        <w:spacing w:line="300" w:lineRule="atLeast"/>
        <w:ind w:firstLine="360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D4D4D4"/>
          <w:kern w:val="0"/>
          <w:sz w:val="16"/>
          <w:szCs w:val="23"/>
        </w:rPr>
        <w:t>    }</w:t>
      </w:r>
    </w:p>
    <w:p w14:paraId="629E46FB" w14:textId="77777777" w:rsidR="00911F04" w:rsidRPr="001B1268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16"/>
          <w:szCs w:val="23"/>
        </w:rPr>
      </w:pP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&lt;/</w:t>
      </w:r>
      <w:r w:rsidRPr="006323C6">
        <w:rPr>
          <w:rFonts w:ascii="Consolas" w:eastAsia="宋体" w:hAnsi="Consolas" w:cs="宋体"/>
          <w:color w:val="569CD6"/>
          <w:kern w:val="0"/>
          <w:sz w:val="16"/>
          <w:szCs w:val="23"/>
        </w:rPr>
        <w:t>script</w:t>
      </w:r>
      <w:r w:rsidRPr="006323C6">
        <w:rPr>
          <w:rFonts w:ascii="Consolas" w:eastAsia="宋体" w:hAnsi="Consolas" w:cs="宋体"/>
          <w:color w:val="808080"/>
          <w:kern w:val="0"/>
          <w:sz w:val="16"/>
          <w:szCs w:val="23"/>
        </w:rPr>
        <w:t>&gt;</w:t>
      </w:r>
    </w:p>
    <w:p w14:paraId="6D15E70B" w14:textId="77777777" w:rsidR="00911F04" w:rsidRDefault="00911F04" w:rsidP="00911F04">
      <w:pPr>
        <w:pStyle w:val="a8"/>
        <w:ind w:firstLine="495"/>
      </w:pPr>
      <w:r>
        <w:t>7、如何使用IconFont图标。</w:t>
      </w:r>
    </w:p>
    <w:p w14:paraId="7C4D855B" w14:textId="77777777" w:rsidR="00911F04" w:rsidRDefault="00911F04" w:rsidP="00911F04">
      <w:pPr>
        <w:pStyle w:val="a8"/>
        <w:ind w:firstLine="495"/>
      </w:pPr>
      <w:r>
        <w:t xml:space="preserve">在图标代码的解压目录中有一个 </w:t>
      </w:r>
      <w:r>
        <w:rPr>
          <w:color w:val="F33B45"/>
        </w:rPr>
        <w:t>demo_index.html</w:t>
      </w:r>
      <w:r>
        <w:t xml:space="preserve"> 文件，其中包含了所下载的图标用法示例，提供了 Unicode 、Font class、Symbol 三种方式使用图标。</w:t>
      </w:r>
    </w:p>
    <w:p w14:paraId="4501F7B5" w14:textId="77777777" w:rsidR="00911F04" w:rsidRDefault="00911F04" w:rsidP="00911F04">
      <w:pPr>
        <w:pStyle w:val="a8"/>
        <w:jc w:val="center"/>
      </w:pPr>
      <w:r>
        <w:rPr>
          <w:noProof/>
        </w:rPr>
        <w:drawing>
          <wp:inline distT="0" distB="0" distL="0" distR="0" wp14:anchorId="4AC8B91E" wp14:editId="117287F9">
            <wp:extent cx="4413250" cy="2864485"/>
            <wp:effectExtent l="0" t="0" r="6350" b="0"/>
            <wp:docPr id="128" name="图片 128" descr="https://img-blog.csdnimg.cn/20190827142747586.png?x-oss-process=image/watermark,type_ZmFuZ3poZW5naGVpdGk,shadow_10,text_aHR0cHM6Ly9ibG9nLmNzZG4ubmV0L3BlbmdqdW5sZWU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-blog.csdnimg.cn/20190827142747586.png?x-oss-process=image/watermark,type_ZmFuZ3poZW5naGVpdGk,shadow_10,text_aHR0cHM6Ly9ibG9nLmNzZG4ubmV0L3BlbmdqdW5sZWU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8BA22" w14:textId="77777777" w:rsidR="00911F04" w:rsidRDefault="00911F04" w:rsidP="00911F04">
      <w:pPr>
        <w:pStyle w:val="a8"/>
        <w:ind w:firstLine="495"/>
      </w:pPr>
      <w:r>
        <w:t>Font-class 是 Unicode 使用方式的一种变种，主要是解决 Unicode 书写不直观，语意不明确的问题。</w:t>
      </w:r>
    </w:p>
    <w:p w14:paraId="5359B35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template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3412C21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class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"bottomcomponent"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646B19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id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"img"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41172819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img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v-bind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: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src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='imgSrc'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06A1CCD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71DFB684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Button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type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"primary"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Primary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Button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E69E230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F170535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span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</w:t>
      </w:r>
      <w:r w:rsidRPr="002C6A7E">
        <w:rPr>
          <w:rFonts w:ascii="Consolas" w:eastAsia="宋体" w:hAnsi="Consolas" w:cs="宋体"/>
          <w:color w:val="9CDCFE"/>
          <w:kern w:val="0"/>
          <w:sz w:val="23"/>
          <w:szCs w:val="23"/>
        </w:rPr>
        <w:t>class</w:t>
      </w: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=</w:t>
      </w:r>
      <w:r w:rsidRPr="002C6A7E">
        <w:rPr>
          <w:rFonts w:ascii="Consolas" w:eastAsia="宋体" w:hAnsi="Consolas" w:cs="宋体"/>
          <w:color w:val="CE9178"/>
          <w:kern w:val="0"/>
          <w:sz w:val="23"/>
          <w:szCs w:val="23"/>
        </w:rPr>
        <w:t>"iconfont icon-down"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span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212F9DD2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3AC6336B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D4D4D4"/>
          <w:kern w:val="0"/>
          <w:sz w:val="23"/>
          <w:szCs w:val="23"/>
        </w:rPr>
        <w:t>    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div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0AF5733" w14:textId="77777777" w:rsidR="00911F04" w:rsidRPr="002C6A7E" w:rsidRDefault="00911F04" w:rsidP="00911F04">
      <w:pPr>
        <w:widowControl/>
        <w:shd w:val="clear" w:color="auto" w:fill="1E1E1E"/>
        <w:spacing w:line="300" w:lineRule="atLeast"/>
        <w:jc w:val="left"/>
        <w:rPr>
          <w:rFonts w:ascii="Consolas" w:eastAsia="宋体" w:hAnsi="Consolas" w:cs="宋体"/>
          <w:color w:val="D4D4D4"/>
          <w:kern w:val="0"/>
          <w:sz w:val="23"/>
          <w:szCs w:val="23"/>
        </w:rPr>
      </w:pP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lastRenderedPageBreak/>
        <w:t>&lt;/</w:t>
      </w:r>
      <w:r w:rsidRPr="002C6A7E">
        <w:rPr>
          <w:rFonts w:ascii="Consolas" w:eastAsia="宋体" w:hAnsi="Consolas" w:cs="宋体"/>
          <w:color w:val="569CD6"/>
          <w:kern w:val="0"/>
          <w:sz w:val="23"/>
          <w:szCs w:val="23"/>
        </w:rPr>
        <w:t>template</w:t>
      </w:r>
      <w:r w:rsidRPr="002C6A7E">
        <w:rPr>
          <w:rFonts w:ascii="Consolas" w:eastAsia="宋体" w:hAnsi="Consolas" w:cs="宋体"/>
          <w:color w:val="808080"/>
          <w:kern w:val="0"/>
          <w:sz w:val="23"/>
          <w:szCs w:val="23"/>
        </w:rPr>
        <w:t>&gt;</w:t>
      </w:r>
    </w:p>
    <w:p w14:paraId="6121E4D8" w14:textId="653D2367" w:rsidR="004C3B05" w:rsidRDefault="009247A2" w:rsidP="007C384C">
      <w:pPr>
        <w:jc w:val="left"/>
        <w:rPr>
          <w:rFonts w:ascii="冬青黑体简体中文 W3" w:eastAsia="冬青黑体简体中文 W3" w:hAnsi="冬青黑体简体中文 W3"/>
          <w:b/>
          <w:color w:val="0D0D0D" w:themeColor="text1" w:themeTint="F2"/>
          <w:sz w:val="20"/>
          <w:szCs w:val="20"/>
        </w:rPr>
      </w:pPr>
      <w:r>
        <w:rPr>
          <w:noProof/>
        </w:rPr>
        <w:drawing>
          <wp:inline distT="0" distB="0" distL="0" distR="0" wp14:anchorId="758411DD" wp14:editId="00C86554">
            <wp:extent cx="5274310" cy="2526053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7D18" w14:textId="623BBD06" w:rsidR="00F47DD7" w:rsidRDefault="00D80245" w:rsidP="00F47DD7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color w:val="4F4F4F"/>
          <w:sz w:val="42"/>
          <w:szCs w:val="42"/>
        </w:rPr>
      </w:pPr>
      <w:r>
        <w:rPr>
          <w:rFonts w:hint="eastAsia"/>
        </w:rPr>
        <w:t>@$@：</w:t>
      </w:r>
      <w:r w:rsidR="00F47DD7">
        <w:rPr>
          <w:rFonts w:ascii="微软雅黑" w:eastAsia="微软雅黑" w:hAnsi="微软雅黑" w:hint="eastAsia"/>
          <w:color w:val="4F4F4F"/>
          <w:sz w:val="42"/>
          <w:szCs w:val="42"/>
        </w:rPr>
        <w:t>【webpack5】webpack-dev-server 不能正常启动</w:t>
      </w:r>
    </w:p>
    <w:p w14:paraId="4C9BA826" w14:textId="77777777" w:rsidR="00A652B8" w:rsidRDefault="00F47DD7" w:rsidP="00A652B8">
      <w:pPr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webpack4</w:t>
      </w:r>
      <w:r>
        <w:rPr>
          <w:rFonts w:ascii="Arial" w:hAnsi="Arial" w:cs="Arial"/>
          <w:color w:val="4D4D4D"/>
          <w:shd w:val="clear" w:color="auto" w:fill="FFFFFF"/>
        </w:rPr>
        <w:t>环境下可以正常启动，但是升级</w:t>
      </w:r>
      <w:r>
        <w:rPr>
          <w:rFonts w:ascii="Arial" w:hAnsi="Arial" w:cs="Arial"/>
          <w:color w:val="4D4D4D"/>
          <w:shd w:val="clear" w:color="auto" w:fill="FFFFFF"/>
        </w:rPr>
        <w:t>webpack5</w:t>
      </w:r>
      <w:r>
        <w:rPr>
          <w:rFonts w:ascii="Arial" w:hAnsi="Arial" w:cs="Arial"/>
          <w:color w:val="4D4D4D"/>
          <w:shd w:val="clear" w:color="auto" w:fill="FFFFFF"/>
        </w:rPr>
        <w:t>后依赖都要升级，再跑这个指令就会报错：</w:t>
      </w:r>
    </w:p>
    <w:p w14:paraId="4064A01C" w14:textId="2003AD7B" w:rsidR="00F47DD7" w:rsidRPr="00A652B8" w:rsidRDefault="00F47DD7" w:rsidP="00A652B8">
      <w:pPr>
        <w:jc w:val="left"/>
        <w:rPr>
          <w:rFonts w:ascii="Arial" w:hAnsi="Arial" w:cs="Arial"/>
          <w:b/>
          <w:color w:val="4D4D4D"/>
          <w:sz w:val="40"/>
          <w:shd w:val="clear" w:color="auto" w:fill="FFFFFF"/>
        </w:rPr>
      </w:pPr>
      <w:r w:rsidRPr="00A652B8">
        <w:rPr>
          <w:rFonts w:ascii="微软雅黑" w:eastAsia="微软雅黑" w:hAnsi="微软雅黑" w:hint="eastAsia"/>
          <w:b/>
          <w:color w:val="4F4F4F"/>
          <w:sz w:val="40"/>
        </w:rPr>
        <w:t>解决</w:t>
      </w:r>
      <w:r w:rsidR="00A652B8">
        <w:rPr>
          <w:rFonts w:ascii="微软雅黑" w:eastAsia="微软雅黑" w:hAnsi="微软雅黑" w:hint="eastAsia"/>
          <w:b/>
          <w:color w:val="4F4F4F"/>
          <w:sz w:val="40"/>
        </w:rPr>
        <w:t>方法</w:t>
      </w:r>
      <w:r w:rsidR="00A21985">
        <w:rPr>
          <w:rFonts w:ascii="微软雅黑" w:eastAsia="微软雅黑" w:hAnsi="微软雅黑" w:hint="eastAsia"/>
          <w:b/>
          <w:color w:val="4F4F4F"/>
          <w:sz w:val="40"/>
        </w:rPr>
        <w:t>：</w:t>
      </w:r>
    </w:p>
    <w:p w14:paraId="6F5F360C" w14:textId="77777777" w:rsidR="00F47DD7" w:rsidRDefault="00F47DD7" w:rsidP="00F47DD7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替换</w:t>
      </w:r>
      <w:r>
        <w:rPr>
          <w:rStyle w:val="HTML0"/>
          <w:rFonts w:ascii="Consolas" w:hAnsi="Consolas"/>
          <w:color w:val="C7254E"/>
          <w:sz w:val="21"/>
          <w:szCs w:val="21"/>
          <w:shd w:val="clear" w:color="auto" w:fill="F9F2F4"/>
        </w:rPr>
        <w:t>webpack-dev-server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 </w:t>
      </w:r>
      <w:r>
        <w:rPr>
          <w:rStyle w:val="HTML0"/>
          <w:rFonts w:ascii="Consolas" w:hAnsi="Consolas"/>
          <w:color w:val="C7254E"/>
          <w:sz w:val="21"/>
          <w:szCs w:val="21"/>
          <w:shd w:val="clear" w:color="auto" w:fill="F9F2F4"/>
        </w:rPr>
        <w:t>webpack serve</w:t>
      </w:r>
    </w:p>
    <w:p w14:paraId="28267AAA" w14:textId="0E4C703E" w:rsidR="00F47DD7" w:rsidRDefault="00F47DD7" w:rsidP="007C384C">
      <w:pPr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升级后</w:t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webpack-dev-server</w:t>
      </w:r>
      <w:r>
        <w:rPr>
          <w:rFonts w:ascii="Arial" w:hAnsi="Arial" w:cs="Arial"/>
          <w:color w:val="4D4D4D"/>
          <w:shd w:val="clear" w:color="auto" w:fill="FFFFFF"/>
        </w:rPr>
        <w:t>与</w:t>
      </w: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webpack-cli</w:t>
      </w:r>
      <w:r>
        <w:rPr>
          <w:rFonts w:ascii="Arial" w:hAnsi="Arial" w:cs="Arial"/>
          <w:color w:val="4D4D4D"/>
          <w:shd w:val="clear" w:color="auto" w:fill="FFFFFF"/>
        </w:rPr>
        <w:t>不能正常兼容，刚开始解决方案是直接降级</w:t>
      </w:r>
      <w:r>
        <w:rPr>
          <w:rFonts w:ascii="Arial" w:hAnsi="Arial" w:cs="Arial"/>
          <w:color w:val="4D4D4D"/>
        </w:rPr>
        <w:br/>
      </w:r>
      <w:r>
        <w:rPr>
          <w:rStyle w:val="HTML0"/>
          <w:rFonts w:ascii="Consolas" w:hAnsi="Consolas"/>
          <w:color w:val="C7254E"/>
          <w:szCs w:val="21"/>
          <w:shd w:val="clear" w:color="auto" w:fill="F9F2F4"/>
        </w:rPr>
        <w:t>webpack-cli</w:t>
      </w:r>
      <w:r>
        <w:rPr>
          <w:rFonts w:ascii="Arial" w:hAnsi="Arial" w:cs="Arial"/>
          <w:color w:val="4D4D4D"/>
          <w:shd w:val="clear" w:color="auto" w:fill="FFFFFF"/>
        </w:rPr>
        <w:t>，后来觉得这个不是最好的解决方案。</w:t>
      </w:r>
    </w:p>
    <w:p w14:paraId="1D46C4A4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"scripts"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3EF28AA4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"test"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"echo \"Error: no test specified\" &amp;&amp; exit 1"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9BD7EDB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"dev"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--mode development"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75B88A1F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"build"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--mode production"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4397BD20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F47DD7">
        <w:rPr>
          <w:rFonts w:ascii="Khmer UI" w:eastAsia="宋体" w:hAnsi="Khmer UI" w:cs="Khmer UI"/>
          <w:color w:val="9CDCFE"/>
          <w:kern w:val="0"/>
          <w:szCs w:val="21"/>
        </w:rPr>
        <w:t>"start"</w:t>
      </w:r>
      <w:r w:rsidRPr="00F47DD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F47DD7">
        <w:rPr>
          <w:rFonts w:ascii="Khmer UI" w:eastAsia="宋体" w:hAnsi="Khmer UI" w:cs="Khmer UI"/>
          <w:color w:val="CE9178"/>
          <w:kern w:val="0"/>
          <w:szCs w:val="21"/>
        </w:rPr>
        <w:t>"webpack serve --mode development"</w:t>
      </w:r>
    </w:p>
    <w:p w14:paraId="2F3F43D3" w14:textId="77777777" w:rsidR="00F47DD7" w:rsidRPr="00F47DD7" w:rsidRDefault="00F47DD7" w:rsidP="00F47DD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7DD7">
        <w:rPr>
          <w:rFonts w:ascii="Khmer UI" w:eastAsia="宋体" w:hAnsi="Khmer UI" w:cs="Khmer UI"/>
          <w:color w:val="D4D4D4"/>
          <w:kern w:val="0"/>
          <w:szCs w:val="21"/>
        </w:rPr>
        <w:t>  },</w:t>
      </w:r>
    </w:p>
    <w:p w14:paraId="257AB2CC" w14:textId="219FEA9D" w:rsidR="00F47DD7" w:rsidRDefault="007A41CC" w:rsidP="00136B20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</w:pPr>
      <w:r>
        <w:rPr>
          <w:rFonts w:hint="eastAsia"/>
        </w:rPr>
        <w:t>@$@：</w:t>
      </w:r>
      <w:r w:rsidR="00136B20" w:rsidRPr="00136B20"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  <w:t>控制图片质量，压缩图片大小</w:t>
      </w:r>
    </w:p>
    <w:p w14:paraId="615418B8" w14:textId="28444DF1" w:rsidR="00136B20" w:rsidRDefault="00136B20" w:rsidP="00136B20">
      <w:pPr>
        <w:jc w:val="left"/>
        <w:rPr>
          <w:rFonts w:ascii="Courier New" w:hAnsi="Courier New" w:cs="Courier New"/>
          <w:color w:val="000000"/>
          <w:shd w:val="clear" w:color="auto" w:fill="F7F7F7"/>
        </w:rPr>
      </w:pPr>
      <w:r>
        <w:rPr>
          <w:rFonts w:ascii="Courier New" w:hAnsi="Courier New" w:cs="Courier New"/>
          <w:color w:val="000000"/>
          <w:shd w:val="clear" w:color="auto" w:fill="F7F7F7"/>
        </w:rPr>
        <w:t>安装</w:t>
      </w:r>
      <w:r>
        <w:rPr>
          <w:rFonts w:ascii="Courier New" w:hAnsi="Courier New" w:cs="Courier New" w:hint="eastAsia"/>
          <w:color w:val="000000"/>
          <w:shd w:val="clear" w:color="auto" w:fill="F7F7F7"/>
        </w:rPr>
        <w:t>：</w:t>
      </w:r>
      <w:r>
        <w:rPr>
          <w:rFonts w:ascii="Courier New" w:hAnsi="Courier New" w:cs="Courier New"/>
          <w:color w:val="000000"/>
          <w:shd w:val="clear" w:color="auto" w:fill="F7F7F7"/>
        </w:rPr>
        <w:t>npm install image-webpack-loader --save-dev</w:t>
      </w:r>
    </w:p>
    <w:p w14:paraId="3132204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lastRenderedPageBreak/>
        <w:t>            {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控制图片质量，压缩图片大小</w:t>
      </w:r>
    </w:p>
    <w:p w14:paraId="6B0CC2D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test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 /\.(png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svg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jpg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gif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woff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woff2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svg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eot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|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ttf)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$</w:t>
      </w:r>
      <w:r w:rsidRPr="00136B20">
        <w:rPr>
          <w:rFonts w:ascii="Khmer UI" w:eastAsia="宋体" w:hAnsi="Khmer UI" w:cs="Khmer UI"/>
          <w:color w:val="D16969"/>
          <w:kern w:val="0"/>
          <w:szCs w:val="21"/>
        </w:rPr>
        <w:t>/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639ABE44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use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[</w:t>
      </w:r>
    </w:p>
    <w:p w14:paraId="428217B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</w:t>
      </w:r>
      <w:r w:rsidRPr="00136B20">
        <w:rPr>
          <w:rFonts w:ascii="Khmer UI" w:eastAsia="宋体" w:hAnsi="Khmer UI" w:cs="Khmer UI"/>
          <w:color w:val="CE9178"/>
          <w:kern w:val="0"/>
          <w:szCs w:val="21"/>
        </w:rPr>
        <w:t>'</w:t>
      </w:r>
      <w:proofErr w:type="gramStart"/>
      <w:r w:rsidRPr="00136B20">
        <w:rPr>
          <w:rFonts w:ascii="Khmer UI" w:eastAsia="宋体" w:hAnsi="Khmer UI" w:cs="Khmer UI"/>
          <w:color w:val="CE9178"/>
          <w:kern w:val="0"/>
          <w:szCs w:val="21"/>
        </w:rPr>
        <w:t>file-loader</w:t>
      </w:r>
      <w:proofErr w:type="gramEnd"/>
      <w:r w:rsidRPr="00136B20">
        <w:rPr>
          <w:rFonts w:ascii="Khmer UI" w:eastAsia="宋体" w:hAnsi="Khmer UI" w:cs="Khmer UI"/>
          <w:color w:val="CE9178"/>
          <w:kern w:val="0"/>
          <w:szCs w:val="21"/>
        </w:rPr>
        <w:t>'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13D569C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{</w:t>
      </w:r>
    </w:p>
    <w:p w14:paraId="7D46DE83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loader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CE9178"/>
          <w:kern w:val="0"/>
          <w:szCs w:val="21"/>
        </w:rPr>
        <w:t>'image-webpack-loader'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22D339C8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options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1C5C809B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bypassOnDebug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true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webpack@1.x</w:t>
      </w:r>
    </w:p>
    <w:p w14:paraId="23BE70B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disable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true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webpack@2.x and newer</w:t>
      </w:r>
    </w:p>
    <w:p w14:paraId="5BF6A4A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mozjpeg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2017466E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progressive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true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37F5A06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},</w:t>
      </w:r>
    </w:p>
    <w:p w14:paraId="65189E2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配置不同图片的质量</w:t>
      </w:r>
    </w:p>
    <w:p w14:paraId="7C79656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optipng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583556E6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enabled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false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11538DE6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},</w:t>
      </w:r>
    </w:p>
    <w:p w14:paraId="4D7769F3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pngquant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79286E5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quality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[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0.65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0.90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],</w:t>
      </w:r>
    </w:p>
    <w:p w14:paraId="1F1EAC85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speed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4</w:t>
      </w:r>
    </w:p>
    <w:p w14:paraId="76CD2FC6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},</w:t>
      </w:r>
    </w:p>
    <w:p w14:paraId="38AEA76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gifsicle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1F58162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interlaced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569CD6"/>
          <w:kern w:val="0"/>
          <w:szCs w:val="21"/>
        </w:rPr>
        <w:t>false</w:t>
      </w:r>
      <w:r w:rsidRPr="00136B20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115758F9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},</w:t>
      </w:r>
    </w:p>
    <w:p w14:paraId="5EFD0AC4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r w:rsidRPr="00136B20">
        <w:rPr>
          <w:rFonts w:ascii="Khmer UI" w:eastAsia="宋体" w:hAnsi="Khmer UI" w:cs="Khmer UI"/>
          <w:color w:val="6A9955"/>
          <w:kern w:val="0"/>
          <w:szCs w:val="21"/>
        </w:rPr>
        <w:t>// the webp option will enable WEBP</w:t>
      </w:r>
    </w:p>
    <w:p w14:paraId="2C92F7E4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webp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1D3CB4E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    </w:t>
      </w:r>
      <w:proofErr w:type="gramStart"/>
      <w:r w:rsidRPr="00136B20">
        <w:rPr>
          <w:rFonts w:ascii="Khmer UI" w:eastAsia="宋体" w:hAnsi="Khmer UI" w:cs="Khmer UI"/>
          <w:color w:val="D4D4D4"/>
          <w:kern w:val="0"/>
          <w:szCs w:val="21"/>
        </w:rPr>
        <w:t>quality</w:t>
      </w:r>
      <w:proofErr w:type="gramEnd"/>
      <w:r w:rsidRPr="00136B20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136B20">
        <w:rPr>
          <w:rFonts w:ascii="Khmer UI" w:eastAsia="宋体" w:hAnsi="Khmer UI" w:cs="Khmer UI"/>
          <w:color w:val="B5CEA8"/>
          <w:kern w:val="0"/>
          <w:szCs w:val="21"/>
        </w:rPr>
        <w:t>75</w:t>
      </w:r>
    </w:p>
    <w:p w14:paraId="3CF3E76B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    }</w:t>
      </w:r>
    </w:p>
    <w:p w14:paraId="7401B8E1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        },</w:t>
      </w:r>
    </w:p>
    <w:p w14:paraId="011E74BF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lastRenderedPageBreak/>
        <w:t>                    },</w:t>
      </w:r>
    </w:p>
    <w:p w14:paraId="0871712C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    ],</w:t>
      </w:r>
    </w:p>
    <w:p w14:paraId="030F57CA" w14:textId="77777777" w:rsidR="00136B20" w:rsidRPr="00136B20" w:rsidRDefault="00136B20" w:rsidP="00136B2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36B20">
        <w:rPr>
          <w:rFonts w:ascii="Khmer UI" w:eastAsia="宋体" w:hAnsi="Khmer UI" w:cs="Khmer UI"/>
          <w:color w:val="D4D4D4"/>
          <w:kern w:val="0"/>
          <w:szCs w:val="21"/>
        </w:rPr>
        <w:t>            }</w:t>
      </w:r>
    </w:p>
    <w:p w14:paraId="0B39EA0F" w14:textId="42D3ADD4" w:rsidR="00136B20" w:rsidRPr="0044700C" w:rsidRDefault="00A7327E" w:rsidP="0044700C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</w:pPr>
      <w:r>
        <w:rPr>
          <w:rFonts w:hint="eastAsia"/>
        </w:rPr>
        <w:t>@$@：</w:t>
      </w:r>
      <w:r w:rsidR="0044700C">
        <w:rPr>
          <w:rFonts w:ascii="微软雅黑" w:eastAsia="微软雅黑" w:hAnsi="微软雅黑" w:hint="eastAsia"/>
          <w:b w:val="0"/>
          <w:bCs w:val="0"/>
          <w:color w:val="4F4F4F"/>
          <w:sz w:val="42"/>
          <w:szCs w:val="42"/>
        </w:rPr>
        <w:t>打包时</w:t>
      </w:r>
      <w:r w:rsidR="0044700C"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  <w:t>提示超出限制</w:t>
      </w:r>
      <w:r w:rsidR="00B85F63"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  <w:t>解决方案</w:t>
      </w:r>
    </w:p>
    <w:p w14:paraId="42915911" w14:textId="77777777" w:rsidR="0044700C" w:rsidRPr="0044700C" w:rsidRDefault="0044700C" w:rsidP="0044700C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44700C">
        <w:rPr>
          <w:rFonts w:ascii="Khmer UI" w:eastAsia="宋体" w:hAnsi="Khmer UI" w:cs="Khmer UI"/>
          <w:color w:val="D4D4D4"/>
          <w:kern w:val="0"/>
          <w:szCs w:val="21"/>
        </w:rPr>
        <w:t>    performance: { 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警告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 webpack 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的性能提示</w:t>
      </w:r>
    </w:p>
    <w:p w14:paraId="5D12B398" w14:textId="77777777" w:rsidR="0044700C" w:rsidRPr="0044700C" w:rsidRDefault="0044700C" w:rsidP="0044700C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44700C">
        <w:rPr>
          <w:rFonts w:ascii="Khmer UI" w:eastAsia="宋体" w:hAnsi="Khmer UI" w:cs="Khmer UI"/>
          <w:color w:val="D4D4D4"/>
          <w:kern w:val="0"/>
          <w:szCs w:val="21"/>
        </w:rPr>
        <w:t>        hints: </w:t>
      </w:r>
      <w:r w:rsidRPr="0044700C">
        <w:rPr>
          <w:rFonts w:ascii="Khmer UI" w:eastAsia="宋体" w:hAnsi="Khmer UI" w:cs="Khmer UI"/>
          <w:color w:val="CE9178"/>
          <w:kern w:val="0"/>
          <w:szCs w:val="21"/>
        </w:rPr>
        <w:t>'warning'</w:t>
      </w:r>
      <w:r w:rsidRPr="0044700C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// 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枚举</w:t>
      </w:r>
    </w:p>
    <w:p w14:paraId="3180C6EE" w14:textId="77777777" w:rsidR="0044700C" w:rsidRPr="0044700C" w:rsidRDefault="0044700C" w:rsidP="0044700C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44700C">
        <w:rPr>
          <w:rFonts w:ascii="Khmer UI" w:eastAsia="宋体" w:hAnsi="Khmer UI" w:cs="Khmer UI"/>
          <w:color w:val="D4D4D4"/>
          <w:kern w:val="0"/>
          <w:szCs w:val="21"/>
        </w:rPr>
        <w:t>        maxEntrypointSize: </w:t>
      </w:r>
      <w:r w:rsidRPr="0044700C">
        <w:rPr>
          <w:rFonts w:ascii="Khmer UI" w:eastAsia="宋体" w:hAnsi="Khmer UI" w:cs="Khmer UI"/>
          <w:color w:val="B5CEA8"/>
          <w:kern w:val="0"/>
          <w:szCs w:val="21"/>
        </w:rPr>
        <w:t>50000000</w:t>
      </w:r>
      <w:r w:rsidRPr="0044700C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入口起点的最大体积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,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整数类型（以字节为单位）</w:t>
      </w:r>
    </w:p>
    <w:p w14:paraId="345C63D7" w14:textId="77777777" w:rsidR="0044700C" w:rsidRPr="0044700C" w:rsidRDefault="0044700C" w:rsidP="0044700C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44700C">
        <w:rPr>
          <w:rFonts w:ascii="Khmer UI" w:eastAsia="宋体" w:hAnsi="Khmer UI" w:cs="Khmer UI"/>
          <w:color w:val="D4D4D4"/>
          <w:kern w:val="0"/>
          <w:szCs w:val="21"/>
        </w:rPr>
        <w:t>        maxAssetSize: </w:t>
      </w:r>
      <w:r w:rsidRPr="0044700C">
        <w:rPr>
          <w:rFonts w:ascii="Khmer UI" w:eastAsia="宋体" w:hAnsi="Khmer UI" w:cs="Khmer UI"/>
          <w:color w:val="B5CEA8"/>
          <w:kern w:val="0"/>
          <w:szCs w:val="21"/>
        </w:rPr>
        <w:t>30000000</w:t>
      </w:r>
      <w:r w:rsidRPr="0044700C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生成文件的最大体积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,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整数类型（以字节为单位）</w:t>
      </w:r>
    </w:p>
    <w:p w14:paraId="576EFE9A" w14:textId="77777777" w:rsidR="0044700C" w:rsidRPr="0044700C" w:rsidRDefault="0044700C" w:rsidP="0044700C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44700C">
        <w:rPr>
          <w:rFonts w:ascii="Khmer UI" w:eastAsia="宋体" w:hAnsi="Khmer UI" w:cs="Khmer UI"/>
          <w:color w:val="D4D4D4"/>
          <w:kern w:val="0"/>
          <w:szCs w:val="21"/>
        </w:rPr>
        <w:t>        assetFilter: </w:t>
      </w:r>
      <w:r w:rsidRPr="0044700C">
        <w:rPr>
          <w:rFonts w:ascii="Khmer UI" w:eastAsia="宋体" w:hAnsi="Khmer UI" w:cs="Khmer UI"/>
          <w:color w:val="569CD6"/>
          <w:kern w:val="0"/>
          <w:szCs w:val="21"/>
        </w:rPr>
        <w:t>function</w:t>
      </w:r>
      <w:r w:rsidRPr="0044700C">
        <w:rPr>
          <w:rFonts w:ascii="Khmer UI" w:eastAsia="宋体" w:hAnsi="Khmer UI" w:cs="Khmer UI"/>
          <w:color w:val="D4D4D4"/>
          <w:kern w:val="0"/>
          <w:szCs w:val="21"/>
        </w:rPr>
        <w:t>(assetFilename) { 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只给出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 js 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文件的性能提示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, </w:t>
      </w:r>
      <w:r w:rsidRPr="0044700C">
        <w:rPr>
          <w:rFonts w:ascii="Khmer UI" w:eastAsia="宋体" w:hAnsi="Khmer UI" w:cs="Khmer UI"/>
          <w:color w:val="6A9955"/>
          <w:kern w:val="0"/>
          <w:szCs w:val="21"/>
        </w:rPr>
        <w:t>提供资源文件名的断言函数</w:t>
      </w:r>
    </w:p>
    <w:p w14:paraId="582A4F6F" w14:textId="77777777" w:rsidR="0044700C" w:rsidRPr="0044700C" w:rsidRDefault="0044700C" w:rsidP="0044700C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44700C">
        <w:rPr>
          <w:rFonts w:ascii="Khmer UI" w:eastAsia="宋体" w:hAnsi="Khmer UI" w:cs="Khmer UI"/>
          <w:color w:val="D4D4D4"/>
          <w:kern w:val="0"/>
          <w:szCs w:val="21"/>
        </w:rPr>
        <w:t>            </w:t>
      </w:r>
      <w:proofErr w:type="gramStart"/>
      <w:r w:rsidRPr="0044700C">
        <w:rPr>
          <w:rFonts w:ascii="Khmer UI" w:eastAsia="宋体" w:hAnsi="Khmer UI" w:cs="Khmer UI"/>
          <w:color w:val="569CD6"/>
          <w:kern w:val="0"/>
          <w:szCs w:val="21"/>
        </w:rPr>
        <w:t>return</w:t>
      </w:r>
      <w:proofErr w:type="gramEnd"/>
      <w:r w:rsidRPr="0044700C">
        <w:rPr>
          <w:rFonts w:ascii="Khmer UI" w:eastAsia="宋体" w:hAnsi="Khmer UI" w:cs="Khmer UI"/>
          <w:color w:val="D4D4D4"/>
          <w:kern w:val="0"/>
          <w:szCs w:val="21"/>
        </w:rPr>
        <w:t> assetFilename.endsWith(</w:t>
      </w:r>
      <w:r w:rsidRPr="0044700C">
        <w:rPr>
          <w:rFonts w:ascii="Khmer UI" w:eastAsia="宋体" w:hAnsi="Khmer UI" w:cs="Khmer UI"/>
          <w:color w:val="CE9178"/>
          <w:kern w:val="0"/>
          <w:szCs w:val="21"/>
        </w:rPr>
        <w:t>'.js'</w:t>
      </w:r>
      <w:r w:rsidRPr="0044700C">
        <w:rPr>
          <w:rFonts w:ascii="Khmer UI" w:eastAsia="宋体" w:hAnsi="Khmer UI" w:cs="Khmer UI"/>
          <w:color w:val="D4D4D4"/>
          <w:kern w:val="0"/>
          <w:szCs w:val="21"/>
        </w:rPr>
        <w:t>) || assetFilename.endsWith(</w:t>
      </w:r>
      <w:r w:rsidRPr="0044700C">
        <w:rPr>
          <w:rFonts w:ascii="Khmer UI" w:eastAsia="宋体" w:hAnsi="Khmer UI" w:cs="Khmer UI"/>
          <w:color w:val="CE9178"/>
          <w:kern w:val="0"/>
          <w:szCs w:val="21"/>
        </w:rPr>
        <w:t>'.css'</w:t>
      </w:r>
      <w:r w:rsidRPr="0044700C">
        <w:rPr>
          <w:rFonts w:ascii="Khmer UI" w:eastAsia="宋体" w:hAnsi="Khmer UI" w:cs="Khmer UI"/>
          <w:color w:val="D4D4D4"/>
          <w:kern w:val="0"/>
          <w:szCs w:val="21"/>
        </w:rPr>
        <w:t>);</w:t>
      </w:r>
    </w:p>
    <w:p w14:paraId="6A3627F8" w14:textId="77777777" w:rsidR="0044700C" w:rsidRPr="0044700C" w:rsidRDefault="0044700C" w:rsidP="0044700C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44700C">
        <w:rPr>
          <w:rFonts w:ascii="Khmer UI" w:eastAsia="宋体" w:hAnsi="Khmer UI" w:cs="Khmer UI"/>
          <w:color w:val="D4D4D4"/>
          <w:kern w:val="0"/>
          <w:szCs w:val="21"/>
        </w:rPr>
        <w:t>        }</w:t>
      </w:r>
    </w:p>
    <w:p w14:paraId="3AA83C58" w14:textId="77777777" w:rsidR="0044700C" w:rsidRPr="0044700C" w:rsidRDefault="0044700C" w:rsidP="0044700C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44700C">
        <w:rPr>
          <w:rFonts w:ascii="Khmer UI" w:eastAsia="宋体" w:hAnsi="Khmer UI" w:cs="Khmer UI"/>
          <w:color w:val="D4D4D4"/>
          <w:kern w:val="0"/>
          <w:szCs w:val="21"/>
        </w:rPr>
        <w:t>    },</w:t>
      </w:r>
    </w:p>
    <w:p w14:paraId="031DC185" w14:textId="32D570C2" w:rsidR="0044700C" w:rsidRDefault="000A4776" w:rsidP="007A5399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</w:pPr>
      <w:r>
        <w:rPr>
          <w:rFonts w:hint="eastAsia"/>
        </w:rPr>
        <w:t>@$@：</w:t>
      </w:r>
      <w:r w:rsidR="007A5399">
        <w:rPr>
          <w:rFonts w:ascii="微软雅黑" w:eastAsia="微软雅黑" w:hAnsi="微软雅黑" w:hint="eastAsia"/>
          <w:b w:val="0"/>
          <w:bCs w:val="0"/>
          <w:color w:val="4F4F4F"/>
          <w:sz w:val="42"/>
          <w:szCs w:val="42"/>
        </w:rPr>
        <w:t>控制台有警告解决方案</w:t>
      </w:r>
    </w:p>
    <w:p w14:paraId="4600D1F0" w14:textId="713A9D57" w:rsidR="0058682E" w:rsidRPr="0058682E" w:rsidRDefault="0058682E" w:rsidP="0058682E">
      <w:pPr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config</w:t>
      </w:r>
      <w:r>
        <w:rPr>
          <w:rFonts w:ascii="Arial" w:hAnsi="Arial" w:cs="Arial" w:hint="eastAsia"/>
          <w:color w:val="4D4D4D"/>
          <w:shd w:val="clear" w:color="auto" w:fill="FFFFFF"/>
        </w:rPr>
        <w:t>.</w:t>
      </w:r>
      <w:r>
        <w:rPr>
          <w:rFonts w:ascii="Arial" w:hAnsi="Arial" w:cs="Arial"/>
          <w:color w:val="4D4D4D"/>
          <w:shd w:val="clear" w:color="auto" w:fill="FFFFFF"/>
        </w:rPr>
        <w:t>Js</w:t>
      </w:r>
      <w:r>
        <w:rPr>
          <w:rFonts w:ascii="Arial" w:hAnsi="Arial" w:cs="Arial"/>
          <w:color w:val="4D4D4D"/>
          <w:shd w:val="clear" w:color="auto" w:fill="FFFFFF"/>
        </w:rPr>
        <w:t>中配置</w:t>
      </w:r>
    </w:p>
    <w:p w14:paraId="1AC1FFAE" w14:textId="77777777" w:rsidR="0058682E" w:rsidRPr="0058682E" w:rsidRDefault="0058682E" w:rsidP="0058682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8682E">
        <w:rPr>
          <w:rFonts w:ascii="Khmer UI" w:eastAsia="宋体" w:hAnsi="Khmer UI" w:cs="Khmer UI"/>
          <w:color w:val="D4D4D4"/>
          <w:kern w:val="0"/>
          <w:szCs w:val="21"/>
        </w:rPr>
        <w:t>module.exports = {</w:t>
      </w:r>
    </w:p>
    <w:p w14:paraId="1F7A63B2" w14:textId="77777777" w:rsidR="0058682E" w:rsidRPr="0058682E" w:rsidRDefault="0058682E" w:rsidP="0058682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8682E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58682E">
        <w:rPr>
          <w:rFonts w:ascii="Khmer UI" w:eastAsia="宋体" w:hAnsi="Khmer UI" w:cs="Khmer UI"/>
          <w:color w:val="6A9955"/>
          <w:kern w:val="0"/>
          <w:szCs w:val="21"/>
        </w:rPr>
        <w:t>/**</w:t>
      </w:r>
    </w:p>
    <w:p w14:paraId="354F60F5" w14:textId="77777777" w:rsidR="0058682E" w:rsidRPr="0058682E" w:rsidRDefault="0058682E" w:rsidP="0058682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8682E">
        <w:rPr>
          <w:rFonts w:ascii="Khmer UI" w:eastAsia="宋体" w:hAnsi="Khmer UI" w:cs="Khmer UI"/>
          <w:color w:val="6A9955"/>
          <w:kern w:val="0"/>
          <w:szCs w:val="21"/>
        </w:rPr>
        <w:t>     * //</w:t>
      </w:r>
      <w:r w:rsidRPr="0058682E">
        <w:rPr>
          <w:rFonts w:ascii="Khmer UI" w:eastAsia="宋体" w:hAnsi="Khmer UI" w:cs="Khmer UI"/>
          <w:color w:val="6A9955"/>
          <w:kern w:val="0"/>
          <w:szCs w:val="21"/>
        </w:rPr>
        <w:t>解决警告：</w:t>
      </w:r>
      <w:r w:rsidRPr="0058682E">
        <w:rPr>
          <w:rFonts w:ascii="Khmer UI" w:eastAsia="宋体" w:hAnsi="Khmer UI" w:cs="Khmer UI"/>
          <w:color w:val="6A9955"/>
          <w:kern w:val="0"/>
          <w:szCs w:val="21"/>
        </w:rPr>
        <w:t>DevTools failed to load SourceMap:</w:t>
      </w:r>
    </w:p>
    <w:p w14:paraId="414760CF" w14:textId="77777777" w:rsidR="0058682E" w:rsidRPr="0058682E" w:rsidRDefault="0058682E" w:rsidP="0058682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8682E">
        <w:rPr>
          <w:rFonts w:ascii="Khmer UI" w:eastAsia="宋体" w:hAnsi="Khmer UI" w:cs="Khmer UI"/>
          <w:color w:val="6A9955"/>
          <w:kern w:val="0"/>
          <w:szCs w:val="21"/>
        </w:rPr>
        <w:t>     *</w:t>
      </w:r>
      <w:proofErr w:type="gramStart"/>
      <w:r w:rsidRPr="0058682E">
        <w:rPr>
          <w:rFonts w:ascii="Khmer UI" w:eastAsia="宋体" w:hAnsi="Khmer UI" w:cs="Khmer UI"/>
          <w:color w:val="6A9955"/>
          <w:kern w:val="0"/>
          <w:szCs w:val="21"/>
        </w:rPr>
        <w:t>  Could</w:t>
      </w:r>
      <w:proofErr w:type="gramEnd"/>
      <w:r w:rsidRPr="0058682E">
        <w:rPr>
          <w:rFonts w:ascii="Khmer UI" w:eastAsia="宋体" w:hAnsi="Khmer UI" w:cs="Khmer UI"/>
          <w:color w:val="6A9955"/>
          <w:kern w:val="0"/>
          <w:szCs w:val="21"/>
        </w:rPr>
        <w:t> not load content for webpack://new-architecture/node_modules/view-design/dist/iview.js.map:</w:t>
      </w:r>
    </w:p>
    <w:p w14:paraId="6A59BBD0" w14:textId="77777777" w:rsidR="0058682E" w:rsidRPr="0058682E" w:rsidRDefault="0058682E" w:rsidP="0058682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8682E">
        <w:rPr>
          <w:rFonts w:ascii="Khmer UI" w:eastAsia="宋体" w:hAnsi="Khmer UI" w:cs="Khmer UI"/>
          <w:color w:val="6A9955"/>
          <w:kern w:val="0"/>
          <w:szCs w:val="21"/>
        </w:rPr>
        <w:t>     * HTTP error: status code 404, net::ERR_UNKNOWN_URL_SCHEME</w:t>
      </w:r>
    </w:p>
    <w:p w14:paraId="0F8719DE" w14:textId="77777777" w:rsidR="0058682E" w:rsidRPr="0058682E" w:rsidRDefault="0058682E" w:rsidP="0058682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8682E">
        <w:rPr>
          <w:rFonts w:ascii="Khmer UI" w:eastAsia="宋体" w:hAnsi="Khmer UI" w:cs="Khmer UI"/>
          <w:color w:val="6A9955"/>
          <w:kern w:val="0"/>
          <w:szCs w:val="21"/>
        </w:rPr>
        <w:t>     */</w:t>
      </w:r>
    </w:p>
    <w:p w14:paraId="48B21EFF" w14:textId="05848996" w:rsidR="0058682E" w:rsidRDefault="0058682E" w:rsidP="0058682E">
      <w:pPr>
        <w:widowControl/>
        <w:shd w:val="clear" w:color="auto" w:fill="1E1E1E"/>
        <w:spacing w:line="480" w:lineRule="atLeast"/>
        <w:ind w:firstLine="225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proofErr w:type="gramStart"/>
      <w:r w:rsidRPr="0058682E">
        <w:rPr>
          <w:rFonts w:ascii="Khmer UI" w:eastAsia="宋体" w:hAnsi="Khmer UI" w:cs="Khmer UI"/>
          <w:color w:val="D4D4D4"/>
          <w:kern w:val="0"/>
          <w:szCs w:val="21"/>
        </w:rPr>
        <w:t>devtool</w:t>
      </w:r>
      <w:proofErr w:type="gramEnd"/>
      <w:r w:rsidRPr="0058682E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58682E">
        <w:rPr>
          <w:rFonts w:ascii="Khmer UI" w:eastAsia="宋体" w:hAnsi="Khmer UI" w:cs="Khmer UI"/>
          <w:color w:val="CE9178"/>
          <w:kern w:val="0"/>
          <w:szCs w:val="21"/>
        </w:rPr>
        <w:t>'inline-source-map'</w:t>
      </w:r>
      <w:r w:rsidRPr="0058682E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4CF8246D" w14:textId="745BEC48" w:rsidR="0058682E" w:rsidRPr="0058682E" w:rsidRDefault="0058682E" w:rsidP="0058682E">
      <w:pPr>
        <w:widowControl/>
        <w:shd w:val="clear" w:color="auto" w:fill="1E1E1E"/>
        <w:spacing w:line="480" w:lineRule="atLeast"/>
        <w:ind w:firstLine="225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>
        <w:rPr>
          <w:rFonts w:ascii="Khmer UI" w:eastAsia="宋体" w:hAnsi="Khmer UI" w:cs="Khmer UI" w:hint="eastAsia"/>
          <w:color w:val="D4D4D4"/>
          <w:kern w:val="0"/>
          <w:szCs w:val="21"/>
        </w:rPr>
        <w:t>}</w:t>
      </w:r>
    </w:p>
    <w:p w14:paraId="5E3C6E56" w14:textId="604C3AED" w:rsidR="007A5399" w:rsidRDefault="00D65F24" w:rsidP="00F90EE5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</w:pPr>
      <w:r>
        <w:rPr>
          <w:rFonts w:hint="eastAsia"/>
        </w:rPr>
        <w:lastRenderedPageBreak/>
        <w:t>@$@：</w:t>
      </w:r>
      <w:r w:rsidR="00F90EE5">
        <w:rPr>
          <w:rFonts w:ascii="微软雅黑" w:eastAsia="微软雅黑" w:hAnsi="微软雅黑" w:hint="eastAsia"/>
          <w:b w:val="0"/>
          <w:bCs w:val="0"/>
          <w:color w:val="4F4F4F"/>
          <w:sz w:val="42"/>
          <w:szCs w:val="42"/>
        </w:rPr>
        <w:t>配置文件使用import引入方式</w:t>
      </w:r>
      <w:r w:rsidR="005E55D9">
        <w:rPr>
          <w:rFonts w:ascii="微软雅黑" w:eastAsia="微软雅黑" w:hAnsi="微软雅黑" w:hint="eastAsia"/>
          <w:b w:val="0"/>
          <w:bCs w:val="0"/>
          <w:color w:val="4F4F4F"/>
          <w:sz w:val="42"/>
          <w:szCs w:val="42"/>
        </w:rPr>
        <w:t>，路由懒加载和路由分割模式</w:t>
      </w:r>
    </w:p>
    <w:p w14:paraId="76714765" w14:textId="56FCE955" w:rsidR="00155086" w:rsidRPr="00155086" w:rsidRDefault="00173D5B" w:rsidP="00155086">
      <w:pPr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1.</w:t>
      </w:r>
      <w:r w:rsidR="00155086">
        <w:rPr>
          <w:rFonts w:ascii="Arial" w:hAnsi="Arial" w:cs="Arial"/>
          <w:color w:val="4D4D4D"/>
          <w:shd w:val="clear" w:color="auto" w:fill="FFFFFF"/>
        </w:rPr>
        <w:t>在</w:t>
      </w:r>
      <w:r w:rsidR="00155086">
        <w:rPr>
          <w:rFonts w:ascii="Arial" w:hAnsi="Arial" w:cs="Arial"/>
          <w:color w:val="4D4D4D"/>
          <w:shd w:val="clear" w:color="auto" w:fill="FFFFFF"/>
        </w:rPr>
        <w:t>config</w:t>
      </w:r>
      <w:r w:rsidR="00155086">
        <w:rPr>
          <w:rFonts w:ascii="Arial" w:hAnsi="Arial" w:cs="Arial" w:hint="eastAsia"/>
          <w:color w:val="4D4D4D"/>
          <w:shd w:val="clear" w:color="auto" w:fill="FFFFFF"/>
        </w:rPr>
        <w:t>.</w:t>
      </w:r>
      <w:r w:rsidR="00155086">
        <w:rPr>
          <w:rFonts w:ascii="Arial" w:hAnsi="Arial" w:cs="Arial"/>
          <w:color w:val="4D4D4D"/>
          <w:shd w:val="clear" w:color="auto" w:fill="FFFFFF"/>
        </w:rPr>
        <w:t>Js</w:t>
      </w:r>
      <w:r w:rsidR="00155086">
        <w:rPr>
          <w:rFonts w:ascii="Arial" w:hAnsi="Arial" w:cs="Arial"/>
          <w:color w:val="4D4D4D"/>
          <w:shd w:val="clear" w:color="auto" w:fill="FFFFFF"/>
        </w:rPr>
        <w:t>中配置</w:t>
      </w:r>
    </w:p>
    <w:p w14:paraId="687B0F07" w14:textId="77777777" w:rsidR="00F415FE" w:rsidRPr="00F415FE" w:rsidRDefault="00F415FE" w:rsidP="00F415F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15FE">
        <w:rPr>
          <w:rFonts w:ascii="Khmer UI" w:eastAsia="宋体" w:hAnsi="Khmer UI" w:cs="Khmer UI"/>
          <w:color w:val="D4D4D4"/>
          <w:kern w:val="0"/>
          <w:szCs w:val="21"/>
        </w:rPr>
        <w:t>    </w:t>
      </w:r>
      <w:proofErr w:type="gramStart"/>
      <w:r w:rsidRPr="00F415FE">
        <w:rPr>
          <w:rFonts w:ascii="Khmer UI" w:eastAsia="宋体" w:hAnsi="Khmer UI" w:cs="Khmer UI"/>
          <w:color w:val="D4D4D4"/>
          <w:kern w:val="0"/>
          <w:szCs w:val="21"/>
        </w:rPr>
        <w:t>resolve</w:t>
      </w:r>
      <w:proofErr w:type="gramEnd"/>
      <w:r w:rsidRPr="00F415FE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53FC7E8C" w14:textId="77777777" w:rsidR="00F415FE" w:rsidRPr="00F415FE" w:rsidRDefault="00F415FE" w:rsidP="00F415F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15FE">
        <w:rPr>
          <w:rFonts w:ascii="Khmer UI" w:eastAsia="宋体" w:hAnsi="Khmer UI" w:cs="Khmer UI"/>
          <w:color w:val="D4D4D4"/>
          <w:kern w:val="0"/>
          <w:szCs w:val="21"/>
        </w:rPr>
        <w:t>        extensions: [</w:t>
      </w:r>
      <w:r w:rsidRPr="00F415FE">
        <w:rPr>
          <w:rFonts w:ascii="Khmer UI" w:eastAsia="宋体" w:hAnsi="Khmer UI" w:cs="Khmer UI"/>
          <w:color w:val="CE9178"/>
          <w:kern w:val="0"/>
          <w:szCs w:val="21"/>
        </w:rPr>
        <w:t>'.js'</w:t>
      </w:r>
      <w:r w:rsidRPr="00F415FE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F415FE">
        <w:rPr>
          <w:rFonts w:ascii="Khmer UI" w:eastAsia="宋体" w:hAnsi="Khmer UI" w:cs="Khmer UI"/>
          <w:color w:val="CE9178"/>
          <w:kern w:val="0"/>
          <w:szCs w:val="21"/>
        </w:rPr>
        <w:t>'.json'</w:t>
      </w:r>
      <w:r w:rsidRPr="00F415FE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F415FE">
        <w:rPr>
          <w:rFonts w:ascii="Khmer UI" w:eastAsia="宋体" w:hAnsi="Khmer UI" w:cs="Khmer UI"/>
          <w:color w:val="CE9178"/>
          <w:kern w:val="0"/>
          <w:szCs w:val="21"/>
        </w:rPr>
        <w:t>'.vue'</w:t>
      </w:r>
      <w:r w:rsidRPr="00F415FE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F415FE">
        <w:rPr>
          <w:rFonts w:ascii="Khmer UI" w:eastAsia="宋体" w:hAnsi="Khmer UI" w:cs="Khmer UI"/>
          <w:color w:val="CE9178"/>
          <w:kern w:val="0"/>
          <w:szCs w:val="21"/>
        </w:rPr>
        <w:t>'.scss'</w:t>
      </w:r>
      <w:r w:rsidRPr="00F415FE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F415FE">
        <w:rPr>
          <w:rFonts w:ascii="Khmer UI" w:eastAsia="宋体" w:hAnsi="Khmer UI" w:cs="Khmer UI"/>
          <w:color w:val="CE9178"/>
          <w:kern w:val="0"/>
          <w:szCs w:val="21"/>
        </w:rPr>
        <w:t>'.css'</w:t>
      </w:r>
      <w:r w:rsidRPr="00F415FE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F415FE">
        <w:rPr>
          <w:rFonts w:ascii="Khmer UI" w:eastAsia="宋体" w:hAnsi="Khmer UI" w:cs="Khmer UI"/>
          <w:color w:val="CE9178"/>
          <w:kern w:val="0"/>
          <w:szCs w:val="21"/>
        </w:rPr>
        <w:t>'less'</w:t>
      </w:r>
      <w:r w:rsidRPr="00F415FE">
        <w:rPr>
          <w:rFonts w:ascii="Khmer UI" w:eastAsia="宋体" w:hAnsi="Khmer UI" w:cs="Khmer UI"/>
          <w:color w:val="D4D4D4"/>
          <w:kern w:val="0"/>
          <w:szCs w:val="21"/>
        </w:rPr>
        <w:t>, ], </w:t>
      </w:r>
      <w:r w:rsidRPr="00F415FE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F415FE">
        <w:rPr>
          <w:rFonts w:ascii="Khmer UI" w:eastAsia="宋体" w:hAnsi="Khmer UI" w:cs="Khmer UI"/>
          <w:color w:val="6A9955"/>
          <w:kern w:val="0"/>
          <w:szCs w:val="21"/>
        </w:rPr>
        <w:t>自动扩展文件后缀名，意味着我们</w:t>
      </w:r>
      <w:r w:rsidRPr="00F415FE">
        <w:rPr>
          <w:rFonts w:ascii="Khmer UI" w:eastAsia="宋体" w:hAnsi="Khmer UI" w:cs="Khmer UI"/>
          <w:color w:val="6A9955"/>
          <w:kern w:val="0"/>
          <w:szCs w:val="21"/>
        </w:rPr>
        <w:t>require</w:t>
      </w:r>
      <w:r w:rsidRPr="00F415FE">
        <w:rPr>
          <w:rFonts w:ascii="Khmer UI" w:eastAsia="宋体" w:hAnsi="Khmer UI" w:cs="Khmer UI"/>
          <w:color w:val="6A9955"/>
          <w:kern w:val="0"/>
          <w:szCs w:val="21"/>
        </w:rPr>
        <w:t>模块可以省略不写后缀名</w:t>
      </w:r>
    </w:p>
    <w:p w14:paraId="188F9621" w14:textId="77777777" w:rsidR="00F415FE" w:rsidRPr="00F415FE" w:rsidRDefault="00F415FE" w:rsidP="00F415F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15FE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proofErr w:type="gramStart"/>
      <w:r w:rsidRPr="00F415FE">
        <w:rPr>
          <w:rFonts w:ascii="Khmer UI" w:eastAsia="宋体" w:hAnsi="Khmer UI" w:cs="Khmer UI"/>
          <w:color w:val="D4D4D4"/>
          <w:kern w:val="0"/>
          <w:szCs w:val="21"/>
        </w:rPr>
        <w:t>alias</w:t>
      </w:r>
      <w:proofErr w:type="gramEnd"/>
      <w:r w:rsidRPr="00F415FE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577F3E96" w14:textId="77777777" w:rsidR="00F415FE" w:rsidRPr="00F415FE" w:rsidRDefault="00F415FE" w:rsidP="00F415F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15FE">
        <w:rPr>
          <w:rFonts w:ascii="Khmer UI" w:eastAsia="宋体" w:hAnsi="Khmer UI" w:cs="Khmer UI"/>
          <w:color w:val="D4D4D4"/>
          <w:kern w:val="0"/>
          <w:szCs w:val="21"/>
        </w:rPr>
        <w:t>            </w:t>
      </w:r>
      <w:r w:rsidRPr="00F415FE">
        <w:rPr>
          <w:rFonts w:ascii="Khmer UI" w:eastAsia="宋体" w:hAnsi="Khmer UI" w:cs="Khmer UI"/>
          <w:color w:val="CE9178"/>
          <w:kern w:val="0"/>
          <w:szCs w:val="21"/>
        </w:rPr>
        <w:t>'@'</w:t>
      </w:r>
      <w:r w:rsidRPr="00F415FE">
        <w:rPr>
          <w:rFonts w:ascii="Khmer UI" w:eastAsia="宋体" w:hAnsi="Khmer UI" w:cs="Khmer UI"/>
          <w:color w:val="D4D4D4"/>
          <w:kern w:val="0"/>
          <w:szCs w:val="21"/>
        </w:rPr>
        <w:t>: path.resolve(__dirname, </w:t>
      </w:r>
      <w:r w:rsidRPr="00F415FE">
        <w:rPr>
          <w:rFonts w:ascii="Khmer UI" w:eastAsia="宋体" w:hAnsi="Khmer UI" w:cs="Khmer UI"/>
          <w:color w:val="CE9178"/>
          <w:kern w:val="0"/>
          <w:szCs w:val="21"/>
        </w:rPr>
        <w:t>'src'</w:t>
      </w:r>
      <w:r w:rsidRPr="00F415FE">
        <w:rPr>
          <w:rFonts w:ascii="Khmer UI" w:eastAsia="宋体" w:hAnsi="Khmer UI" w:cs="Khmer UI"/>
          <w:color w:val="D4D4D4"/>
          <w:kern w:val="0"/>
          <w:szCs w:val="21"/>
        </w:rPr>
        <w:t>) </w:t>
      </w:r>
      <w:r w:rsidRPr="00F415FE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F415FE">
        <w:rPr>
          <w:rFonts w:ascii="Khmer UI" w:eastAsia="宋体" w:hAnsi="Khmer UI" w:cs="Khmer UI"/>
          <w:color w:val="6A9955"/>
          <w:kern w:val="0"/>
          <w:szCs w:val="21"/>
        </w:rPr>
        <w:t>配置文件使用别名，配置文件使用</w:t>
      </w:r>
      <w:r w:rsidRPr="00F415FE">
        <w:rPr>
          <w:rFonts w:ascii="Khmer UI" w:eastAsia="宋体" w:hAnsi="Khmer UI" w:cs="Khmer UI"/>
          <w:color w:val="6A9955"/>
          <w:kern w:val="0"/>
          <w:szCs w:val="21"/>
        </w:rPr>
        <w:t>import</w:t>
      </w:r>
      <w:r w:rsidRPr="00F415FE">
        <w:rPr>
          <w:rFonts w:ascii="Khmer UI" w:eastAsia="宋体" w:hAnsi="Khmer UI" w:cs="Khmer UI"/>
          <w:color w:val="6A9955"/>
          <w:kern w:val="0"/>
          <w:szCs w:val="21"/>
        </w:rPr>
        <w:t>引入方式</w:t>
      </w:r>
    </w:p>
    <w:p w14:paraId="4790EF16" w14:textId="77777777" w:rsidR="00F415FE" w:rsidRPr="00F415FE" w:rsidRDefault="00F415FE" w:rsidP="00F415F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15FE">
        <w:rPr>
          <w:rFonts w:ascii="Khmer UI" w:eastAsia="宋体" w:hAnsi="Khmer UI" w:cs="Khmer UI"/>
          <w:color w:val="D4D4D4"/>
          <w:kern w:val="0"/>
          <w:szCs w:val="21"/>
        </w:rPr>
        <w:t>        }</w:t>
      </w:r>
    </w:p>
    <w:p w14:paraId="1E30FCBB" w14:textId="77777777" w:rsidR="00F415FE" w:rsidRPr="00F415FE" w:rsidRDefault="00F415FE" w:rsidP="00F415FE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F415FE">
        <w:rPr>
          <w:rFonts w:ascii="Khmer UI" w:eastAsia="宋体" w:hAnsi="Khmer UI" w:cs="Khmer UI"/>
          <w:color w:val="D4D4D4"/>
          <w:kern w:val="0"/>
          <w:szCs w:val="21"/>
        </w:rPr>
        <w:t>    },</w:t>
      </w:r>
    </w:p>
    <w:p w14:paraId="112D054B" w14:textId="1A69DDDD" w:rsidR="00F90EE5" w:rsidRPr="007D542E" w:rsidRDefault="00173D5B" w:rsidP="00136B20">
      <w:pPr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2.</w:t>
      </w:r>
      <w:r w:rsidR="00D73892" w:rsidRPr="007D542E">
        <w:rPr>
          <w:rFonts w:ascii="Arial" w:hAnsi="Arial" w:cs="Arial"/>
          <w:color w:val="4D4D4D"/>
          <w:shd w:val="clear" w:color="auto" w:fill="FFFFFF"/>
        </w:rPr>
        <w:t>调用方式</w:t>
      </w:r>
    </w:p>
    <w:p w14:paraId="50CC321A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proofErr w:type="gramStart"/>
      <w:r w:rsidRPr="002A2CC5">
        <w:rPr>
          <w:rFonts w:ascii="Khmer UI" w:eastAsia="宋体" w:hAnsi="Khmer UI" w:cs="Khmer UI"/>
          <w:color w:val="569CD6"/>
          <w:kern w:val="0"/>
          <w:szCs w:val="21"/>
        </w:rPr>
        <w:t>import</w:t>
      </w:r>
      <w:proofErr w:type="gramEnd"/>
      <w:r w:rsidRPr="002A2CC5">
        <w:rPr>
          <w:rFonts w:ascii="Khmer UI" w:eastAsia="宋体" w:hAnsi="Khmer UI" w:cs="Khmer UI"/>
          <w:color w:val="D4D4D4"/>
          <w:kern w:val="0"/>
          <w:szCs w:val="21"/>
        </w:rPr>
        <w:t> Vue </w:t>
      </w:r>
      <w:r w:rsidRPr="002A2CC5">
        <w:rPr>
          <w:rFonts w:ascii="Khmer UI" w:eastAsia="宋体" w:hAnsi="Khmer UI" w:cs="Khmer UI"/>
          <w:color w:val="569CD6"/>
          <w:kern w:val="0"/>
          <w:szCs w:val="21"/>
        </w:rPr>
        <w:t>from</w:t>
      </w:r>
      <w:r w:rsidRPr="002A2CC5">
        <w:rPr>
          <w:rFonts w:ascii="Khmer UI" w:eastAsia="宋体" w:hAnsi="Khmer UI" w:cs="Khmer UI"/>
          <w:color w:val="D4D4D4"/>
          <w:kern w:val="0"/>
          <w:szCs w:val="21"/>
        </w:rPr>
        <w:t> </w:t>
      </w:r>
      <w:r w:rsidRPr="002A2CC5">
        <w:rPr>
          <w:rFonts w:ascii="Khmer UI" w:eastAsia="宋体" w:hAnsi="Khmer UI" w:cs="Khmer UI"/>
          <w:color w:val="CE9178"/>
          <w:kern w:val="0"/>
          <w:szCs w:val="21"/>
        </w:rPr>
        <w:t>'vue'</w:t>
      </w:r>
      <w:r w:rsidRPr="002A2CC5">
        <w:rPr>
          <w:rFonts w:ascii="Khmer UI" w:eastAsia="宋体" w:hAnsi="Khmer UI" w:cs="Khmer UI"/>
          <w:color w:val="D4D4D4"/>
          <w:kern w:val="0"/>
          <w:szCs w:val="21"/>
        </w:rPr>
        <w:t>;</w:t>
      </w:r>
    </w:p>
    <w:p w14:paraId="44AAF3C6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proofErr w:type="gramStart"/>
      <w:r w:rsidRPr="002A2CC5">
        <w:rPr>
          <w:rFonts w:ascii="Khmer UI" w:eastAsia="宋体" w:hAnsi="Khmer UI" w:cs="Khmer UI"/>
          <w:color w:val="569CD6"/>
          <w:kern w:val="0"/>
          <w:szCs w:val="21"/>
        </w:rPr>
        <w:t>import</w:t>
      </w:r>
      <w:proofErr w:type="gramEnd"/>
      <w:r w:rsidRPr="002A2CC5">
        <w:rPr>
          <w:rFonts w:ascii="Khmer UI" w:eastAsia="宋体" w:hAnsi="Khmer UI" w:cs="Khmer UI"/>
          <w:color w:val="D4D4D4"/>
          <w:kern w:val="0"/>
          <w:szCs w:val="21"/>
        </w:rPr>
        <w:t> Router </w:t>
      </w:r>
      <w:r w:rsidRPr="002A2CC5">
        <w:rPr>
          <w:rFonts w:ascii="Khmer UI" w:eastAsia="宋体" w:hAnsi="Khmer UI" w:cs="Khmer UI"/>
          <w:color w:val="569CD6"/>
          <w:kern w:val="0"/>
          <w:szCs w:val="21"/>
        </w:rPr>
        <w:t>from</w:t>
      </w:r>
      <w:r w:rsidRPr="002A2CC5">
        <w:rPr>
          <w:rFonts w:ascii="Khmer UI" w:eastAsia="宋体" w:hAnsi="Khmer UI" w:cs="Khmer UI"/>
          <w:color w:val="D4D4D4"/>
          <w:kern w:val="0"/>
          <w:szCs w:val="21"/>
        </w:rPr>
        <w:t> </w:t>
      </w:r>
      <w:r w:rsidRPr="002A2CC5">
        <w:rPr>
          <w:rFonts w:ascii="Khmer UI" w:eastAsia="宋体" w:hAnsi="Khmer UI" w:cs="Khmer UI"/>
          <w:color w:val="CE9178"/>
          <w:kern w:val="0"/>
          <w:szCs w:val="21"/>
        </w:rPr>
        <w:t>'vue-router'</w:t>
      </w:r>
      <w:r w:rsidRPr="002A2CC5">
        <w:rPr>
          <w:rFonts w:ascii="Khmer UI" w:eastAsia="宋体" w:hAnsi="Khmer UI" w:cs="Khmer UI"/>
          <w:color w:val="D4D4D4"/>
          <w:kern w:val="0"/>
          <w:szCs w:val="21"/>
        </w:rPr>
        <w:t>;</w:t>
      </w:r>
    </w:p>
    <w:p w14:paraId="6D56D515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proofErr w:type="gramStart"/>
      <w:r w:rsidRPr="002A2CC5">
        <w:rPr>
          <w:rFonts w:ascii="Khmer UI" w:eastAsia="宋体" w:hAnsi="Khmer UI" w:cs="Khmer UI"/>
          <w:color w:val="D4D4D4"/>
          <w:kern w:val="0"/>
          <w:szCs w:val="21"/>
        </w:rPr>
        <w:t>Vue.use(</w:t>
      </w:r>
      <w:proofErr w:type="gramEnd"/>
      <w:r w:rsidRPr="002A2CC5">
        <w:rPr>
          <w:rFonts w:ascii="Khmer UI" w:eastAsia="宋体" w:hAnsi="Khmer UI" w:cs="Khmer UI"/>
          <w:color w:val="D4D4D4"/>
          <w:kern w:val="0"/>
          <w:szCs w:val="21"/>
        </w:rPr>
        <w:t>Router);</w:t>
      </w:r>
    </w:p>
    <w:p w14:paraId="373984E2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6A9955"/>
          <w:kern w:val="0"/>
          <w:szCs w:val="21"/>
        </w:rPr>
        <w:t>/**</w:t>
      </w:r>
    </w:p>
    <w:p w14:paraId="34ABAE7D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6A9955"/>
          <w:kern w:val="0"/>
          <w:szCs w:val="21"/>
        </w:rPr>
        <w:t> * </w:t>
      </w:r>
      <w:proofErr w:type="gramStart"/>
      <w:r w:rsidRPr="002A2CC5">
        <w:rPr>
          <w:rFonts w:ascii="Khmer UI" w:eastAsia="宋体" w:hAnsi="Khmer UI" w:cs="Khmer UI"/>
          <w:color w:val="6A9955"/>
          <w:kern w:val="0"/>
          <w:szCs w:val="21"/>
        </w:rPr>
        <w:t>webpackChunkName</w:t>
      </w:r>
      <w:proofErr w:type="gramEnd"/>
      <w:r w:rsidRPr="002A2CC5">
        <w:rPr>
          <w:rFonts w:ascii="Khmer UI" w:eastAsia="宋体" w:hAnsi="Khmer UI" w:cs="Khmer UI"/>
          <w:color w:val="6A9955"/>
          <w:kern w:val="0"/>
          <w:szCs w:val="21"/>
        </w:rPr>
        <w:t>: "group-foo"</w:t>
      </w:r>
    </w:p>
    <w:p w14:paraId="3951C9D4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6A9955"/>
          <w:kern w:val="0"/>
          <w:szCs w:val="21"/>
        </w:rPr>
        <w:t> * 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为特殊注释，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 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把某个路由下的所有组件都打包在同个异步块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(chunk) 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中，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 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即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group - foo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（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 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可自定义）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 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中</w:t>
      </w:r>
    </w:p>
    <w:p w14:paraId="11B88A62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6A9955"/>
          <w:kern w:val="0"/>
          <w:szCs w:val="21"/>
        </w:rPr>
        <w:t> */</w:t>
      </w:r>
    </w:p>
    <w:p w14:paraId="6FA18633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proofErr w:type="gramStart"/>
      <w:r w:rsidRPr="002A2CC5">
        <w:rPr>
          <w:rFonts w:ascii="Khmer UI" w:eastAsia="宋体" w:hAnsi="Khmer UI" w:cs="Khmer UI"/>
          <w:color w:val="569CD6"/>
          <w:kern w:val="0"/>
          <w:szCs w:val="21"/>
        </w:rPr>
        <w:t>export</w:t>
      </w:r>
      <w:proofErr w:type="gramEnd"/>
      <w:r w:rsidRPr="002A2CC5">
        <w:rPr>
          <w:rFonts w:ascii="Khmer UI" w:eastAsia="宋体" w:hAnsi="Khmer UI" w:cs="Khmer UI"/>
          <w:color w:val="D4D4D4"/>
          <w:kern w:val="0"/>
          <w:szCs w:val="21"/>
        </w:rPr>
        <w:t> </w:t>
      </w:r>
      <w:r w:rsidRPr="002A2CC5">
        <w:rPr>
          <w:rFonts w:ascii="Khmer UI" w:eastAsia="宋体" w:hAnsi="Khmer UI" w:cs="Khmer UI"/>
          <w:color w:val="569CD6"/>
          <w:kern w:val="0"/>
          <w:szCs w:val="21"/>
        </w:rPr>
        <w:t>default</w:t>
      </w:r>
      <w:r w:rsidRPr="002A2CC5">
        <w:rPr>
          <w:rFonts w:ascii="Khmer UI" w:eastAsia="宋体" w:hAnsi="Khmer UI" w:cs="Khmer UI"/>
          <w:color w:val="D4D4D4"/>
          <w:kern w:val="0"/>
          <w:szCs w:val="21"/>
        </w:rPr>
        <w:t> </w:t>
      </w:r>
      <w:r w:rsidRPr="002A2CC5">
        <w:rPr>
          <w:rFonts w:ascii="Khmer UI" w:eastAsia="宋体" w:hAnsi="Khmer UI" w:cs="Khmer UI"/>
          <w:color w:val="569CD6"/>
          <w:kern w:val="0"/>
          <w:szCs w:val="21"/>
        </w:rPr>
        <w:t>new</w:t>
      </w:r>
      <w:r w:rsidRPr="002A2CC5">
        <w:rPr>
          <w:rFonts w:ascii="Khmer UI" w:eastAsia="宋体" w:hAnsi="Khmer UI" w:cs="Khmer UI"/>
          <w:color w:val="D4D4D4"/>
          <w:kern w:val="0"/>
          <w:szCs w:val="21"/>
        </w:rPr>
        <w:t> Router({</w:t>
      </w:r>
    </w:p>
    <w:p w14:paraId="22A64000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D4D4D4"/>
          <w:kern w:val="0"/>
          <w:szCs w:val="21"/>
        </w:rPr>
        <w:t>    </w:t>
      </w:r>
      <w:proofErr w:type="gramStart"/>
      <w:r w:rsidRPr="002A2CC5">
        <w:rPr>
          <w:rFonts w:ascii="Khmer UI" w:eastAsia="宋体" w:hAnsi="Khmer UI" w:cs="Khmer UI"/>
          <w:color w:val="D4D4D4"/>
          <w:kern w:val="0"/>
          <w:szCs w:val="21"/>
        </w:rPr>
        <w:t>routes</w:t>
      </w:r>
      <w:proofErr w:type="gramEnd"/>
      <w:r w:rsidRPr="002A2CC5">
        <w:rPr>
          <w:rFonts w:ascii="Khmer UI" w:eastAsia="宋体" w:hAnsi="Khmer UI" w:cs="Khmer UI"/>
          <w:color w:val="D4D4D4"/>
          <w:kern w:val="0"/>
          <w:szCs w:val="21"/>
        </w:rPr>
        <w:t>: [{</w:t>
      </w:r>
    </w:p>
    <w:p w14:paraId="5EF20203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proofErr w:type="gramStart"/>
      <w:r w:rsidRPr="002A2CC5">
        <w:rPr>
          <w:rFonts w:ascii="Khmer UI" w:eastAsia="宋体" w:hAnsi="Khmer UI" w:cs="Khmer UI"/>
          <w:color w:val="D4D4D4"/>
          <w:kern w:val="0"/>
          <w:szCs w:val="21"/>
        </w:rPr>
        <w:t>path</w:t>
      </w:r>
      <w:proofErr w:type="gramEnd"/>
      <w:r w:rsidRPr="002A2CC5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2A2CC5">
        <w:rPr>
          <w:rFonts w:ascii="Khmer UI" w:eastAsia="宋体" w:hAnsi="Khmer UI" w:cs="Khmer UI"/>
          <w:color w:val="CE9178"/>
          <w:kern w:val="0"/>
          <w:szCs w:val="21"/>
        </w:rPr>
        <w:t>'/'</w:t>
      </w:r>
      <w:r w:rsidRPr="002A2CC5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054407E8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proofErr w:type="gramStart"/>
      <w:r w:rsidRPr="002A2CC5">
        <w:rPr>
          <w:rFonts w:ascii="Khmer UI" w:eastAsia="宋体" w:hAnsi="Khmer UI" w:cs="Khmer UI"/>
          <w:color w:val="D4D4D4"/>
          <w:kern w:val="0"/>
          <w:szCs w:val="21"/>
        </w:rPr>
        <w:t>name</w:t>
      </w:r>
      <w:proofErr w:type="gramEnd"/>
      <w:r w:rsidRPr="002A2CC5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2A2CC5">
        <w:rPr>
          <w:rFonts w:ascii="Khmer UI" w:eastAsia="宋体" w:hAnsi="Khmer UI" w:cs="Khmer UI"/>
          <w:color w:val="CE9178"/>
          <w:kern w:val="0"/>
          <w:szCs w:val="21"/>
        </w:rPr>
        <w:t>'homeentry'</w:t>
      </w:r>
      <w:r w:rsidRPr="002A2CC5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1DF00874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proofErr w:type="gramStart"/>
      <w:r w:rsidRPr="002A2CC5">
        <w:rPr>
          <w:rFonts w:ascii="Khmer UI" w:eastAsia="宋体" w:hAnsi="Khmer UI" w:cs="Khmer UI"/>
          <w:color w:val="D4D4D4"/>
          <w:kern w:val="0"/>
          <w:szCs w:val="21"/>
        </w:rPr>
        <w:t>component</w:t>
      </w:r>
      <w:proofErr w:type="gramEnd"/>
      <w:r w:rsidRPr="002A2CC5">
        <w:rPr>
          <w:rFonts w:ascii="Khmer UI" w:eastAsia="宋体" w:hAnsi="Khmer UI" w:cs="Khmer UI"/>
          <w:color w:val="D4D4D4"/>
          <w:kern w:val="0"/>
          <w:szCs w:val="21"/>
        </w:rPr>
        <w:t>: () </w:t>
      </w:r>
      <w:r w:rsidRPr="002A2CC5">
        <w:rPr>
          <w:rFonts w:ascii="Khmer UI" w:eastAsia="宋体" w:hAnsi="Khmer UI" w:cs="Khmer UI"/>
          <w:color w:val="569CD6"/>
          <w:kern w:val="0"/>
          <w:szCs w:val="21"/>
        </w:rPr>
        <w:t>=&gt;</w:t>
      </w:r>
      <w:r w:rsidRPr="002A2CC5">
        <w:rPr>
          <w:rFonts w:ascii="Khmer UI" w:eastAsia="宋体" w:hAnsi="Khmer UI" w:cs="Khmer UI"/>
          <w:color w:val="D4D4D4"/>
          <w:kern w:val="0"/>
          <w:szCs w:val="21"/>
        </w:rPr>
        <w:t> import( 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/* webpackChunkName: "group-foo" */</w:t>
      </w:r>
      <w:r w:rsidRPr="002A2CC5">
        <w:rPr>
          <w:rFonts w:ascii="Khmer UI" w:eastAsia="宋体" w:hAnsi="Khmer UI" w:cs="Khmer UI"/>
          <w:color w:val="D4D4D4"/>
          <w:kern w:val="0"/>
          <w:szCs w:val="21"/>
        </w:rPr>
        <w:t> </w:t>
      </w:r>
      <w:r w:rsidRPr="002A2CC5">
        <w:rPr>
          <w:rFonts w:ascii="Khmer UI" w:eastAsia="宋体" w:hAnsi="Khmer UI" w:cs="Khmer UI"/>
          <w:color w:val="CE9178"/>
          <w:kern w:val="0"/>
          <w:szCs w:val="21"/>
        </w:rPr>
        <w:t>'../views/homeentry/homeentry.vue'</w:t>
      </w:r>
      <w:r w:rsidRPr="002A2CC5">
        <w:rPr>
          <w:rFonts w:ascii="Khmer UI" w:eastAsia="宋体" w:hAnsi="Khmer UI" w:cs="Khmer UI"/>
          <w:color w:val="D4D4D4"/>
          <w:kern w:val="0"/>
          <w:szCs w:val="21"/>
        </w:rPr>
        <w:t>), 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路由分割模式</w:t>
      </w:r>
    </w:p>
    <w:p w14:paraId="1C811452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// component: resolve =&gt; require(['@/views/homeentry/homeentry.vue'], resolve), //</w:t>
      </w:r>
      <w:r w:rsidRPr="002A2CC5">
        <w:rPr>
          <w:rFonts w:ascii="Khmer UI" w:eastAsia="宋体" w:hAnsi="Khmer UI" w:cs="Khmer UI"/>
          <w:color w:val="6A9955"/>
          <w:kern w:val="0"/>
          <w:szCs w:val="21"/>
        </w:rPr>
        <w:t>懒加载模式</w:t>
      </w:r>
    </w:p>
    <w:p w14:paraId="1EF560E3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proofErr w:type="gramStart"/>
      <w:r w:rsidRPr="002A2CC5">
        <w:rPr>
          <w:rFonts w:ascii="Khmer UI" w:eastAsia="宋体" w:hAnsi="Khmer UI" w:cs="Khmer UI"/>
          <w:color w:val="D4D4D4"/>
          <w:kern w:val="0"/>
          <w:szCs w:val="21"/>
        </w:rPr>
        <w:t>meta</w:t>
      </w:r>
      <w:proofErr w:type="gramEnd"/>
      <w:r w:rsidRPr="002A2CC5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4692A8CD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D4D4D4"/>
          <w:kern w:val="0"/>
          <w:szCs w:val="21"/>
        </w:rPr>
        <w:t>            title: </w:t>
      </w:r>
      <w:r w:rsidRPr="002A2CC5">
        <w:rPr>
          <w:rFonts w:ascii="Khmer UI" w:eastAsia="宋体" w:hAnsi="Khmer UI" w:cs="Khmer UI"/>
          <w:color w:val="CE9178"/>
          <w:kern w:val="0"/>
          <w:szCs w:val="21"/>
        </w:rPr>
        <w:t>'</w:t>
      </w:r>
      <w:r w:rsidRPr="002A2CC5">
        <w:rPr>
          <w:rFonts w:ascii="Khmer UI" w:eastAsia="宋体" w:hAnsi="Khmer UI" w:cs="Khmer UI"/>
          <w:color w:val="CE9178"/>
          <w:kern w:val="0"/>
          <w:szCs w:val="21"/>
        </w:rPr>
        <w:t>项目入口</w:t>
      </w:r>
      <w:r w:rsidRPr="002A2CC5">
        <w:rPr>
          <w:rFonts w:ascii="Khmer UI" w:eastAsia="宋体" w:hAnsi="Khmer UI" w:cs="Khmer UI"/>
          <w:color w:val="CE9178"/>
          <w:kern w:val="0"/>
          <w:szCs w:val="21"/>
        </w:rPr>
        <w:t>'</w:t>
      </w:r>
    </w:p>
    <w:p w14:paraId="03628D21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D4D4D4"/>
          <w:kern w:val="0"/>
          <w:szCs w:val="21"/>
        </w:rPr>
        <w:lastRenderedPageBreak/>
        <w:t>        },</w:t>
      </w:r>
    </w:p>
    <w:p w14:paraId="76CCD77E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D4D4D4"/>
          <w:kern w:val="0"/>
          <w:szCs w:val="21"/>
        </w:rPr>
        <w:t>    }]</w:t>
      </w:r>
    </w:p>
    <w:p w14:paraId="2B73F8EE" w14:textId="77777777" w:rsidR="002A2CC5" w:rsidRPr="002A2CC5" w:rsidRDefault="002A2CC5" w:rsidP="002A2CC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A2CC5">
        <w:rPr>
          <w:rFonts w:ascii="Khmer UI" w:eastAsia="宋体" w:hAnsi="Khmer UI" w:cs="Khmer UI"/>
          <w:color w:val="D4D4D4"/>
          <w:kern w:val="0"/>
          <w:szCs w:val="21"/>
        </w:rPr>
        <w:t>})</w:t>
      </w:r>
    </w:p>
    <w:p w14:paraId="17B8AC68" w14:textId="24A4CAEA" w:rsidR="00340889" w:rsidRDefault="00340889" w:rsidP="00340889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</w:pPr>
      <w:r>
        <w:rPr>
          <w:rFonts w:hint="eastAsia"/>
        </w:rPr>
        <w:t>@$@：</w:t>
      </w:r>
      <w:r>
        <w:rPr>
          <w:rFonts w:ascii="微软雅黑" w:eastAsia="微软雅黑" w:hAnsi="微软雅黑" w:hint="eastAsia"/>
          <w:b w:val="0"/>
          <w:bCs w:val="0"/>
          <w:color w:val="4F4F4F"/>
          <w:sz w:val="42"/>
          <w:szCs w:val="42"/>
        </w:rPr>
        <w:t>将路由转成history模式</w:t>
      </w:r>
    </w:p>
    <w:p w14:paraId="77587911" w14:textId="4F7A1CD8" w:rsidR="00D73892" w:rsidRPr="001B0D90" w:rsidRDefault="005406F7" w:rsidP="005406F7">
      <w:pPr>
        <w:jc w:val="left"/>
        <w:rPr>
          <w:rFonts w:ascii="Arial" w:hAnsi="Arial" w:cs="Arial"/>
          <w:b/>
          <w:color w:val="4D4D4D"/>
          <w:sz w:val="28"/>
          <w:shd w:val="clear" w:color="auto" w:fill="FFFFFF"/>
        </w:rPr>
      </w:pPr>
      <w:r w:rsidRPr="001B0D90">
        <w:rPr>
          <w:rFonts w:ascii="Arial" w:hAnsi="Arial" w:cs="Arial" w:hint="eastAsia"/>
          <w:b/>
          <w:color w:val="4D4D4D"/>
          <w:sz w:val="28"/>
          <w:shd w:val="clear" w:color="auto" w:fill="FFFFFF"/>
        </w:rPr>
        <w:t>在</w:t>
      </w:r>
      <w:r w:rsidRPr="001B0D90">
        <w:rPr>
          <w:rFonts w:ascii="Arial" w:hAnsi="Arial" w:cs="Arial"/>
          <w:b/>
          <w:color w:val="4D4D4D"/>
          <w:sz w:val="28"/>
          <w:shd w:val="clear" w:color="auto" w:fill="FFFFFF"/>
        </w:rPr>
        <w:t>路由中添加</w:t>
      </w:r>
    </w:p>
    <w:p w14:paraId="3D99683D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proofErr w:type="gramStart"/>
      <w:r w:rsidRPr="005406F7">
        <w:rPr>
          <w:rFonts w:ascii="Khmer UI" w:eastAsia="宋体" w:hAnsi="Khmer UI" w:cs="Khmer UI"/>
          <w:color w:val="569CD6"/>
          <w:kern w:val="0"/>
          <w:szCs w:val="21"/>
        </w:rPr>
        <w:t>import</w:t>
      </w:r>
      <w:proofErr w:type="gramEnd"/>
      <w:r w:rsidRPr="005406F7">
        <w:rPr>
          <w:rFonts w:ascii="Khmer UI" w:eastAsia="宋体" w:hAnsi="Khmer UI" w:cs="Khmer UI"/>
          <w:color w:val="D4D4D4"/>
          <w:kern w:val="0"/>
          <w:szCs w:val="21"/>
        </w:rPr>
        <w:t> Vue </w:t>
      </w:r>
      <w:r w:rsidRPr="005406F7">
        <w:rPr>
          <w:rFonts w:ascii="Khmer UI" w:eastAsia="宋体" w:hAnsi="Khmer UI" w:cs="Khmer UI"/>
          <w:color w:val="569CD6"/>
          <w:kern w:val="0"/>
          <w:szCs w:val="21"/>
        </w:rPr>
        <w:t>from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 </w:t>
      </w:r>
      <w:r w:rsidRPr="005406F7">
        <w:rPr>
          <w:rFonts w:ascii="Khmer UI" w:eastAsia="宋体" w:hAnsi="Khmer UI" w:cs="Khmer UI"/>
          <w:color w:val="CE9178"/>
          <w:kern w:val="0"/>
          <w:szCs w:val="21"/>
        </w:rPr>
        <w:t>'vue'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;</w:t>
      </w:r>
    </w:p>
    <w:p w14:paraId="4140B956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proofErr w:type="gramStart"/>
      <w:r w:rsidRPr="005406F7">
        <w:rPr>
          <w:rFonts w:ascii="Khmer UI" w:eastAsia="宋体" w:hAnsi="Khmer UI" w:cs="Khmer UI"/>
          <w:color w:val="569CD6"/>
          <w:kern w:val="0"/>
          <w:szCs w:val="21"/>
        </w:rPr>
        <w:t>import</w:t>
      </w:r>
      <w:proofErr w:type="gramEnd"/>
      <w:r w:rsidRPr="005406F7">
        <w:rPr>
          <w:rFonts w:ascii="Khmer UI" w:eastAsia="宋体" w:hAnsi="Khmer UI" w:cs="Khmer UI"/>
          <w:color w:val="D4D4D4"/>
          <w:kern w:val="0"/>
          <w:szCs w:val="21"/>
        </w:rPr>
        <w:t> Router </w:t>
      </w:r>
      <w:r w:rsidRPr="005406F7">
        <w:rPr>
          <w:rFonts w:ascii="Khmer UI" w:eastAsia="宋体" w:hAnsi="Khmer UI" w:cs="Khmer UI"/>
          <w:color w:val="569CD6"/>
          <w:kern w:val="0"/>
          <w:szCs w:val="21"/>
        </w:rPr>
        <w:t>from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 </w:t>
      </w:r>
      <w:r w:rsidRPr="005406F7">
        <w:rPr>
          <w:rFonts w:ascii="Khmer UI" w:eastAsia="宋体" w:hAnsi="Khmer UI" w:cs="Khmer UI"/>
          <w:color w:val="CE9178"/>
          <w:kern w:val="0"/>
          <w:szCs w:val="21"/>
        </w:rPr>
        <w:t>'vue-router'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;</w:t>
      </w:r>
    </w:p>
    <w:p w14:paraId="6B12F587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proofErr w:type="gramStart"/>
      <w:r w:rsidRPr="005406F7">
        <w:rPr>
          <w:rFonts w:ascii="Khmer UI" w:eastAsia="宋体" w:hAnsi="Khmer UI" w:cs="Khmer UI"/>
          <w:color w:val="D4D4D4"/>
          <w:kern w:val="0"/>
          <w:szCs w:val="21"/>
        </w:rPr>
        <w:t>Vue.use(</w:t>
      </w:r>
      <w:proofErr w:type="gramEnd"/>
      <w:r w:rsidRPr="005406F7">
        <w:rPr>
          <w:rFonts w:ascii="Khmer UI" w:eastAsia="宋体" w:hAnsi="Khmer UI" w:cs="Khmer UI"/>
          <w:color w:val="D4D4D4"/>
          <w:kern w:val="0"/>
          <w:szCs w:val="21"/>
        </w:rPr>
        <w:t>Router);</w:t>
      </w:r>
    </w:p>
    <w:p w14:paraId="51621B5A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6A9955"/>
          <w:kern w:val="0"/>
          <w:szCs w:val="21"/>
        </w:rPr>
        <w:t>/**</w:t>
      </w:r>
    </w:p>
    <w:p w14:paraId="3BC02755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6A9955"/>
          <w:kern w:val="0"/>
          <w:szCs w:val="21"/>
        </w:rPr>
        <w:t> * </w:t>
      </w:r>
      <w:proofErr w:type="gramStart"/>
      <w:r w:rsidRPr="005406F7">
        <w:rPr>
          <w:rFonts w:ascii="Khmer UI" w:eastAsia="宋体" w:hAnsi="Khmer UI" w:cs="Khmer UI"/>
          <w:color w:val="6A9955"/>
          <w:kern w:val="0"/>
          <w:szCs w:val="21"/>
        </w:rPr>
        <w:t>webpackChunkName</w:t>
      </w:r>
      <w:proofErr w:type="gramEnd"/>
      <w:r w:rsidRPr="005406F7">
        <w:rPr>
          <w:rFonts w:ascii="Khmer UI" w:eastAsia="宋体" w:hAnsi="Khmer UI" w:cs="Khmer UI"/>
          <w:color w:val="6A9955"/>
          <w:kern w:val="0"/>
          <w:szCs w:val="21"/>
        </w:rPr>
        <w:t>: "group-foo"</w:t>
      </w:r>
    </w:p>
    <w:p w14:paraId="55B1C756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6A9955"/>
          <w:kern w:val="0"/>
          <w:szCs w:val="21"/>
        </w:rPr>
        <w:t> * 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为特殊注释，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 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把某个路由下的所有组件都打包在同个异步块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(chunk) 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中，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 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即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group - foo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（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 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可自定义）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 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中</w:t>
      </w:r>
    </w:p>
    <w:p w14:paraId="203917D2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6A9955"/>
          <w:kern w:val="0"/>
          <w:szCs w:val="21"/>
        </w:rPr>
        <w:t> */</w:t>
      </w:r>
    </w:p>
    <w:p w14:paraId="49538424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proofErr w:type="gramStart"/>
      <w:r w:rsidRPr="005406F7">
        <w:rPr>
          <w:rFonts w:ascii="Khmer UI" w:eastAsia="宋体" w:hAnsi="Khmer UI" w:cs="Khmer UI"/>
          <w:color w:val="569CD6"/>
          <w:kern w:val="0"/>
          <w:szCs w:val="21"/>
        </w:rPr>
        <w:t>export</w:t>
      </w:r>
      <w:proofErr w:type="gramEnd"/>
      <w:r w:rsidRPr="005406F7">
        <w:rPr>
          <w:rFonts w:ascii="Khmer UI" w:eastAsia="宋体" w:hAnsi="Khmer UI" w:cs="Khmer UI"/>
          <w:color w:val="D4D4D4"/>
          <w:kern w:val="0"/>
          <w:szCs w:val="21"/>
        </w:rPr>
        <w:t> </w:t>
      </w:r>
      <w:r w:rsidRPr="005406F7">
        <w:rPr>
          <w:rFonts w:ascii="Khmer UI" w:eastAsia="宋体" w:hAnsi="Khmer UI" w:cs="Khmer UI"/>
          <w:color w:val="569CD6"/>
          <w:kern w:val="0"/>
          <w:szCs w:val="21"/>
        </w:rPr>
        <w:t>default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 </w:t>
      </w:r>
      <w:r w:rsidRPr="005406F7">
        <w:rPr>
          <w:rFonts w:ascii="Khmer UI" w:eastAsia="宋体" w:hAnsi="Khmer UI" w:cs="Khmer UI"/>
          <w:color w:val="569CD6"/>
          <w:kern w:val="0"/>
          <w:szCs w:val="21"/>
        </w:rPr>
        <w:t>new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 Router({</w:t>
      </w:r>
    </w:p>
    <w:p w14:paraId="24014367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D4D4D4"/>
          <w:kern w:val="0"/>
          <w:szCs w:val="21"/>
        </w:rPr>
        <w:t>    mode: </w:t>
      </w:r>
      <w:r w:rsidRPr="005406F7">
        <w:rPr>
          <w:rFonts w:ascii="Khmer UI" w:eastAsia="宋体" w:hAnsi="Khmer UI" w:cs="Khmer UI"/>
          <w:color w:val="CE9178"/>
          <w:kern w:val="0"/>
          <w:szCs w:val="21"/>
        </w:rPr>
        <w:t>'history'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将路由转化成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history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模式，即去除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#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号</w:t>
      </w:r>
    </w:p>
    <w:p w14:paraId="5F839697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D4D4D4"/>
          <w:kern w:val="0"/>
          <w:szCs w:val="21"/>
        </w:rPr>
        <w:t>    </w:t>
      </w:r>
      <w:proofErr w:type="gramStart"/>
      <w:r w:rsidRPr="005406F7">
        <w:rPr>
          <w:rFonts w:ascii="Khmer UI" w:eastAsia="宋体" w:hAnsi="Khmer UI" w:cs="Khmer UI"/>
          <w:color w:val="D4D4D4"/>
          <w:kern w:val="0"/>
          <w:szCs w:val="21"/>
        </w:rPr>
        <w:t>routes</w:t>
      </w:r>
      <w:proofErr w:type="gramEnd"/>
      <w:r w:rsidRPr="005406F7">
        <w:rPr>
          <w:rFonts w:ascii="Khmer UI" w:eastAsia="宋体" w:hAnsi="Khmer UI" w:cs="Khmer UI"/>
          <w:color w:val="D4D4D4"/>
          <w:kern w:val="0"/>
          <w:szCs w:val="21"/>
        </w:rPr>
        <w:t>: [{</w:t>
      </w:r>
    </w:p>
    <w:p w14:paraId="56350655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proofErr w:type="gramStart"/>
      <w:r w:rsidRPr="005406F7">
        <w:rPr>
          <w:rFonts w:ascii="Khmer UI" w:eastAsia="宋体" w:hAnsi="Khmer UI" w:cs="Khmer UI"/>
          <w:color w:val="D4D4D4"/>
          <w:kern w:val="0"/>
          <w:szCs w:val="21"/>
        </w:rPr>
        <w:t>path</w:t>
      </w:r>
      <w:proofErr w:type="gramEnd"/>
      <w:r w:rsidRPr="005406F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5406F7">
        <w:rPr>
          <w:rFonts w:ascii="Khmer UI" w:eastAsia="宋体" w:hAnsi="Khmer UI" w:cs="Khmer UI"/>
          <w:color w:val="CE9178"/>
          <w:kern w:val="0"/>
          <w:szCs w:val="21"/>
        </w:rPr>
        <w:t>'/'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4B40BECC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proofErr w:type="gramStart"/>
      <w:r w:rsidRPr="005406F7">
        <w:rPr>
          <w:rFonts w:ascii="Khmer UI" w:eastAsia="宋体" w:hAnsi="Khmer UI" w:cs="Khmer UI"/>
          <w:color w:val="D4D4D4"/>
          <w:kern w:val="0"/>
          <w:szCs w:val="21"/>
        </w:rPr>
        <w:t>name</w:t>
      </w:r>
      <w:proofErr w:type="gramEnd"/>
      <w:r w:rsidRPr="005406F7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5406F7">
        <w:rPr>
          <w:rFonts w:ascii="Khmer UI" w:eastAsia="宋体" w:hAnsi="Khmer UI" w:cs="Khmer UI"/>
          <w:color w:val="CE9178"/>
          <w:kern w:val="0"/>
          <w:szCs w:val="21"/>
        </w:rPr>
        <w:t>'homeentry'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0DE482BC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proofErr w:type="gramStart"/>
      <w:r w:rsidRPr="005406F7">
        <w:rPr>
          <w:rFonts w:ascii="Khmer UI" w:eastAsia="宋体" w:hAnsi="Khmer UI" w:cs="Khmer UI"/>
          <w:color w:val="D4D4D4"/>
          <w:kern w:val="0"/>
          <w:szCs w:val="21"/>
        </w:rPr>
        <w:t>component</w:t>
      </w:r>
      <w:proofErr w:type="gramEnd"/>
      <w:r w:rsidRPr="005406F7">
        <w:rPr>
          <w:rFonts w:ascii="Khmer UI" w:eastAsia="宋体" w:hAnsi="Khmer UI" w:cs="Khmer UI"/>
          <w:color w:val="D4D4D4"/>
          <w:kern w:val="0"/>
          <w:szCs w:val="21"/>
        </w:rPr>
        <w:t>: () </w:t>
      </w:r>
      <w:r w:rsidRPr="005406F7">
        <w:rPr>
          <w:rFonts w:ascii="Khmer UI" w:eastAsia="宋体" w:hAnsi="Khmer UI" w:cs="Khmer UI"/>
          <w:color w:val="569CD6"/>
          <w:kern w:val="0"/>
          <w:szCs w:val="21"/>
        </w:rPr>
        <w:t>=&gt;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 import( 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/* webpackChunkName: "group-foo" */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 </w:t>
      </w:r>
      <w:r w:rsidRPr="005406F7">
        <w:rPr>
          <w:rFonts w:ascii="Khmer UI" w:eastAsia="宋体" w:hAnsi="Khmer UI" w:cs="Khmer UI"/>
          <w:color w:val="CE9178"/>
          <w:kern w:val="0"/>
          <w:szCs w:val="21"/>
        </w:rPr>
        <w:t>'../views/homeentry/homeentry.vue'</w:t>
      </w:r>
      <w:r w:rsidRPr="005406F7">
        <w:rPr>
          <w:rFonts w:ascii="Khmer UI" w:eastAsia="宋体" w:hAnsi="Khmer UI" w:cs="Khmer UI"/>
          <w:color w:val="D4D4D4"/>
          <w:kern w:val="0"/>
          <w:szCs w:val="21"/>
        </w:rPr>
        <w:t>), 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路由分割模式</w:t>
      </w:r>
    </w:p>
    <w:p w14:paraId="12782BFC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// component: resolve =&gt; require(['@/views/homeentry/homeentry.vue'], resolve), //</w:t>
      </w:r>
      <w:r w:rsidRPr="005406F7">
        <w:rPr>
          <w:rFonts w:ascii="Khmer UI" w:eastAsia="宋体" w:hAnsi="Khmer UI" w:cs="Khmer UI"/>
          <w:color w:val="6A9955"/>
          <w:kern w:val="0"/>
          <w:szCs w:val="21"/>
        </w:rPr>
        <w:t>懒加载模式</w:t>
      </w:r>
    </w:p>
    <w:p w14:paraId="273C132D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proofErr w:type="gramStart"/>
      <w:r w:rsidRPr="005406F7">
        <w:rPr>
          <w:rFonts w:ascii="Khmer UI" w:eastAsia="宋体" w:hAnsi="Khmer UI" w:cs="Khmer UI"/>
          <w:color w:val="D4D4D4"/>
          <w:kern w:val="0"/>
          <w:szCs w:val="21"/>
        </w:rPr>
        <w:t>meta</w:t>
      </w:r>
      <w:proofErr w:type="gramEnd"/>
      <w:r w:rsidRPr="005406F7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46B87AC4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D4D4D4"/>
          <w:kern w:val="0"/>
          <w:szCs w:val="21"/>
        </w:rPr>
        <w:t>            title: </w:t>
      </w:r>
      <w:r w:rsidRPr="005406F7">
        <w:rPr>
          <w:rFonts w:ascii="Khmer UI" w:eastAsia="宋体" w:hAnsi="Khmer UI" w:cs="Khmer UI"/>
          <w:color w:val="CE9178"/>
          <w:kern w:val="0"/>
          <w:szCs w:val="21"/>
        </w:rPr>
        <w:t>'</w:t>
      </w:r>
      <w:r w:rsidRPr="005406F7">
        <w:rPr>
          <w:rFonts w:ascii="Khmer UI" w:eastAsia="宋体" w:hAnsi="Khmer UI" w:cs="Khmer UI"/>
          <w:color w:val="CE9178"/>
          <w:kern w:val="0"/>
          <w:szCs w:val="21"/>
        </w:rPr>
        <w:t>项目入口</w:t>
      </w:r>
      <w:r w:rsidRPr="005406F7">
        <w:rPr>
          <w:rFonts w:ascii="Khmer UI" w:eastAsia="宋体" w:hAnsi="Khmer UI" w:cs="Khmer UI"/>
          <w:color w:val="CE9178"/>
          <w:kern w:val="0"/>
          <w:szCs w:val="21"/>
        </w:rPr>
        <w:t>'</w:t>
      </w:r>
    </w:p>
    <w:p w14:paraId="2E4A8DBE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D4D4D4"/>
          <w:kern w:val="0"/>
          <w:szCs w:val="21"/>
        </w:rPr>
        <w:t>        },</w:t>
      </w:r>
    </w:p>
    <w:p w14:paraId="7D2C7202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D4D4D4"/>
          <w:kern w:val="0"/>
          <w:szCs w:val="21"/>
        </w:rPr>
        <w:t>    }]</w:t>
      </w:r>
    </w:p>
    <w:p w14:paraId="2D1EBB93" w14:textId="77777777" w:rsidR="005406F7" w:rsidRPr="005406F7" w:rsidRDefault="005406F7" w:rsidP="005406F7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5406F7">
        <w:rPr>
          <w:rFonts w:ascii="Khmer UI" w:eastAsia="宋体" w:hAnsi="Khmer UI" w:cs="Khmer UI"/>
          <w:color w:val="D4D4D4"/>
          <w:kern w:val="0"/>
          <w:szCs w:val="21"/>
        </w:rPr>
        <w:t>})</w:t>
      </w:r>
    </w:p>
    <w:p w14:paraId="730C4602" w14:textId="52082D07" w:rsidR="001B0D90" w:rsidRDefault="001B0D90" w:rsidP="001B0D90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</w:pPr>
      <w:r>
        <w:rPr>
          <w:rFonts w:hint="eastAsia"/>
        </w:rPr>
        <w:t>@$@：</w:t>
      </w:r>
      <w:r w:rsidRPr="001B0D90">
        <w:rPr>
          <w:rFonts w:ascii="微软雅黑" w:eastAsia="微软雅黑" w:hAnsi="微软雅黑" w:hint="eastAsia"/>
          <w:b w:val="0"/>
          <w:bCs w:val="0"/>
          <w:color w:val="4F4F4F"/>
          <w:sz w:val="42"/>
          <w:szCs w:val="42"/>
        </w:rPr>
        <w:t>关闭</w:t>
      </w:r>
      <w:r>
        <w:rPr>
          <w:rFonts w:ascii="微软雅黑" w:eastAsia="微软雅黑" w:hAnsi="微软雅黑" w:hint="eastAsia"/>
          <w:b w:val="0"/>
          <w:bCs w:val="0"/>
          <w:color w:val="4F4F4F"/>
          <w:sz w:val="42"/>
          <w:szCs w:val="42"/>
        </w:rPr>
        <w:t>webpack打包文件大于上限提示</w:t>
      </w:r>
    </w:p>
    <w:p w14:paraId="30995C0D" w14:textId="7DA21645" w:rsidR="001B0D90" w:rsidRPr="001B0D90" w:rsidRDefault="001B0D90" w:rsidP="001B0D90">
      <w:pPr>
        <w:jc w:val="left"/>
        <w:rPr>
          <w:rFonts w:ascii="Arial" w:hAnsi="Arial" w:cs="Arial"/>
          <w:b/>
          <w:color w:val="4D4D4D"/>
          <w:sz w:val="28"/>
          <w:shd w:val="clear" w:color="auto" w:fill="FFFFFF"/>
        </w:rPr>
      </w:pPr>
      <w:r w:rsidRPr="001B0D90">
        <w:rPr>
          <w:rFonts w:ascii="Arial" w:hAnsi="Arial" w:cs="Arial" w:hint="eastAsia"/>
          <w:b/>
          <w:color w:val="4D4D4D"/>
          <w:sz w:val="28"/>
          <w:shd w:val="clear" w:color="auto" w:fill="FFFFFF"/>
        </w:rPr>
        <w:lastRenderedPageBreak/>
        <w:t>与</w:t>
      </w:r>
      <w:r w:rsidRPr="001B0D90">
        <w:rPr>
          <w:rFonts w:ascii="Arial" w:hAnsi="Arial" w:cs="Arial"/>
          <w:b/>
          <w:color w:val="4D4D4D"/>
          <w:sz w:val="28"/>
          <w:shd w:val="clear" w:color="auto" w:fill="FFFFFF"/>
        </w:rPr>
        <w:t>devServer</w:t>
      </w:r>
      <w:r w:rsidRPr="001B0D90">
        <w:rPr>
          <w:rFonts w:ascii="Arial" w:hAnsi="Arial" w:cs="Arial" w:hint="eastAsia"/>
          <w:b/>
          <w:color w:val="4D4D4D"/>
          <w:sz w:val="28"/>
          <w:shd w:val="clear" w:color="auto" w:fill="FFFFFF"/>
        </w:rPr>
        <w:t>t</w:t>
      </w:r>
      <w:r w:rsidRPr="001B0D90">
        <w:rPr>
          <w:rFonts w:ascii="Arial" w:hAnsi="Arial" w:cs="Arial" w:hint="eastAsia"/>
          <w:b/>
          <w:color w:val="4D4D4D"/>
          <w:sz w:val="28"/>
          <w:shd w:val="clear" w:color="auto" w:fill="FFFFFF"/>
        </w:rPr>
        <w:t>同级</w:t>
      </w:r>
    </w:p>
    <w:p w14:paraId="71B05E92" w14:textId="77777777" w:rsidR="001B0D90" w:rsidRPr="001B0D90" w:rsidRDefault="001B0D90" w:rsidP="001B0D9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B0D90">
        <w:rPr>
          <w:rFonts w:ascii="Khmer UI" w:eastAsia="宋体" w:hAnsi="Khmer UI" w:cs="Khmer UI"/>
          <w:color w:val="D4D4D4"/>
          <w:kern w:val="0"/>
          <w:szCs w:val="21"/>
        </w:rPr>
        <w:t>    performance: {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警告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 webpack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的性能提示</w:t>
      </w:r>
    </w:p>
    <w:p w14:paraId="1628EB85" w14:textId="77777777" w:rsidR="001B0D90" w:rsidRPr="001B0D90" w:rsidRDefault="001B0D90" w:rsidP="001B0D9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B0D90">
        <w:rPr>
          <w:rFonts w:ascii="Khmer UI" w:eastAsia="宋体" w:hAnsi="Khmer UI" w:cs="Khmer UI"/>
          <w:color w:val="D4D4D4"/>
          <w:kern w:val="0"/>
          <w:szCs w:val="21"/>
        </w:rPr>
        <w:t>        hints: </w:t>
      </w:r>
      <w:r w:rsidRPr="001B0D90">
        <w:rPr>
          <w:rFonts w:ascii="Khmer UI" w:eastAsia="宋体" w:hAnsi="Khmer UI" w:cs="Khmer UI"/>
          <w:color w:val="CE9178"/>
          <w:kern w:val="0"/>
          <w:szCs w:val="21"/>
        </w:rPr>
        <w:t>'warning'</w:t>
      </w:r>
      <w:r w:rsidRPr="001B0D9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//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枚举</w:t>
      </w:r>
    </w:p>
    <w:p w14:paraId="3AE0171F" w14:textId="77777777" w:rsidR="001B0D90" w:rsidRPr="001B0D90" w:rsidRDefault="001B0D90" w:rsidP="001B0D9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B0D90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// hints: 'error', //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枚举</w:t>
      </w:r>
    </w:p>
    <w:p w14:paraId="41E3D6E1" w14:textId="77777777" w:rsidR="001B0D90" w:rsidRPr="001B0D90" w:rsidRDefault="001B0D90" w:rsidP="001B0D9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B0D90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// hints: 'false', //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枚举</w:t>
      </w:r>
    </w:p>
    <w:p w14:paraId="5CB74EAD" w14:textId="77777777" w:rsidR="001B0D90" w:rsidRPr="001B0D90" w:rsidRDefault="001B0D90" w:rsidP="001B0D9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B0D90">
        <w:rPr>
          <w:rFonts w:ascii="Khmer UI" w:eastAsia="宋体" w:hAnsi="Khmer UI" w:cs="Khmer UI"/>
          <w:color w:val="D4D4D4"/>
          <w:kern w:val="0"/>
          <w:szCs w:val="21"/>
        </w:rPr>
        <w:t>        maxEntrypointSize: </w:t>
      </w:r>
      <w:r w:rsidRPr="001B0D90">
        <w:rPr>
          <w:rFonts w:ascii="Khmer UI" w:eastAsia="宋体" w:hAnsi="Khmer UI" w:cs="Khmer UI"/>
          <w:color w:val="B5CEA8"/>
          <w:kern w:val="0"/>
          <w:szCs w:val="21"/>
        </w:rPr>
        <w:t>50000000</w:t>
      </w:r>
      <w:r w:rsidRPr="001B0D9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入口起点的最大体积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,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整数类型（以字节为单位）</w:t>
      </w:r>
    </w:p>
    <w:p w14:paraId="7F5233FC" w14:textId="77777777" w:rsidR="001B0D90" w:rsidRPr="001B0D90" w:rsidRDefault="001B0D90" w:rsidP="001B0D9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B0D90">
        <w:rPr>
          <w:rFonts w:ascii="Khmer UI" w:eastAsia="宋体" w:hAnsi="Khmer UI" w:cs="Khmer UI"/>
          <w:color w:val="D4D4D4"/>
          <w:kern w:val="0"/>
          <w:szCs w:val="21"/>
        </w:rPr>
        <w:t>        maxAssetSize: </w:t>
      </w:r>
      <w:r w:rsidRPr="001B0D90">
        <w:rPr>
          <w:rFonts w:ascii="Khmer UI" w:eastAsia="宋体" w:hAnsi="Khmer UI" w:cs="Khmer UI"/>
          <w:color w:val="B5CEA8"/>
          <w:kern w:val="0"/>
          <w:szCs w:val="21"/>
        </w:rPr>
        <w:t>30000000</w:t>
      </w:r>
      <w:r w:rsidRPr="001B0D90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生成文件的最大体积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,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整数类型（以字节为单位）</w:t>
      </w:r>
    </w:p>
    <w:p w14:paraId="0FA15564" w14:textId="77777777" w:rsidR="001B0D90" w:rsidRPr="001B0D90" w:rsidRDefault="001B0D90" w:rsidP="001B0D9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B0D90">
        <w:rPr>
          <w:rFonts w:ascii="Khmer UI" w:eastAsia="宋体" w:hAnsi="Khmer UI" w:cs="Khmer UI"/>
          <w:color w:val="D4D4D4"/>
          <w:kern w:val="0"/>
          <w:szCs w:val="21"/>
        </w:rPr>
        <w:t>        assetFilter: </w:t>
      </w:r>
      <w:r w:rsidRPr="001B0D90">
        <w:rPr>
          <w:rFonts w:ascii="Khmer UI" w:eastAsia="宋体" w:hAnsi="Khmer UI" w:cs="Khmer UI"/>
          <w:color w:val="569CD6"/>
          <w:kern w:val="0"/>
          <w:szCs w:val="21"/>
        </w:rPr>
        <w:t>function</w:t>
      </w:r>
      <w:r w:rsidRPr="001B0D90">
        <w:rPr>
          <w:rFonts w:ascii="Khmer UI" w:eastAsia="宋体" w:hAnsi="Khmer UI" w:cs="Khmer UI"/>
          <w:color w:val="D4D4D4"/>
          <w:kern w:val="0"/>
          <w:szCs w:val="21"/>
        </w:rPr>
        <w:t>(assetFilename) {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只给出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 js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文件的性能提示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, </w:t>
      </w:r>
      <w:r w:rsidRPr="001B0D90">
        <w:rPr>
          <w:rFonts w:ascii="Khmer UI" w:eastAsia="宋体" w:hAnsi="Khmer UI" w:cs="Khmer UI"/>
          <w:color w:val="6A9955"/>
          <w:kern w:val="0"/>
          <w:szCs w:val="21"/>
        </w:rPr>
        <w:t>提供资源文件名的断言函数</w:t>
      </w:r>
    </w:p>
    <w:p w14:paraId="3B55A722" w14:textId="77777777" w:rsidR="001B0D90" w:rsidRPr="001B0D90" w:rsidRDefault="001B0D90" w:rsidP="001B0D9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B0D90">
        <w:rPr>
          <w:rFonts w:ascii="Khmer UI" w:eastAsia="宋体" w:hAnsi="Khmer UI" w:cs="Khmer UI"/>
          <w:color w:val="D4D4D4"/>
          <w:kern w:val="0"/>
          <w:szCs w:val="21"/>
        </w:rPr>
        <w:t>            </w:t>
      </w:r>
      <w:proofErr w:type="gramStart"/>
      <w:r w:rsidRPr="001B0D90">
        <w:rPr>
          <w:rFonts w:ascii="Khmer UI" w:eastAsia="宋体" w:hAnsi="Khmer UI" w:cs="Khmer UI"/>
          <w:color w:val="569CD6"/>
          <w:kern w:val="0"/>
          <w:szCs w:val="21"/>
        </w:rPr>
        <w:t>return</w:t>
      </w:r>
      <w:proofErr w:type="gramEnd"/>
      <w:r w:rsidRPr="001B0D90">
        <w:rPr>
          <w:rFonts w:ascii="Khmer UI" w:eastAsia="宋体" w:hAnsi="Khmer UI" w:cs="Khmer UI"/>
          <w:color w:val="D4D4D4"/>
          <w:kern w:val="0"/>
          <w:szCs w:val="21"/>
        </w:rPr>
        <w:t> assetFilename.endsWith(</w:t>
      </w:r>
      <w:r w:rsidRPr="001B0D90">
        <w:rPr>
          <w:rFonts w:ascii="Khmer UI" w:eastAsia="宋体" w:hAnsi="Khmer UI" w:cs="Khmer UI"/>
          <w:color w:val="CE9178"/>
          <w:kern w:val="0"/>
          <w:szCs w:val="21"/>
        </w:rPr>
        <w:t>'.js'</w:t>
      </w:r>
      <w:r w:rsidRPr="001B0D90">
        <w:rPr>
          <w:rFonts w:ascii="Khmer UI" w:eastAsia="宋体" w:hAnsi="Khmer UI" w:cs="Khmer UI"/>
          <w:color w:val="D4D4D4"/>
          <w:kern w:val="0"/>
          <w:szCs w:val="21"/>
        </w:rPr>
        <w:t>) || assetFilename.endsWith(</w:t>
      </w:r>
      <w:r w:rsidRPr="001B0D90">
        <w:rPr>
          <w:rFonts w:ascii="Khmer UI" w:eastAsia="宋体" w:hAnsi="Khmer UI" w:cs="Khmer UI"/>
          <w:color w:val="CE9178"/>
          <w:kern w:val="0"/>
          <w:szCs w:val="21"/>
        </w:rPr>
        <w:t>'.css'</w:t>
      </w:r>
      <w:r w:rsidRPr="001B0D90">
        <w:rPr>
          <w:rFonts w:ascii="Khmer UI" w:eastAsia="宋体" w:hAnsi="Khmer UI" w:cs="Khmer UI"/>
          <w:color w:val="D4D4D4"/>
          <w:kern w:val="0"/>
          <w:szCs w:val="21"/>
        </w:rPr>
        <w:t>);</w:t>
      </w:r>
    </w:p>
    <w:p w14:paraId="5FF999F8" w14:textId="77777777" w:rsidR="001B0D90" w:rsidRPr="001B0D90" w:rsidRDefault="001B0D90" w:rsidP="001B0D9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B0D90">
        <w:rPr>
          <w:rFonts w:ascii="Khmer UI" w:eastAsia="宋体" w:hAnsi="Khmer UI" w:cs="Khmer UI"/>
          <w:color w:val="D4D4D4"/>
          <w:kern w:val="0"/>
          <w:szCs w:val="21"/>
        </w:rPr>
        <w:t>        }</w:t>
      </w:r>
    </w:p>
    <w:p w14:paraId="0594980A" w14:textId="77777777" w:rsidR="001B0D90" w:rsidRPr="001B0D90" w:rsidRDefault="001B0D90" w:rsidP="001B0D90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1B0D90">
        <w:rPr>
          <w:rFonts w:ascii="Khmer UI" w:eastAsia="宋体" w:hAnsi="Khmer UI" w:cs="Khmer UI"/>
          <w:color w:val="D4D4D4"/>
          <w:kern w:val="0"/>
          <w:szCs w:val="21"/>
        </w:rPr>
        <w:t>    },</w:t>
      </w:r>
    </w:p>
    <w:p w14:paraId="3C4FAD29" w14:textId="49EE9366" w:rsidR="001B0D90" w:rsidRDefault="00E032C1" w:rsidP="001B0D90">
      <w:pPr>
        <w:pStyle w:val="1"/>
        <w:shd w:val="clear" w:color="auto" w:fill="FFFFFF"/>
        <w:spacing w:before="120" w:beforeAutospacing="0" w:after="240" w:afterAutospacing="0" w:line="540" w:lineRule="atLeast"/>
        <w:rPr>
          <w:rFonts w:ascii="微软雅黑" w:eastAsia="微软雅黑" w:hAnsi="微软雅黑"/>
          <w:b w:val="0"/>
          <w:bCs w:val="0"/>
          <w:color w:val="4F4F4F"/>
          <w:sz w:val="42"/>
          <w:szCs w:val="42"/>
        </w:rPr>
      </w:pPr>
      <w:r>
        <w:rPr>
          <w:rFonts w:hint="eastAsia"/>
        </w:rPr>
        <w:t>@$@：</w:t>
      </w:r>
      <w:r w:rsidR="00C52795">
        <w:rPr>
          <w:rFonts w:ascii="微软雅黑" w:eastAsia="微软雅黑" w:hAnsi="微软雅黑" w:hint="eastAsia"/>
          <w:b w:val="0"/>
          <w:bCs w:val="0"/>
          <w:color w:val="4F4F4F"/>
          <w:sz w:val="42"/>
          <w:szCs w:val="42"/>
        </w:rPr>
        <w:t>关闭控制台警告</w:t>
      </w:r>
    </w:p>
    <w:p w14:paraId="733BB1BD" w14:textId="77777777" w:rsidR="00C52795" w:rsidRPr="00C52795" w:rsidRDefault="00C52795" w:rsidP="00C5279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C52795">
        <w:rPr>
          <w:rFonts w:ascii="Khmer UI" w:eastAsia="宋体" w:hAnsi="Khmer UI" w:cs="Khmer UI"/>
          <w:color w:val="D4D4D4"/>
          <w:kern w:val="0"/>
          <w:szCs w:val="21"/>
        </w:rPr>
        <w:t>module.exports = {</w:t>
      </w:r>
    </w:p>
    <w:p w14:paraId="541E91C6" w14:textId="77777777" w:rsidR="00C52795" w:rsidRPr="00C52795" w:rsidRDefault="00C52795" w:rsidP="00C5279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C52795">
        <w:rPr>
          <w:rFonts w:ascii="Khmer UI" w:eastAsia="宋体" w:hAnsi="Khmer UI" w:cs="Khmer UI"/>
          <w:color w:val="D4D4D4"/>
          <w:kern w:val="0"/>
          <w:szCs w:val="21"/>
        </w:rPr>
        <w:t>    </w:t>
      </w:r>
      <w:r w:rsidRPr="00C52795">
        <w:rPr>
          <w:rFonts w:ascii="Khmer UI" w:eastAsia="宋体" w:hAnsi="Khmer UI" w:cs="Khmer UI"/>
          <w:color w:val="6A9955"/>
          <w:kern w:val="0"/>
          <w:szCs w:val="21"/>
        </w:rPr>
        <w:t>/**</w:t>
      </w:r>
    </w:p>
    <w:p w14:paraId="33CB4B59" w14:textId="77777777" w:rsidR="00C52795" w:rsidRPr="00C52795" w:rsidRDefault="00C52795" w:rsidP="00C5279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C52795">
        <w:rPr>
          <w:rFonts w:ascii="Khmer UI" w:eastAsia="宋体" w:hAnsi="Khmer UI" w:cs="Khmer UI"/>
          <w:color w:val="6A9955"/>
          <w:kern w:val="0"/>
          <w:szCs w:val="21"/>
        </w:rPr>
        <w:t>     * //</w:t>
      </w:r>
      <w:r w:rsidRPr="00C52795">
        <w:rPr>
          <w:rFonts w:ascii="Khmer UI" w:eastAsia="宋体" w:hAnsi="Khmer UI" w:cs="Khmer UI"/>
          <w:color w:val="6A9955"/>
          <w:kern w:val="0"/>
          <w:szCs w:val="21"/>
        </w:rPr>
        <w:t>解决警告：</w:t>
      </w:r>
      <w:r w:rsidRPr="00C52795">
        <w:rPr>
          <w:rFonts w:ascii="Khmer UI" w:eastAsia="宋体" w:hAnsi="Khmer UI" w:cs="Khmer UI"/>
          <w:color w:val="6A9955"/>
          <w:kern w:val="0"/>
          <w:szCs w:val="21"/>
        </w:rPr>
        <w:t>DevTools failed to load SourceMap:</w:t>
      </w:r>
    </w:p>
    <w:p w14:paraId="191656D2" w14:textId="77777777" w:rsidR="00C52795" w:rsidRPr="00C52795" w:rsidRDefault="00C52795" w:rsidP="00C5279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C52795">
        <w:rPr>
          <w:rFonts w:ascii="Khmer UI" w:eastAsia="宋体" w:hAnsi="Khmer UI" w:cs="Khmer UI"/>
          <w:color w:val="6A9955"/>
          <w:kern w:val="0"/>
          <w:szCs w:val="21"/>
        </w:rPr>
        <w:t>     *</w:t>
      </w:r>
      <w:proofErr w:type="gramStart"/>
      <w:r w:rsidRPr="00C52795">
        <w:rPr>
          <w:rFonts w:ascii="Khmer UI" w:eastAsia="宋体" w:hAnsi="Khmer UI" w:cs="Khmer UI"/>
          <w:color w:val="6A9955"/>
          <w:kern w:val="0"/>
          <w:szCs w:val="21"/>
        </w:rPr>
        <w:t>  Could</w:t>
      </w:r>
      <w:proofErr w:type="gramEnd"/>
      <w:r w:rsidRPr="00C52795">
        <w:rPr>
          <w:rFonts w:ascii="Khmer UI" w:eastAsia="宋体" w:hAnsi="Khmer UI" w:cs="Khmer UI"/>
          <w:color w:val="6A9955"/>
          <w:kern w:val="0"/>
          <w:szCs w:val="21"/>
        </w:rPr>
        <w:t> not load content for webpack://new-architecture/node_modules/view-design/dist/iview.js.map:</w:t>
      </w:r>
    </w:p>
    <w:p w14:paraId="090D86B1" w14:textId="77777777" w:rsidR="00C52795" w:rsidRPr="00C52795" w:rsidRDefault="00C52795" w:rsidP="00C5279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C52795">
        <w:rPr>
          <w:rFonts w:ascii="Khmer UI" w:eastAsia="宋体" w:hAnsi="Khmer UI" w:cs="Khmer UI"/>
          <w:color w:val="6A9955"/>
          <w:kern w:val="0"/>
          <w:szCs w:val="21"/>
        </w:rPr>
        <w:t>     * HTTP error: status code 404, net::ERR_UNKNOWN_URL_SCHEME</w:t>
      </w:r>
    </w:p>
    <w:p w14:paraId="66F4E3F4" w14:textId="77777777" w:rsidR="00C52795" w:rsidRPr="00C52795" w:rsidRDefault="00C52795" w:rsidP="00C52795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C52795">
        <w:rPr>
          <w:rFonts w:ascii="Khmer UI" w:eastAsia="宋体" w:hAnsi="Khmer UI" w:cs="Khmer UI"/>
          <w:color w:val="6A9955"/>
          <w:kern w:val="0"/>
          <w:szCs w:val="21"/>
        </w:rPr>
        <w:t>     */</w:t>
      </w:r>
    </w:p>
    <w:p w14:paraId="5BD9F58F" w14:textId="62DA4025" w:rsidR="00C52795" w:rsidRDefault="00C52795" w:rsidP="00C52795">
      <w:pPr>
        <w:widowControl/>
        <w:shd w:val="clear" w:color="auto" w:fill="1E1E1E"/>
        <w:spacing w:line="480" w:lineRule="atLeast"/>
        <w:ind w:firstLine="225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proofErr w:type="gramStart"/>
      <w:r w:rsidRPr="00C52795">
        <w:rPr>
          <w:rFonts w:ascii="Khmer UI" w:eastAsia="宋体" w:hAnsi="Khmer UI" w:cs="Khmer UI"/>
          <w:color w:val="D4D4D4"/>
          <w:kern w:val="0"/>
          <w:szCs w:val="21"/>
        </w:rPr>
        <w:t>devtool</w:t>
      </w:r>
      <w:proofErr w:type="gramEnd"/>
      <w:r w:rsidRPr="00C52795">
        <w:rPr>
          <w:rFonts w:ascii="Khmer UI" w:eastAsia="宋体" w:hAnsi="Khmer UI" w:cs="Khmer UI"/>
          <w:color w:val="D4D4D4"/>
          <w:kern w:val="0"/>
          <w:szCs w:val="21"/>
        </w:rPr>
        <w:t>: </w:t>
      </w:r>
      <w:r w:rsidRPr="00C52795">
        <w:rPr>
          <w:rFonts w:ascii="Khmer UI" w:eastAsia="宋体" w:hAnsi="Khmer UI" w:cs="Khmer UI"/>
          <w:color w:val="CE9178"/>
          <w:kern w:val="0"/>
          <w:szCs w:val="21"/>
        </w:rPr>
        <w:t>'inline-source-map'</w:t>
      </w:r>
      <w:r w:rsidRPr="00C52795">
        <w:rPr>
          <w:rFonts w:ascii="Khmer UI" w:eastAsia="宋体" w:hAnsi="Khmer UI" w:cs="Khmer UI"/>
          <w:color w:val="D4D4D4"/>
          <w:kern w:val="0"/>
          <w:szCs w:val="21"/>
        </w:rPr>
        <w:t>,</w:t>
      </w:r>
    </w:p>
    <w:p w14:paraId="53AE5AB2" w14:textId="2F5012CE" w:rsidR="00C52795" w:rsidRPr="00C52795" w:rsidRDefault="00C52795" w:rsidP="00C52795">
      <w:pPr>
        <w:widowControl/>
        <w:shd w:val="clear" w:color="auto" w:fill="1E1E1E"/>
        <w:spacing w:line="480" w:lineRule="atLeast"/>
        <w:ind w:firstLine="225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>
        <w:rPr>
          <w:rFonts w:ascii="Khmer UI" w:eastAsia="宋体" w:hAnsi="Khmer UI" w:cs="Khmer UI" w:hint="eastAsia"/>
          <w:color w:val="D4D4D4"/>
          <w:kern w:val="0"/>
          <w:szCs w:val="21"/>
        </w:rPr>
        <w:t>}</w:t>
      </w:r>
    </w:p>
    <w:p w14:paraId="22EAC9A4" w14:textId="2E3805AD" w:rsidR="00D51110" w:rsidRPr="00D51110" w:rsidRDefault="00D51110" w:rsidP="00D51110">
      <w:pPr>
        <w:pStyle w:val="1"/>
        <w:shd w:val="clear" w:color="auto" w:fill="FFFFFF"/>
        <w:spacing w:before="120" w:beforeAutospacing="0" w:after="240" w:afterAutospacing="0" w:line="540" w:lineRule="atLeast"/>
      </w:pPr>
      <w:r>
        <w:rPr>
          <w:rFonts w:hint="eastAsia"/>
        </w:rPr>
        <w:t>@$@：</w:t>
      </w:r>
      <w:r w:rsidRPr="00D51110">
        <w:t>配置文件使用别名，配置文件使用import引入方式</w:t>
      </w:r>
    </w:p>
    <w:p w14:paraId="671688D5" w14:textId="77777777" w:rsidR="002327F8" w:rsidRPr="002327F8" w:rsidRDefault="002327F8" w:rsidP="002327F8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327F8">
        <w:rPr>
          <w:rFonts w:ascii="Khmer UI" w:eastAsia="宋体" w:hAnsi="Khmer UI" w:cs="Khmer UI"/>
          <w:color w:val="D4D4D4"/>
          <w:kern w:val="0"/>
          <w:szCs w:val="21"/>
        </w:rPr>
        <w:t> </w:t>
      </w:r>
      <w:proofErr w:type="gramStart"/>
      <w:r w:rsidRPr="002327F8">
        <w:rPr>
          <w:rFonts w:ascii="Khmer UI" w:eastAsia="宋体" w:hAnsi="Khmer UI" w:cs="Khmer UI"/>
          <w:color w:val="D4D4D4"/>
          <w:kern w:val="0"/>
          <w:szCs w:val="21"/>
        </w:rPr>
        <w:t>resolve</w:t>
      </w:r>
      <w:proofErr w:type="gramEnd"/>
      <w:r w:rsidRPr="002327F8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668C3742" w14:textId="77777777" w:rsidR="002327F8" w:rsidRPr="002327F8" w:rsidRDefault="002327F8" w:rsidP="002327F8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327F8">
        <w:rPr>
          <w:rFonts w:ascii="Khmer UI" w:eastAsia="宋体" w:hAnsi="Khmer UI" w:cs="Khmer UI"/>
          <w:color w:val="D4D4D4"/>
          <w:kern w:val="0"/>
          <w:szCs w:val="21"/>
        </w:rPr>
        <w:lastRenderedPageBreak/>
        <w:t>        extensions: [</w:t>
      </w:r>
      <w:r w:rsidRPr="002327F8">
        <w:rPr>
          <w:rFonts w:ascii="Khmer UI" w:eastAsia="宋体" w:hAnsi="Khmer UI" w:cs="Khmer UI"/>
          <w:color w:val="CE9178"/>
          <w:kern w:val="0"/>
          <w:szCs w:val="21"/>
        </w:rPr>
        <w:t>'.js'</w:t>
      </w:r>
      <w:r w:rsidRPr="002327F8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2327F8">
        <w:rPr>
          <w:rFonts w:ascii="Khmer UI" w:eastAsia="宋体" w:hAnsi="Khmer UI" w:cs="Khmer UI"/>
          <w:color w:val="CE9178"/>
          <w:kern w:val="0"/>
          <w:szCs w:val="21"/>
        </w:rPr>
        <w:t>'.json'</w:t>
      </w:r>
      <w:r w:rsidRPr="002327F8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2327F8">
        <w:rPr>
          <w:rFonts w:ascii="Khmer UI" w:eastAsia="宋体" w:hAnsi="Khmer UI" w:cs="Khmer UI"/>
          <w:color w:val="CE9178"/>
          <w:kern w:val="0"/>
          <w:szCs w:val="21"/>
        </w:rPr>
        <w:t>'.vue'</w:t>
      </w:r>
      <w:r w:rsidRPr="002327F8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2327F8">
        <w:rPr>
          <w:rFonts w:ascii="Khmer UI" w:eastAsia="宋体" w:hAnsi="Khmer UI" w:cs="Khmer UI"/>
          <w:color w:val="CE9178"/>
          <w:kern w:val="0"/>
          <w:szCs w:val="21"/>
        </w:rPr>
        <w:t>'.scss'</w:t>
      </w:r>
      <w:r w:rsidRPr="002327F8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2327F8">
        <w:rPr>
          <w:rFonts w:ascii="Khmer UI" w:eastAsia="宋体" w:hAnsi="Khmer UI" w:cs="Khmer UI"/>
          <w:color w:val="CE9178"/>
          <w:kern w:val="0"/>
          <w:szCs w:val="21"/>
        </w:rPr>
        <w:t>'.css'</w:t>
      </w:r>
      <w:r w:rsidRPr="002327F8">
        <w:rPr>
          <w:rFonts w:ascii="Khmer UI" w:eastAsia="宋体" w:hAnsi="Khmer UI" w:cs="Khmer UI"/>
          <w:color w:val="D4D4D4"/>
          <w:kern w:val="0"/>
          <w:szCs w:val="21"/>
        </w:rPr>
        <w:t>, </w:t>
      </w:r>
      <w:r w:rsidRPr="002327F8">
        <w:rPr>
          <w:rFonts w:ascii="Khmer UI" w:eastAsia="宋体" w:hAnsi="Khmer UI" w:cs="Khmer UI"/>
          <w:color w:val="CE9178"/>
          <w:kern w:val="0"/>
          <w:szCs w:val="21"/>
        </w:rPr>
        <w:t>'less'</w:t>
      </w:r>
      <w:r w:rsidRPr="002327F8">
        <w:rPr>
          <w:rFonts w:ascii="Khmer UI" w:eastAsia="宋体" w:hAnsi="Khmer UI" w:cs="Khmer UI"/>
          <w:color w:val="D4D4D4"/>
          <w:kern w:val="0"/>
          <w:szCs w:val="21"/>
        </w:rPr>
        <w:t>, ], </w:t>
      </w:r>
      <w:r w:rsidRPr="002327F8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2327F8">
        <w:rPr>
          <w:rFonts w:ascii="Khmer UI" w:eastAsia="宋体" w:hAnsi="Khmer UI" w:cs="Khmer UI"/>
          <w:color w:val="6A9955"/>
          <w:kern w:val="0"/>
          <w:szCs w:val="21"/>
        </w:rPr>
        <w:t>自动扩展文件后缀名，意味着我们</w:t>
      </w:r>
      <w:r w:rsidRPr="002327F8">
        <w:rPr>
          <w:rFonts w:ascii="Khmer UI" w:eastAsia="宋体" w:hAnsi="Khmer UI" w:cs="Khmer UI"/>
          <w:color w:val="6A9955"/>
          <w:kern w:val="0"/>
          <w:szCs w:val="21"/>
        </w:rPr>
        <w:t>require</w:t>
      </w:r>
      <w:r w:rsidRPr="002327F8">
        <w:rPr>
          <w:rFonts w:ascii="Khmer UI" w:eastAsia="宋体" w:hAnsi="Khmer UI" w:cs="Khmer UI"/>
          <w:color w:val="6A9955"/>
          <w:kern w:val="0"/>
          <w:szCs w:val="21"/>
        </w:rPr>
        <w:t>模块可以省略不写后缀名</w:t>
      </w:r>
    </w:p>
    <w:p w14:paraId="2C30BDB0" w14:textId="77777777" w:rsidR="002327F8" w:rsidRPr="002327F8" w:rsidRDefault="002327F8" w:rsidP="002327F8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327F8">
        <w:rPr>
          <w:rFonts w:ascii="Khmer UI" w:eastAsia="宋体" w:hAnsi="Khmer UI" w:cs="Khmer UI"/>
          <w:color w:val="D4D4D4"/>
          <w:kern w:val="0"/>
          <w:szCs w:val="21"/>
        </w:rPr>
        <w:t>        </w:t>
      </w:r>
      <w:proofErr w:type="gramStart"/>
      <w:r w:rsidRPr="002327F8">
        <w:rPr>
          <w:rFonts w:ascii="Khmer UI" w:eastAsia="宋体" w:hAnsi="Khmer UI" w:cs="Khmer UI"/>
          <w:color w:val="D4D4D4"/>
          <w:kern w:val="0"/>
          <w:szCs w:val="21"/>
        </w:rPr>
        <w:t>alias</w:t>
      </w:r>
      <w:proofErr w:type="gramEnd"/>
      <w:r w:rsidRPr="002327F8">
        <w:rPr>
          <w:rFonts w:ascii="Khmer UI" w:eastAsia="宋体" w:hAnsi="Khmer UI" w:cs="Khmer UI"/>
          <w:color w:val="D4D4D4"/>
          <w:kern w:val="0"/>
          <w:szCs w:val="21"/>
        </w:rPr>
        <w:t>: {</w:t>
      </w:r>
    </w:p>
    <w:p w14:paraId="64E9D331" w14:textId="77777777" w:rsidR="002327F8" w:rsidRPr="002327F8" w:rsidRDefault="002327F8" w:rsidP="002327F8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327F8">
        <w:rPr>
          <w:rFonts w:ascii="Khmer UI" w:eastAsia="宋体" w:hAnsi="Khmer UI" w:cs="Khmer UI"/>
          <w:color w:val="D4D4D4"/>
          <w:kern w:val="0"/>
          <w:szCs w:val="21"/>
        </w:rPr>
        <w:t>            </w:t>
      </w:r>
      <w:r w:rsidRPr="002327F8">
        <w:rPr>
          <w:rFonts w:ascii="Khmer UI" w:eastAsia="宋体" w:hAnsi="Khmer UI" w:cs="Khmer UI"/>
          <w:color w:val="CE9178"/>
          <w:kern w:val="0"/>
          <w:szCs w:val="21"/>
        </w:rPr>
        <w:t>'@'</w:t>
      </w:r>
      <w:r w:rsidRPr="002327F8">
        <w:rPr>
          <w:rFonts w:ascii="Khmer UI" w:eastAsia="宋体" w:hAnsi="Khmer UI" w:cs="Khmer UI"/>
          <w:color w:val="D4D4D4"/>
          <w:kern w:val="0"/>
          <w:szCs w:val="21"/>
        </w:rPr>
        <w:t>: path.resolve(__dirname, </w:t>
      </w:r>
      <w:r w:rsidRPr="002327F8">
        <w:rPr>
          <w:rFonts w:ascii="Khmer UI" w:eastAsia="宋体" w:hAnsi="Khmer UI" w:cs="Khmer UI"/>
          <w:color w:val="CE9178"/>
          <w:kern w:val="0"/>
          <w:szCs w:val="21"/>
        </w:rPr>
        <w:t>'src'</w:t>
      </w:r>
      <w:r w:rsidRPr="002327F8">
        <w:rPr>
          <w:rFonts w:ascii="Khmer UI" w:eastAsia="宋体" w:hAnsi="Khmer UI" w:cs="Khmer UI"/>
          <w:color w:val="D4D4D4"/>
          <w:kern w:val="0"/>
          <w:szCs w:val="21"/>
        </w:rPr>
        <w:t>) </w:t>
      </w:r>
      <w:r w:rsidRPr="002327F8">
        <w:rPr>
          <w:rFonts w:ascii="Khmer UI" w:eastAsia="宋体" w:hAnsi="Khmer UI" w:cs="Khmer UI"/>
          <w:color w:val="6A9955"/>
          <w:kern w:val="0"/>
          <w:szCs w:val="21"/>
        </w:rPr>
        <w:t>//</w:t>
      </w:r>
      <w:r w:rsidRPr="002327F8">
        <w:rPr>
          <w:rFonts w:ascii="Khmer UI" w:eastAsia="宋体" w:hAnsi="Khmer UI" w:cs="Khmer UI"/>
          <w:color w:val="6A9955"/>
          <w:kern w:val="0"/>
          <w:szCs w:val="21"/>
        </w:rPr>
        <w:t>配置文件使用别名，配置文件使用</w:t>
      </w:r>
      <w:r w:rsidRPr="002327F8">
        <w:rPr>
          <w:rFonts w:ascii="Khmer UI" w:eastAsia="宋体" w:hAnsi="Khmer UI" w:cs="Khmer UI"/>
          <w:color w:val="6A9955"/>
          <w:kern w:val="0"/>
          <w:szCs w:val="21"/>
        </w:rPr>
        <w:t>import</w:t>
      </w:r>
      <w:r w:rsidRPr="002327F8">
        <w:rPr>
          <w:rFonts w:ascii="Khmer UI" w:eastAsia="宋体" w:hAnsi="Khmer UI" w:cs="Khmer UI"/>
          <w:color w:val="6A9955"/>
          <w:kern w:val="0"/>
          <w:szCs w:val="21"/>
        </w:rPr>
        <w:t>引入方式</w:t>
      </w:r>
    </w:p>
    <w:p w14:paraId="7957D8DD" w14:textId="77777777" w:rsidR="002327F8" w:rsidRPr="002327F8" w:rsidRDefault="002327F8" w:rsidP="002327F8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327F8">
        <w:rPr>
          <w:rFonts w:ascii="Khmer UI" w:eastAsia="宋体" w:hAnsi="Khmer UI" w:cs="Khmer UI"/>
          <w:color w:val="D4D4D4"/>
          <w:kern w:val="0"/>
          <w:szCs w:val="21"/>
        </w:rPr>
        <w:t>        }</w:t>
      </w:r>
    </w:p>
    <w:p w14:paraId="3A277CDD" w14:textId="77777777" w:rsidR="002327F8" w:rsidRPr="002327F8" w:rsidRDefault="002327F8" w:rsidP="002327F8">
      <w:pPr>
        <w:widowControl/>
        <w:shd w:val="clear" w:color="auto" w:fill="1E1E1E"/>
        <w:spacing w:line="480" w:lineRule="atLeast"/>
        <w:jc w:val="left"/>
        <w:rPr>
          <w:rFonts w:ascii="Khmer UI" w:eastAsia="宋体" w:hAnsi="Khmer UI" w:cs="Khmer UI"/>
          <w:color w:val="D4D4D4"/>
          <w:kern w:val="0"/>
          <w:szCs w:val="21"/>
        </w:rPr>
      </w:pPr>
      <w:r w:rsidRPr="002327F8">
        <w:rPr>
          <w:rFonts w:ascii="Khmer UI" w:eastAsia="宋体" w:hAnsi="Khmer UI" w:cs="Khmer UI"/>
          <w:color w:val="D4D4D4"/>
          <w:kern w:val="0"/>
          <w:szCs w:val="21"/>
        </w:rPr>
        <w:t>    },</w:t>
      </w:r>
    </w:p>
    <w:p w14:paraId="26EF088D" w14:textId="34802D42" w:rsidR="00BB71FF" w:rsidRPr="00D51110" w:rsidRDefault="00BB71FF" w:rsidP="00BB71FF">
      <w:pPr>
        <w:pStyle w:val="1"/>
        <w:shd w:val="clear" w:color="auto" w:fill="FFFFFF"/>
        <w:spacing w:before="120" w:beforeAutospacing="0" w:after="240" w:afterAutospacing="0" w:line="540" w:lineRule="atLeast"/>
      </w:pPr>
      <w:r>
        <w:rPr>
          <w:rFonts w:hint="eastAsia"/>
        </w:rPr>
        <w:t>@$@：</w:t>
      </w:r>
      <w:r>
        <w:rPr>
          <w:rFonts w:hint="eastAsia"/>
        </w:rPr>
        <w:t>webpack配置时时刷新</w:t>
      </w:r>
    </w:p>
    <w:p w14:paraId="0DE36080" w14:textId="77777777" w:rsidR="004F680D" w:rsidRPr="004F680D" w:rsidRDefault="004F680D" w:rsidP="004F680D">
      <w:pPr>
        <w:widowControl/>
        <w:shd w:val="clear" w:color="auto" w:fill="1E1E1E"/>
        <w:jc w:val="left"/>
        <w:rPr>
          <w:rFonts w:ascii="Consolas" w:eastAsia="宋体" w:hAnsi="Consolas" w:cs="宋体"/>
          <w:color w:val="D4D4D4"/>
          <w:kern w:val="0"/>
          <w:szCs w:val="27"/>
        </w:rPr>
      </w:pPr>
      <w:r w:rsidRPr="004F680D">
        <w:rPr>
          <w:rFonts w:ascii="Consolas" w:eastAsia="宋体" w:hAnsi="Consolas" w:cs="宋体"/>
          <w:color w:val="D4D4D4"/>
          <w:kern w:val="0"/>
          <w:szCs w:val="27"/>
        </w:rPr>
        <w:t>    </w:t>
      </w:r>
      <w:proofErr w:type="gramStart"/>
      <w:r w:rsidRPr="004F680D">
        <w:rPr>
          <w:rFonts w:ascii="Consolas" w:eastAsia="宋体" w:hAnsi="Consolas" w:cs="宋体"/>
          <w:color w:val="D4D4D4"/>
          <w:kern w:val="0"/>
          <w:szCs w:val="27"/>
        </w:rPr>
        <w:t>devServer</w:t>
      </w:r>
      <w:proofErr w:type="gramEnd"/>
      <w:r w:rsidRPr="004F680D">
        <w:rPr>
          <w:rFonts w:ascii="Consolas" w:eastAsia="宋体" w:hAnsi="Consolas" w:cs="宋体"/>
          <w:color w:val="D4D4D4"/>
          <w:kern w:val="0"/>
          <w:szCs w:val="27"/>
        </w:rPr>
        <w:t>: {</w:t>
      </w:r>
    </w:p>
    <w:p w14:paraId="57361C76" w14:textId="77777777" w:rsidR="004F680D" w:rsidRPr="004F680D" w:rsidRDefault="004F680D" w:rsidP="004F680D">
      <w:pPr>
        <w:widowControl/>
        <w:shd w:val="clear" w:color="auto" w:fill="1E1E1E"/>
        <w:jc w:val="left"/>
        <w:rPr>
          <w:rFonts w:ascii="Consolas" w:eastAsia="宋体" w:hAnsi="Consolas" w:cs="宋体"/>
          <w:color w:val="D4D4D4"/>
          <w:kern w:val="0"/>
          <w:szCs w:val="27"/>
        </w:rPr>
      </w:pPr>
      <w:r w:rsidRPr="004F680D">
        <w:rPr>
          <w:rFonts w:ascii="Consolas" w:eastAsia="宋体" w:hAnsi="Consolas" w:cs="宋体"/>
          <w:color w:val="D4D4D4"/>
          <w:kern w:val="0"/>
          <w:szCs w:val="27"/>
        </w:rPr>
        <w:t>        inline: </w:t>
      </w:r>
      <w:r w:rsidRPr="004F680D">
        <w:rPr>
          <w:rFonts w:ascii="Consolas" w:eastAsia="宋体" w:hAnsi="Consolas" w:cs="宋体"/>
          <w:color w:val="AE81FF"/>
          <w:kern w:val="0"/>
          <w:szCs w:val="27"/>
        </w:rPr>
        <w:t>true</w:t>
      </w:r>
      <w:r w:rsidRPr="004F680D">
        <w:rPr>
          <w:rFonts w:ascii="Consolas" w:eastAsia="宋体" w:hAnsi="Consolas" w:cs="宋体"/>
          <w:color w:val="D4D4D4"/>
          <w:kern w:val="0"/>
          <w:szCs w:val="27"/>
        </w:rPr>
        <w:t>, </w:t>
      </w:r>
      <w:r w:rsidRPr="004F680D">
        <w:rPr>
          <w:rFonts w:ascii="Consolas" w:eastAsia="宋体" w:hAnsi="Consolas" w:cs="宋体"/>
          <w:color w:val="75715E"/>
          <w:kern w:val="0"/>
          <w:szCs w:val="27"/>
        </w:rPr>
        <w:t>//</w:t>
      </w:r>
      <w:r w:rsidRPr="004F680D">
        <w:rPr>
          <w:rFonts w:ascii="Consolas" w:eastAsia="宋体" w:hAnsi="Consolas" w:cs="宋体"/>
          <w:color w:val="75715E"/>
          <w:kern w:val="0"/>
          <w:szCs w:val="27"/>
        </w:rPr>
        <w:t>自动刷新</w:t>
      </w:r>
    </w:p>
    <w:p w14:paraId="51EEBDFF" w14:textId="77777777" w:rsidR="004F680D" w:rsidRPr="002E7FA5" w:rsidRDefault="004F680D" w:rsidP="004F680D">
      <w:pPr>
        <w:widowControl/>
        <w:shd w:val="clear" w:color="auto" w:fill="1E1E1E"/>
        <w:jc w:val="left"/>
        <w:rPr>
          <w:rFonts w:ascii="Consolas" w:eastAsia="宋体" w:hAnsi="Consolas" w:cs="宋体" w:hint="eastAsia"/>
          <w:color w:val="75715E"/>
          <w:kern w:val="0"/>
          <w:szCs w:val="27"/>
        </w:rPr>
      </w:pPr>
      <w:r w:rsidRPr="004F680D">
        <w:rPr>
          <w:rFonts w:ascii="Consolas" w:eastAsia="宋体" w:hAnsi="Consolas" w:cs="宋体"/>
          <w:color w:val="D4D4D4"/>
          <w:kern w:val="0"/>
          <w:szCs w:val="27"/>
        </w:rPr>
        <w:t>        historyApiFallback: </w:t>
      </w:r>
      <w:r w:rsidRPr="004F680D">
        <w:rPr>
          <w:rFonts w:ascii="Consolas" w:eastAsia="宋体" w:hAnsi="Consolas" w:cs="宋体"/>
          <w:color w:val="AE81FF"/>
          <w:kern w:val="0"/>
          <w:szCs w:val="27"/>
        </w:rPr>
        <w:t>true</w:t>
      </w:r>
      <w:r w:rsidRPr="004F680D">
        <w:rPr>
          <w:rFonts w:ascii="Consolas" w:eastAsia="宋体" w:hAnsi="Consolas" w:cs="宋体"/>
          <w:color w:val="D4D4D4"/>
          <w:kern w:val="0"/>
          <w:szCs w:val="27"/>
        </w:rPr>
        <w:t>, </w:t>
      </w:r>
      <w:r w:rsidRPr="004F680D">
        <w:rPr>
          <w:rFonts w:ascii="Consolas" w:eastAsia="宋体" w:hAnsi="Consolas" w:cs="宋体"/>
          <w:color w:val="75715E"/>
          <w:kern w:val="0"/>
          <w:szCs w:val="27"/>
        </w:rPr>
        <w:t>//</w:t>
      </w:r>
      <w:r w:rsidRPr="004F680D">
        <w:rPr>
          <w:rFonts w:ascii="Consolas" w:eastAsia="宋体" w:hAnsi="Consolas" w:cs="宋体"/>
          <w:color w:val="75715E"/>
          <w:kern w:val="0"/>
          <w:szCs w:val="27"/>
        </w:rPr>
        <w:t>无刷新更改地址栏</w:t>
      </w:r>
      <w:r w:rsidRPr="004F680D">
        <w:rPr>
          <w:rFonts w:ascii="Consolas" w:eastAsia="宋体" w:hAnsi="Consolas" w:cs="宋体"/>
          <w:color w:val="75715E"/>
          <w:kern w:val="0"/>
          <w:szCs w:val="27"/>
        </w:rPr>
        <w:t>, </w:t>
      </w:r>
      <w:r w:rsidRPr="004F680D">
        <w:rPr>
          <w:rFonts w:ascii="Consolas" w:eastAsia="宋体" w:hAnsi="Consolas" w:cs="宋体"/>
          <w:color w:val="75715E"/>
          <w:kern w:val="0"/>
          <w:szCs w:val="27"/>
        </w:rPr>
        <w:t>可解决路由刷新</w:t>
      </w:r>
    </w:p>
    <w:p w14:paraId="4EFBC564" w14:textId="143BFF19" w:rsidR="004F680D" w:rsidRPr="004F680D" w:rsidRDefault="004F680D" w:rsidP="004F680D">
      <w:pPr>
        <w:widowControl/>
        <w:shd w:val="clear" w:color="auto" w:fill="1E1E1E"/>
        <w:jc w:val="left"/>
        <w:rPr>
          <w:rFonts w:ascii="Consolas" w:eastAsia="宋体" w:hAnsi="Consolas" w:cs="宋体"/>
          <w:color w:val="D4D4D4"/>
          <w:kern w:val="0"/>
          <w:szCs w:val="27"/>
        </w:rPr>
      </w:pPr>
      <w:r w:rsidRPr="002E7FA5">
        <w:rPr>
          <w:rFonts w:ascii="Consolas" w:eastAsia="宋体" w:hAnsi="Consolas" w:cs="宋体" w:hint="eastAsia"/>
          <w:color w:val="75715E"/>
          <w:kern w:val="0"/>
          <w:szCs w:val="27"/>
        </w:rPr>
        <w:t xml:space="preserve">    </w:t>
      </w:r>
      <w:r w:rsidRPr="002E7FA5">
        <w:rPr>
          <w:rFonts w:ascii="Consolas" w:eastAsia="宋体" w:hAnsi="Consolas" w:cs="宋体" w:hint="eastAsia"/>
          <w:color w:val="D4D4D4"/>
          <w:kern w:val="0"/>
          <w:szCs w:val="27"/>
        </w:rPr>
        <w:t>}</w:t>
      </w:r>
    </w:p>
    <w:p w14:paraId="49D0AB79" w14:textId="068103A8" w:rsidR="005406F7" w:rsidRPr="00510FED" w:rsidRDefault="001F4070" w:rsidP="005406F7">
      <w:pPr>
        <w:jc w:val="left"/>
        <w:rPr>
          <w:rFonts w:ascii="Arial" w:hAnsi="Arial" w:cs="Arial" w:hint="eastAsia"/>
          <w:color w:val="0D0D0D" w:themeColor="text1" w:themeTint="F2"/>
          <w:sz w:val="28"/>
          <w:shd w:val="clear" w:color="auto" w:fill="FFFFFF"/>
        </w:rPr>
      </w:pPr>
      <w:r w:rsidRPr="00510FED">
        <w:rPr>
          <w:rFonts w:ascii="Arial" w:hAnsi="Arial" w:cs="Arial" w:hint="eastAsia"/>
          <w:color w:val="0D0D0D" w:themeColor="text1" w:themeTint="F2"/>
          <w:sz w:val="28"/>
          <w:shd w:val="clear" w:color="auto" w:fill="FFFFFF"/>
        </w:rPr>
        <w:t>再加与此同级的配置</w:t>
      </w:r>
      <w:bookmarkStart w:id="0" w:name="_GoBack"/>
      <w:bookmarkEnd w:id="0"/>
    </w:p>
    <w:p w14:paraId="3382831B" w14:textId="77777777" w:rsidR="001F4070" w:rsidRPr="001F4070" w:rsidRDefault="001F4070" w:rsidP="001F4070">
      <w:pPr>
        <w:widowControl/>
        <w:shd w:val="clear" w:color="auto" w:fill="1E1E1E"/>
        <w:jc w:val="left"/>
        <w:rPr>
          <w:rFonts w:ascii="Consolas" w:eastAsia="宋体" w:hAnsi="Consolas" w:cs="宋体"/>
          <w:color w:val="D4D4D4"/>
          <w:kern w:val="0"/>
          <w:szCs w:val="27"/>
        </w:rPr>
      </w:pPr>
      <w:r w:rsidRPr="001F4070">
        <w:rPr>
          <w:rFonts w:ascii="Consolas" w:eastAsia="宋体" w:hAnsi="Consolas" w:cs="宋体"/>
          <w:color w:val="D4D4D4"/>
          <w:kern w:val="0"/>
          <w:szCs w:val="27"/>
        </w:rPr>
        <w:t>    watchOptions: { 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//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配置自带插件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--watch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的刷新频率</w:t>
      </w:r>
    </w:p>
    <w:p w14:paraId="30EC6605" w14:textId="77777777" w:rsidR="001F4070" w:rsidRPr="001F4070" w:rsidRDefault="001F4070" w:rsidP="001F4070">
      <w:pPr>
        <w:widowControl/>
        <w:shd w:val="clear" w:color="auto" w:fill="1E1E1E"/>
        <w:jc w:val="left"/>
        <w:rPr>
          <w:rFonts w:ascii="Consolas" w:eastAsia="宋体" w:hAnsi="Consolas" w:cs="宋体"/>
          <w:color w:val="D4D4D4"/>
          <w:kern w:val="0"/>
          <w:szCs w:val="27"/>
        </w:rPr>
      </w:pPr>
      <w:r w:rsidRPr="001F4070">
        <w:rPr>
          <w:rFonts w:ascii="Consolas" w:eastAsia="宋体" w:hAnsi="Consolas" w:cs="宋体"/>
          <w:color w:val="D4D4D4"/>
          <w:kern w:val="0"/>
          <w:szCs w:val="27"/>
        </w:rPr>
        <w:t>        poll: </w:t>
      </w:r>
      <w:r w:rsidRPr="001F4070">
        <w:rPr>
          <w:rFonts w:ascii="Consolas" w:eastAsia="宋体" w:hAnsi="Consolas" w:cs="宋体"/>
          <w:color w:val="AE81FF"/>
          <w:kern w:val="0"/>
          <w:szCs w:val="27"/>
        </w:rPr>
        <w:t>1000</w:t>
      </w:r>
      <w:r w:rsidRPr="001F4070">
        <w:rPr>
          <w:rFonts w:ascii="Consolas" w:eastAsia="宋体" w:hAnsi="Consolas" w:cs="宋体"/>
          <w:color w:val="D4D4D4"/>
          <w:kern w:val="0"/>
          <w:szCs w:val="27"/>
        </w:rPr>
        <w:t>, 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//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监测修改的时间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(ms)</w:t>
      </w:r>
    </w:p>
    <w:p w14:paraId="7812A508" w14:textId="77777777" w:rsidR="001F4070" w:rsidRPr="001F4070" w:rsidRDefault="001F4070" w:rsidP="001F4070">
      <w:pPr>
        <w:widowControl/>
        <w:shd w:val="clear" w:color="auto" w:fill="1E1E1E"/>
        <w:jc w:val="left"/>
        <w:rPr>
          <w:rFonts w:ascii="Consolas" w:eastAsia="宋体" w:hAnsi="Consolas" w:cs="宋体"/>
          <w:color w:val="D4D4D4"/>
          <w:kern w:val="0"/>
          <w:szCs w:val="27"/>
        </w:rPr>
      </w:pPr>
      <w:r w:rsidRPr="001F4070">
        <w:rPr>
          <w:rFonts w:ascii="Consolas" w:eastAsia="宋体" w:hAnsi="Consolas" w:cs="宋体"/>
          <w:color w:val="D4D4D4"/>
          <w:kern w:val="0"/>
          <w:szCs w:val="27"/>
        </w:rPr>
        <w:t>        aggregateTimeout: </w:t>
      </w:r>
      <w:r w:rsidRPr="001F4070">
        <w:rPr>
          <w:rFonts w:ascii="Consolas" w:eastAsia="宋体" w:hAnsi="Consolas" w:cs="宋体"/>
          <w:color w:val="AE81FF"/>
          <w:kern w:val="0"/>
          <w:szCs w:val="27"/>
        </w:rPr>
        <w:t>500</w:t>
      </w:r>
      <w:r w:rsidRPr="001F4070">
        <w:rPr>
          <w:rFonts w:ascii="Consolas" w:eastAsia="宋体" w:hAnsi="Consolas" w:cs="宋体"/>
          <w:color w:val="D4D4D4"/>
          <w:kern w:val="0"/>
          <w:szCs w:val="27"/>
        </w:rPr>
        <w:t>, 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//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防止重复按键，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500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毫秒内算按一次</w:t>
      </w:r>
    </w:p>
    <w:p w14:paraId="7E520E3A" w14:textId="77777777" w:rsidR="001F4070" w:rsidRPr="001F4070" w:rsidRDefault="001F4070" w:rsidP="001F4070">
      <w:pPr>
        <w:widowControl/>
        <w:shd w:val="clear" w:color="auto" w:fill="1E1E1E"/>
        <w:jc w:val="left"/>
        <w:rPr>
          <w:rFonts w:ascii="Consolas" w:eastAsia="宋体" w:hAnsi="Consolas" w:cs="宋体"/>
          <w:color w:val="D4D4D4"/>
          <w:kern w:val="0"/>
          <w:szCs w:val="27"/>
        </w:rPr>
      </w:pPr>
      <w:r w:rsidRPr="001F4070">
        <w:rPr>
          <w:rFonts w:ascii="Consolas" w:eastAsia="宋体" w:hAnsi="Consolas" w:cs="宋体"/>
          <w:color w:val="D4D4D4"/>
          <w:kern w:val="0"/>
          <w:szCs w:val="27"/>
        </w:rPr>
        <w:t>        ignored:</w:t>
      </w:r>
      <w:r w:rsidRPr="001F4070">
        <w:rPr>
          <w:rFonts w:ascii="Consolas" w:eastAsia="宋体" w:hAnsi="Consolas" w:cs="宋体"/>
          <w:color w:val="E6DB74"/>
          <w:kern w:val="0"/>
          <w:szCs w:val="27"/>
        </w:rPr>
        <w:t> /node_modules/</w:t>
      </w:r>
      <w:r w:rsidRPr="001F4070">
        <w:rPr>
          <w:rFonts w:ascii="Consolas" w:eastAsia="宋体" w:hAnsi="Consolas" w:cs="宋体"/>
          <w:color w:val="D4D4D4"/>
          <w:kern w:val="0"/>
          <w:szCs w:val="27"/>
        </w:rPr>
        <w:t>, 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//</w:t>
      </w:r>
      <w:r w:rsidRPr="001F4070">
        <w:rPr>
          <w:rFonts w:ascii="Consolas" w:eastAsia="宋体" w:hAnsi="Consolas" w:cs="宋体"/>
          <w:color w:val="75715E"/>
          <w:kern w:val="0"/>
          <w:szCs w:val="27"/>
        </w:rPr>
        <w:t>不监测</w:t>
      </w:r>
    </w:p>
    <w:p w14:paraId="2CF8BDAF" w14:textId="77777777" w:rsidR="001F4070" w:rsidRPr="001F4070" w:rsidRDefault="001F4070" w:rsidP="001F4070">
      <w:pPr>
        <w:widowControl/>
        <w:shd w:val="clear" w:color="auto" w:fill="1E1E1E"/>
        <w:jc w:val="left"/>
        <w:rPr>
          <w:rFonts w:ascii="Consolas" w:eastAsia="宋体" w:hAnsi="Consolas" w:cs="宋体"/>
          <w:color w:val="D4D4D4"/>
          <w:kern w:val="0"/>
          <w:szCs w:val="27"/>
        </w:rPr>
      </w:pPr>
      <w:r w:rsidRPr="001F4070">
        <w:rPr>
          <w:rFonts w:ascii="Consolas" w:eastAsia="宋体" w:hAnsi="Consolas" w:cs="宋体"/>
          <w:color w:val="D4D4D4"/>
          <w:kern w:val="0"/>
          <w:szCs w:val="27"/>
        </w:rPr>
        <w:t>    },</w:t>
      </w:r>
    </w:p>
    <w:p w14:paraId="1E7609F1" w14:textId="77777777" w:rsidR="001F4070" w:rsidRPr="00BB71FF" w:rsidRDefault="001F4070" w:rsidP="005406F7">
      <w:pPr>
        <w:jc w:val="left"/>
        <w:rPr>
          <w:rFonts w:ascii="Arial" w:hAnsi="Arial" w:cs="Arial"/>
          <w:color w:val="4D4D4D"/>
          <w:shd w:val="clear" w:color="auto" w:fill="FFFFFF"/>
        </w:rPr>
      </w:pPr>
    </w:p>
    <w:sectPr w:rsidR="001F4070" w:rsidRPr="00BB71FF" w:rsidSect="008D7893">
      <w:headerReference w:type="default" r:id="rId145"/>
      <w:footerReference w:type="default" r:id="rId146"/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9FB5CE" w14:textId="77777777" w:rsidR="007124E6" w:rsidRDefault="007124E6" w:rsidP="00905DA5">
      <w:r>
        <w:separator/>
      </w:r>
    </w:p>
  </w:endnote>
  <w:endnote w:type="continuationSeparator" w:id="0">
    <w:p w14:paraId="252D27D4" w14:textId="77777777" w:rsidR="007124E6" w:rsidRDefault="007124E6" w:rsidP="00905D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草檀斋毛泽东字体">
    <w:panose1 w:val="02010601030101010101"/>
    <w:charset w:val="86"/>
    <w:family w:val="auto"/>
    <w:pitch w:val="variable"/>
    <w:sig w:usb0="00000001" w:usb1="080E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冬青黑体简体中文 W3">
    <w:altName w:val="微软雅黑"/>
    <w:panose1 w:val="00000000000000000000"/>
    <w:charset w:val="86"/>
    <w:family w:val="swiss"/>
    <w:notTrueType/>
    <w:pitch w:val="variable"/>
    <w:sig w:usb0="A00002BF" w:usb1="1ACF7CFA" w:usb2="00000016" w:usb3="00000000" w:csb0="0006000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Khmer UI">
    <w:panose1 w:val="020B0502040204020203"/>
    <w:charset w:val="00"/>
    <w:family w:val="swiss"/>
    <w:pitch w:val="variable"/>
    <w:sig w:usb0="8000002F" w:usb1="0000204A" w:usb2="0001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9769444"/>
      <w:docPartObj>
        <w:docPartGallery w:val="Page Numbers (Bottom of Page)"/>
        <w:docPartUnique/>
      </w:docPartObj>
    </w:sdtPr>
    <w:sdtEndPr/>
    <w:sdtContent>
      <w:p w14:paraId="7798B844" w14:textId="5E22ED35" w:rsidR="008D7893" w:rsidRDefault="008D7893">
        <w:pPr>
          <w:pStyle w:val="a7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C25F8A9" wp14:editId="07C15DAA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606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0500929" w14:textId="77777777" w:rsidR="008D7893" w:rsidRDefault="008D7893">
                              <w:pPr>
                                <w:jc w:val="center"/>
                                <w:rPr>
                                  <w:color w:val="4F81BD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510FED" w:rsidRPr="00510FED">
                                <w:rPr>
                                  <w:noProof/>
                                  <w:color w:val="4F81BD" w:themeColor="accent1"/>
                                  <w:lang w:val="zh-CN"/>
                                </w:rPr>
                                <w:t>63</w:t>
                              </w:r>
                              <w:r>
                                <w:rPr>
                                  <w:color w:val="4F81BD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自选图形 13" o:spid="_x0000_s1041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" filled="f" fillcolor="#17365d" strokecolor="#71a0dc">
                  <v:textbox>
                    <w:txbxContent>
                      <w:p w14:paraId="20500929" w14:textId="77777777" w:rsidR="008D7893" w:rsidRDefault="008D7893">
                        <w:pPr>
                          <w:jc w:val="center"/>
                          <w:rPr>
                            <w:color w:val="4F81BD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510FED" w:rsidRPr="00510FED">
                          <w:rPr>
                            <w:noProof/>
                            <w:color w:val="4F81BD" w:themeColor="accent1"/>
                            <w:lang w:val="zh-CN"/>
                          </w:rPr>
                          <w:t>63</w:t>
                        </w:r>
                        <w:r>
                          <w:rPr>
                            <w:color w:val="4F81BD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268AC43" w14:textId="77777777" w:rsidR="007124E6" w:rsidRDefault="007124E6" w:rsidP="00905DA5">
      <w:r>
        <w:separator/>
      </w:r>
    </w:p>
  </w:footnote>
  <w:footnote w:type="continuationSeparator" w:id="0">
    <w:p w14:paraId="2708BAA7" w14:textId="77777777" w:rsidR="007124E6" w:rsidRDefault="007124E6" w:rsidP="00905DA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638B49" w14:textId="480B6CDC" w:rsidR="008D7893" w:rsidRPr="008D7893" w:rsidRDefault="008D7893">
    <w:pPr>
      <w:pStyle w:val="a6"/>
      <w:rPr>
        <w:rFonts w:ascii="华文行楷" w:eastAsia="华文行楷"/>
        <w:b/>
      </w:rPr>
    </w:pPr>
    <w:r w:rsidRPr="008D7893">
      <w:rPr>
        <w:rFonts w:ascii="华文行楷" w:eastAsia="华文行楷" w:hint="eastAsia"/>
      </w:rPr>
      <w:t>小虞儿</w:t>
    </w:r>
    <w:r>
      <w:ptab w:relativeTo="margin" w:alignment="center" w:leader="none"/>
    </w:r>
    <w:r w:rsidRPr="008D7893">
      <w:rPr>
        <w:rFonts w:ascii="华文行楷" w:eastAsia="华文行楷" w:hint="eastAsia"/>
        <w:b/>
        <w:sz w:val="44"/>
      </w:rPr>
      <w:t>云笔记</w:t>
    </w:r>
    <w:r>
      <w:ptab w:relativeTo="margin" w:alignment="right" w:leader="none"/>
    </w:r>
    <w:r w:rsidRPr="008D7893">
      <w:rPr>
        <w:rFonts w:ascii="华文行楷" w:eastAsia="华文行楷" w:hint="eastAsia"/>
        <w:b/>
      </w:rPr>
      <w:t>终章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0B2D11"/>
    <w:multiLevelType w:val="hybridMultilevel"/>
    <w:tmpl w:val="94F03454"/>
    <w:lvl w:ilvl="0" w:tplc="BC96765E">
      <w:start w:val="1"/>
      <w:numFmt w:val="decimal"/>
      <w:lvlText w:val="%1."/>
      <w:lvlJc w:val="left"/>
      <w:pPr>
        <w:ind w:left="1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0" w:hanging="420"/>
      </w:pPr>
    </w:lvl>
    <w:lvl w:ilvl="2" w:tplc="0409001B" w:tentative="1">
      <w:start w:val="1"/>
      <w:numFmt w:val="lowerRoman"/>
      <w:lvlText w:val="%3."/>
      <w:lvlJc w:val="right"/>
      <w:pPr>
        <w:ind w:left="2120" w:hanging="420"/>
      </w:pPr>
    </w:lvl>
    <w:lvl w:ilvl="3" w:tplc="0409000F" w:tentative="1">
      <w:start w:val="1"/>
      <w:numFmt w:val="decimal"/>
      <w:lvlText w:val="%4."/>
      <w:lvlJc w:val="left"/>
      <w:pPr>
        <w:ind w:left="2540" w:hanging="420"/>
      </w:pPr>
    </w:lvl>
    <w:lvl w:ilvl="4" w:tplc="04090019" w:tentative="1">
      <w:start w:val="1"/>
      <w:numFmt w:val="lowerLetter"/>
      <w:lvlText w:val="%5)"/>
      <w:lvlJc w:val="left"/>
      <w:pPr>
        <w:ind w:left="2960" w:hanging="420"/>
      </w:pPr>
    </w:lvl>
    <w:lvl w:ilvl="5" w:tplc="0409001B" w:tentative="1">
      <w:start w:val="1"/>
      <w:numFmt w:val="lowerRoman"/>
      <w:lvlText w:val="%6."/>
      <w:lvlJc w:val="right"/>
      <w:pPr>
        <w:ind w:left="3380" w:hanging="420"/>
      </w:pPr>
    </w:lvl>
    <w:lvl w:ilvl="6" w:tplc="0409000F" w:tentative="1">
      <w:start w:val="1"/>
      <w:numFmt w:val="decimal"/>
      <w:lvlText w:val="%7."/>
      <w:lvlJc w:val="left"/>
      <w:pPr>
        <w:ind w:left="3800" w:hanging="420"/>
      </w:pPr>
    </w:lvl>
    <w:lvl w:ilvl="7" w:tplc="04090019" w:tentative="1">
      <w:start w:val="1"/>
      <w:numFmt w:val="lowerLetter"/>
      <w:lvlText w:val="%8)"/>
      <w:lvlJc w:val="left"/>
      <w:pPr>
        <w:ind w:left="4220" w:hanging="420"/>
      </w:pPr>
    </w:lvl>
    <w:lvl w:ilvl="8" w:tplc="0409001B" w:tentative="1">
      <w:start w:val="1"/>
      <w:numFmt w:val="lowerRoman"/>
      <w:lvlText w:val="%9."/>
      <w:lvlJc w:val="right"/>
      <w:pPr>
        <w:ind w:left="4640" w:hanging="420"/>
      </w:pPr>
    </w:lvl>
  </w:abstractNum>
  <w:abstractNum w:abstractNumId="1">
    <w:nsid w:val="38F137EF"/>
    <w:multiLevelType w:val="hybridMultilevel"/>
    <w:tmpl w:val="36581DDA"/>
    <w:lvl w:ilvl="0" w:tplc="5596F37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">
    <w:nsid w:val="46A270A0"/>
    <w:multiLevelType w:val="hybridMultilevel"/>
    <w:tmpl w:val="877AD214"/>
    <w:lvl w:ilvl="0" w:tplc="A6F6B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DC42847"/>
    <w:multiLevelType w:val="hybridMultilevel"/>
    <w:tmpl w:val="C82A6F7E"/>
    <w:lvl w:ilvl="0" w:tplc="A88A3B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3805"/>
    <w:rsid w:val="00000CAD"/>
    <w:rsid w:val="000049EC"/>
    <w:rsid w:val="00010D2C"/>
    <w:rsid w:val="00013729"/>
    <w:rsid w:val="0001654D"/>
    <w:rsid w:val="00021DC8"/>
    <w:rsid w:val="00024F8E"/>
    <w:rsid w:val="00025E47"/>
    <w:rsid w:val="000310FA"/>
    <w:rsid w:val="00031E27"/>
    <w:rsid w:val="000334A6"/>
    <w:rsid w:val="00034B8B"/>
    <w:rsid w:val="00043F20"/>
    <w:rsid w:val="000450D5"/>
    <w:rsid w:val="000519B5"/>
    <w:rsid w:val="00051B7C"/>
    <w:rsid w:val="00056C22"/>
    <w:rsid w:val="00060AB8"/>
    <w:rsid w:val="000839BD"/>
    <w:rsid w:val="000853F8"/>
    <w:rsid w:val="000907E4"/>
    <w:rsid w:val="00093878"/>
    <w:rsid w:val="00097537"/>
    <w:rsid w:val="000A358B"/>
    <w:rsid w:val="000A4776"/>
    <w:rsid w:val="000B0218"/>
    <w:rsid w:val="000B046A"/>
    <w:rsid w:val="000B2931"/>
    <w:rsid w:val="000B4BC2"/>
    <w:rsid w:val="000D1FA5"/>
    <w:rsid w:val="000D65F7"/>
    <w:rsid w:val="000F02DB"/>
    <w:rsid w:val="000F375D"/>
    <w:rsid w:val="000F3E16"/>
    <w:rsid w:val="000F5232"/>
    <w:rsid w:val="00105127"/>
    <w:rsid w:val="0010516D"/>
    <w:rsid w:val="0011768C"/>
    <w:rsid w:val="00120EC5"/>
    <w:rsid w:val="00131CB9"/>
    <w:rsid w:val="00136B20"/>
    <w:rsid w:val="001431E7"/>
    <w:rsid w:val="0014682A"/>
    <w:rsid w:val="00155086"/>
    <w:rsid w:val="00155834"/>
    <w:rsid w:val="00156CFD"/>
    <w:rsid w:val="001605E7"/>
    <w:rsid w:val="00160823"/>
    <w:rsid w:val="00162663"/>
    <w:rsid w:val="00163502"/>
    <w:rsid w:val="00173D5B"/>
    <w:rsid w:val="001778A5"/>
    <w:rsid w:val="001778D3"/>
    <w:rsid w:val="0018012F"/>
    <w:rsid w:val="00187904"/>
    <w:rsid w:val="001928B9"/>
    <w:rsid w:val="00192A29"/>
    <w:rsid w:val="00192DBB"/>
    <w:rsid w:val="00193B11"/>
    <w:rsid w:val="001A1608"/>
    <w:rsid w:val="001A4522"/>
    <w:rsid w:val="001A4B4C"/>
    <w:rsid w:val="001A7288"/>
    <w:rsid w:val="001A7727"/>
    <w:rsid w:val="001B0D90"/>
    <w:rsid w:val="001B429C"/>
    <w:rsid w:val="001B4BAC"/>
    <w:rsid w:val="001C57FB"/>
    <w:rsid w:val="001D096A"/>
    <w:rsid w:val="001E3721"/>
    <w:rsid w:val="001E7F6D"/>
    <w:rsid w:val="001F17B6"/>
    <w:rsid w:val="001F4070"/>
    <w:rsid w:val="001F6C94"/>
    <w:rsid w:val="0020047A"/>
    <w:rsid w:val="00201C9C"/>
    <w:rsid w:val="0020285A"/>
    <w:rsid w:val="002078C5"/>
    <w:rsid w:val="0021294D"/>
    <w:rsid w:val="00216B88"/>
    <w:rsid w:val="002235BF"/>
    <w:rsid w:val="00225ECA"/>
    <w:rsid w:val="002327F8"/>
    <w:rsid w:val="0023599D"/>
    <w:rsid w:val="00240AC9"/>
    <w:rsid w:val="002526BE"/>
    <w:rsid w:val="00257D1A"/>
    <w:rsid w:val="00266DB3"/>
    <w:rsid w:val="00272622"/>
    <w:rsid w:val="002756DB"/>
    <w:rsid w:val="00280F0C"/>
    <w:rsid w:val="002830A5"/>
    <w:rsid w:val="002878C8"/>
    <w:rsid w:val="00296150"/>
    <w:rsid w:val="002A2CC5"/>
    <w:rsid w:val="002B0661"/>
    <w:rsid w:val="002B1B7A"/>
    <w:rsid w:val="002B3573"/>
    <w:rsid w:val="002B4116"/>
    <w:rsid w:val="002C37E4"/>
    <w:rsid w:val="002D1A3C"/>
    <w:rsid w:val="002D53FD"/>
    <w:rsid w:val="002D6B6B"/>
    <w:rsid w:val="002E14F8"/>
    <w:rsid w:val="002E7FA5"/>
    <w:rsid w:val="002F17B1"/>
    <w:rsid w:val="002F43C9"/>
    <w:rsid w:val="002F466F"/>
    <w:rsid w:val="002F7F4B"/>
    <w:rsid w:val="002F7F93"/>
    <w:rsid w:val="00311918"/>
    <w:rsid w:val="003141F6"/>
    <w:rsid w:val="0032024A"/>
    <w:rsid w:val="00322379"/>
    <w:rsid w:val="003235DA"/>
    <w:rsid w:val="00325F2B"/>
    <w:rsid w:val="00331344"/>
    <w:rsid w:val="00332D1F"/>
    <w:rsid w:val="0033750F"/>
    <w:rsid w:val="00340889"/>
    <w:rsid w:val="00342CFD"/>
    <w:rsid w:val="003443BE"/>
    <w:rsid w:val="003631FF"/>
    <w:rsid w:val="003663E3"/>
    <w:rsid w:val="00374849"/>
    <w:rsid w:val="00376DBE"/>
    <w:rsid w:val="00393FA1"/>
    <w:rsid w:val="003A2FCE"/>
    <w:rsid w:val="003A4623"/>
    <w:rsid w:val="003C2D96"/>
    <w:rsid w:val="003C5E04"/>
    <w:rsid w:val="003C6061"/>
    <w:rsid w:val="003D2290"/>
    <w:rsid w:val="003D3024"/>
    <w:rsid w:val="003D4B0B"/>
    <w:rsid w:val="003D4B97"/>
    <w:rsid w:val="003D729C"/>
    <w:rsid w:val="003E0024"/>
    <w:rsid w:val="003E5951"/>
    <w:rsid w:val="003F18C9"/>
    <w:rsid w:val="003F45DB"/>
    <w:rsid w:val="003F4B26"/>
    <w:rsid w:val="0040160F"/>
    <w:rsid w:val="0040189E"/>
    <w:rsid w:val="00403035"/>
    <w:rsid w:val="004075D9"/>
    <w:rsid w:val="00407C38"/>
    <w:rsid w:val="00411563"/>
    <w:rsid w:val="00411569"/>
    <w:rsid w:val="00422401"/>
    <w:rsid w:val="00434B2D"/>
    <w:rsid w:val="0044144F"/>
    <w:rsid w:val="00446426"/>
    <w:rsid w:val="0044700C"/>
    <w:rsid w:val="00447950"/>
    <w:rsid w:val="00452CC0"/>
    <w:rsid w:val="0045322C"/>
    <w:rsid w:val="00454E5A"/>
    <w:rsid w:val="004579AB"/>
    <w:rsid w:val="00463D9D"/>
    <w:rsid w:val="004669F9"/>
    <w:rsid w:val="00466D99"/>
    <w:rsid w:val="00471D5C"/>
    <w:rsid w:val="00477FA5"/>
    <w:rsid w:val="00486E6E"/>
    <w:rsid w:val="00492F98"/>
    <w:rsid w:val="004943F0"/>
    <w:rsid w:val="0049557A"/>
    <w:rsid w:val="00496ED2"/>
    <w:rsid w:val="004A02A9"/>
    <w:rsid w:val="004A2024"/>
    <w:rsid w:val="004A75F5"/>
    <w:rsid w:val="004A7692"/>
    <w:rsid w:val="004B3399"/>
    <w:rsid w:val="004C3B05"/>
    <w:rsid w:val="004C5725"/>
    <w:rsid w:val="004D01F7"/>
    <w:rsid w:val="004D16B6"/>
    <w:rsid w:val="004D358A"/>
    <w:rsid w:val="004D56E2"/>
    <w:rsid w:val="004D78E8"/>
    <w:rsid w:val="004D7BAD"/>
    <w:rsid w:val="004E3730"/>
    <w:rsid w:val="004E4DB0"/>
    <w:rsid w:val="004E5A20"/>
    <w:rsid w:val="004F0CFF"/>
    <w:rsid w:val="004F2E06"/>
    <w:rsid w:val="004F2ED8"/>
    <w:rsid w:val="004F42A4"/>
    <w:rsid w:val="004F4BD3"/>
    <w:rsid w:val="004F67F4"/>
    <w:rsid w:val="004F680D"/>
    <w:rsid w:val="0050011A"/>
    <w:rsid w:val="0050021F"/>
    <w:rsid w:val="0051044B"/>
    <w:rsid w:val="00510FED"/>
    <w:rsid w:val="00513AD1"/>
    <w:rsid w:val="00516FD4"/>
    <w:rsid w:val="00521D37"/>
    <w:rsid w:val="00526505"/>
    <w:rsid w:val="005304D6"/>
    <w:rsid w:val="00530D28"/>
    <w:rsid w:val="00536B00"/>
    <w:rsid w:val="005406F7"/>
    <w:rsid w:val="00542756"/>
    <w:rsid w:val="00544AC6"/>
    <w:rsid w:val="005501D4"/>
    <w:rsid w:val="00552466"/>
    <w:rsid w:val="00555ADA"/>
    <w:rsid w:val="005575DD"/>
    <w:rsid w:val="00563A42"/>
    <w:rsid w:val="00570244"/>
    <w:rsid w:val="00572270"/>
    <w:rsid w:val="00573732"/>
    <w:rsid w:val="005744F4"/>
    <w:rsid w:val="00575E84"/>
    <w:rsid w:val="00580232"/>
    <w:rsid w:val="005808E0"/>
    <w:rsid w:val="0058095E"/>
    <w:rsid w:val="0058682E"/>
    <w:rsid w:val="005876B0"/>
    <w:rsid w:val="0059371E"/>
    <w:rsid w:val="00593D38"/>
    <w:rsid w:val="005964E6"/>
    <w:rsid w:val="00596B2F"/>
    <w:rsid w:val="005970F4"/>
    <w:rsid w:val="005A17B9"/>
    <w:rsid w:val="005A21A0"/>
    <w:rsid w:val="005B2D79"/>
    <w:rsid w:val="005B570A"/>
    <w:rsid w:val="005C3E12"/>
    <w:rsid w:val="005C5313"/>
    <w:rsid w:val="005E191C"/>
    <w:rsid w:val="005E55D9"/>
    <w:rsid w:val="005E5C5C"/>
    <w:rsid w:val="005E6414"/>
    <w:rsid w:val="005E79AA"/>
    <w:rsid w:val="00602A8F"/>
    <w:rsid w:val="00602B16"/>
    <w:rsid w:val="006130AA"/>
    <w:rsid w:val="00613D3F"/>
    <w:rsid w:val="00617DC0"/>
    <w:rsid w:val="0062319C"/>
    <w:rsid w:val="00623A6F"/>
    <w:rsid w:val="006305B3"/>
    <w:rsid w:val="006348FB"/>
    <w:rsid w:val="006365E4"/>
    <w:rsid w:val="006371A7"/>
    <w:rsid w:val="0064463C"/>
    <w:rsid w:val="00653BCA"/>
    <w:rsid w:val="0066143B"/>
    <w:rsid w:val="00673E33"/>
    <w:rsid w:val="00674298"/>
    <w:rsid w:val="00675B70"/>
    <w:rsid w:val="00676681"/>
    <w:rsid w:val="00677356"/>
    <w:rsid w:val="00680B00"/>
    <w:rsid w:val="006837E9"/>
    <w:rsid w:val="0068672C"/>
    <w:rsid w:val="00687AB7"/>
    <w:rsid w:val="00690897"/>
    <w:rsid w:val="00692BB6"/>
    <w:rsid w:val="006A5101"/>
    <w:rsid w:val="006A5CF1"/>
    <w:rsid w:val="006A68E0"/>
    <w:rsid w:val="006B3459"/>
    <w:rsid w:val="006B4B61"/>
    <w:rsid w:val="006B75A3"/>
    <w:rsid w:val="006C0C5D"/>
    <w:rsid w:val="006D16D8"/>
    <w:rsid w:val="006E1EB7"/>
    <w:rsid w:val="006E2C90"/>
    <w:rsid w:val="0070225B"/>
    <w:rsid w:val="007124E6"/>
    <w:rsid w:val="00716712"/>
    <w:rsid w:val="00717388"/>
    <w:rsid w:val="00722419"/>
    <w:rsid w:val="00722BEC"/>
    <w:rsid w:val="00727B70"/>
    <w:rsid w:val="00730B1D"/>
    <w:rsid w:val="00733F6D"/>
    <w:rsid w:val="00736190"/>
    <w:rsid w:val="00741BB4"/>
    <w:rsid w:val="00752188"/>
    <w:rsid w:val="00753FE7"/>
    <w:rsid w:val="007568FC"/>
    <w:rsid w:val="007621C8"/>
    <w:rsid w:val="00763FB3"/>
    <w:rsid w:val="00767051"/>
    <w:rsid w:val="00775431"/>
    <w:rsid w:val="0077683A"/>
    <w:rsid w:val="00780B49"/>
    <w:rsid w:val="0078545A"/>
    <w:rsid w:val="00793D1D"/>
    <w:rsid w:val="007A1CEF"/>
    <w:rsid w:val="007A41CC"/>
    <w:rsid w:val="007A43E7"/>
    <w:rsid w:val="007A5399"/>
    <w:rsid w:val="007A62F8"/>
    <w:rsid w:val="007A6EC1"/>
    <w:rsid w:val="007B5BBF"/>
    <w:rsid w:val="007C1031"/>
    <w:rsid w:val="007C384C"/>
    <w:rsid w:val="007C5252"/>
    <w:rsid w:val="007C59B8"/>
    <w:rsid w:val="007D06D0"/>
    <w:rsid w:val="007D1166"/>
    <w:rsid w:val="007D1883"/>
    <w:rsid w:val="007D37A1"/>
    <w:rsid w:val="007D542E"/>
    <w:rsid w:val="007F2994"/>
    <w:rsid w:val="007F3735"/>
    <w:rsid w:val="007F4C55"/>
    <w:rsid w:val="007F7A71"/>
    <w:rsid w:val="007F7C51"/>
    <w:rsid w:val="00807921"/>
    <w:rsid w:val="0081153D"/>
    <w:rsid w:val="00822419"/>
    <w:rsid w:val="00825CAC"/>
    <w:rsid w:val="00826363"/>
    <w:rsid w:val="00831820"/>
    <w:rsid w:val="00832B30"/>
    <w:rsid w:val="0084514A"/>
    <w:rsid w:val="00852F97"/>
    <w:rsid w:val="00853175"/>
    <w:rsid w:val="00853639"/>
    <w:rsid w:val="0085578B"/>
    <w:rsid w:val="00855FF0"/>
    <w:rsid w:val="00857053"/>
    <w:rsid w:val="00865D98"/>
    <w:rsid w:val="008712D3"/>
    <w:rsid w:val="0087197D"/>
    <w:rsid w:val="00874627"/>
    <w:rsid w:val="00875001"/>
    <w:rsid w:val="00875393"/>
    <w:rsid w:val="008774AD"/>
    <w:rsid w:val="00881234"/>
    <w:rsid w:val="0088137C"/>
    <w:rsid w:val="00891B17"/>
    <w:rsid w:val="008A219E"/>
    <w:rsid w:val="008B4F57"/>
    <w:rsid w:val="008C34E3"/>
    <w:rsid w:val="008C6348"/>
    <w:rsid w:val="008D4A72"/>
    <w:rsid w:val="008D7893"/>
    <w:rsid w:val="008E1B63"/>
    <w:rsid w:val="008E6BE4"/>
    <w:rsid w:val="0090107E"/>
    <w:rsid w:val="00902F5C"/>
    <w:rsid w:val="009032C0"/>
    <w:rsid w:val="00905224"/>
    <w:rsid w:val="00905DA5"/>
    <w:rsid w:val="00905FC4"/>
    <w:rsid w:val="00907CFA"/>
    <w:rsid w:val="00911F04"/>
    <w:rsid w:val="00912702"/>
    <w:rsid w:val="00913805"/>
    <w:rsid w:val="0091423A"/>
    <w:rsid w:val="00916A94"/>
    <w:rsid w:val="00916DD6"/>
    <w:rsid w:val="00921720"/>
    <w:rsid w:val="009217D4"/>
    <w:rsid w:val="009247A2"/>
    <w:rsid w:val="009258FA"/>
    <w:rsid w:val="00926E8C"/>
    <w:rsid w:val="009273AE"/>
    <w:rsid w:val="00927D7C"/>
    <w:rsid w:val="00930AD1"/>
    <w:rsid w:val="00937E69"/>
    <w:rsid w:val="00942096"/>
    <w:rsid w:val="009461D6"/>
    <w:rsid w:val="00951A60"/>
    <w:rsid w:val="00953766"/>
    <w:rsid w:val="00953E13"/>
    <w:rsid w:val="009545C7"/>
    <w:rsid w:val="00954C0D"/>
    <w:rsid w:val="00955509"/>
    <w:rsid w:val="0095581A"/>
    <w:rsid w:val="009569A5"/>
    <w:rsid w:val="0096000D"/>
    <w:rsid w:val="00966A0E"/>
    <w:rsid w:val="00966BB4"/>
    <w:rsid w:val="009771E7"/>
    <w:rsid w:val="0098220C"/>
    <w:rsid w:val="009840C2"/>
    <w:rsid w:val="00990BE5"/>
    <w:rsid w:val="00995DF0"/>
    <w:rsid w:val="00997EC6"/>
    <w:rsid w:val="009A4220"/>
    <w:rsid w:val="009A50AA"/>
    <w:rsid w:val="009A50C3"/>
    <w:rsid w:val="009B067B"/>
    <w:rsid w:val="009B3DDB"/>
    <w:rsid w:val="009C7F02"/>
    <w:rsid w:val="009D1038"/>
    <w:rsid w:val="009D76A1"/>
    <w:rsid w:val="009E67B2"/>
    <w:rsid w:val="00A037D1"/>
    <w:rsid w:val="00A04D20"/>
    <w:rsid w:val="00A16DE5"/>
    <w:rsid w:val="00A2140B"/>
    <w:rsid w:val="00A21985"/>
    <w:rsid w:val="00A230F6"/>
    <w:rsid w:val="00A26311"/>
    <w:rsid w:val="00A27B0F"/>
    <w:rsid w:val="00A42621"/>
    <w:rsid w:val="00A47950"/>
    <w:rsid w:val="00A5446F"/>
    <w:rsid w:val="00A56586"/>
    <w:rsid w:val="00A60551"/>
    <w:rsid w:val="00A61C9F"/>
    <w:rsid w:val="00A61E01"/>
    <w:rsid w:val="00A62D1F"/>
    <w:rsid w:val="00A652B8"/>
    <w:rsid w:val="00A668AE"/>
    <w:rsid w:val="00A703B0"/>
    <w:rsid w:val="00A7327E"/>
    <w:rsid w:val="00A73AF8"/>
    <w:rsid w:val="00A74052"/>
    <w:rsid w:val="00A7506C"/>
    <w:rsid w:val="00A814F1"/>
    <w:rsid w:val="00A838BE"/>
    <w:rsid w:val="00A85D8D"/>
    <w:rsid w:val="00A87784"/>
    <w:rsid w:val="00A953E3"/>
    <w:rsid w:val="00A95C6A"/>
    <w:rsid w:val="00AA5EB3"/>
    <w:rsid w:val="00AB0314"/>
    <w:rsid w:val="00AB59D9"/>
    <w:rsid w:val="00AB7050"/>
    <w:rsid w:val="00AC1027"/>
    <w:rsid w:val="00AC2C50"/>
    <w:rsid w:val="00AC425F"/>
    <w:rsid w:val="00AD43B5"/>
    <w:rsid w:val="00AD48CC"/>
    <w:rsid w:val="00AD77C7"/>
    <w:rsid w:val="00AE4670"/>
    <w:rsid w:val="00AE6F67"/>
    <w:rsid w:val="00AF0992"/>
    <w:rsid w:val="00AF5E0F"/>
    <w:rsid w:val="00B0030B"/>
    <w:rsid w:val="00B01AAB"/>
    <w:rsid w:val="00B03B73"/>
    <w:rsid w:val="00B05AF9"/>
    <w:rsid w:val="00B06BEF"/>
    <w:rsid w:val="00B108CD"/>
    <w:rsid w:val="00B22E48"/>
    <w:rsid w:val="00B25DC8"/>
    <w:rsid w:val="00B32E43"/>
    <w:rsid w:val="00B33236"/>
    <w:rsid w:val="00B3774A"/>
    <w:rsid w:val="00B40E96"/>
    <w:rsid w:val="00B41A91"/>
    <w:rsid w:val="00B4241D"/>
    <w:rsid w:val="00B44065"/>
    <w:rsid w:val="00B4425E"/>
    <w:rsid w:val="00B460F5"/>
    <w:rsid w:val="00B520FB"/>
    <w:rsid w:val="00B612E3"/>
    <w:rsid w:val="00B65C78"/>
    <w:rsid w:val="00B661A6"/>
    <w:rsid w:val="00B719B6"/>
    <w:rsid w:val="00B75344"/>
    <w:rsid w:val="00B842F0"/>
    <w:rsid w:val="00B85745"/>
    <w:rsid w:val="00B85F63"/>
    <w:rsid w:val="00BA06F2"/>
    <w:rsid w:val="00BA2386"/>
    <w:rsid w:val="00BA3DF9"/>
    <w:rsid w:val="00BA5E4F"/>
    <w:rsid w:val="00BB71FF"/>
    <w:rsid w:val="00BC18C9"/>
    <w:rsid w:val="00BC5431"/>
    <w:rsid w:val="00BD160E"/>
    <w:rsid w:val="00BD3589"/>
    <w:rsid w:val="00BF1F0F"/>
    <w:rsid w:val="00BF7796"/>
    <w:rsid w:val="00C05ABD"/>
    <w:rsid w:val="00C15099"/>
    <w:rsid w:val="00C20F1F"/>
    <w:rsid w:val="00C2122C"/>
    <w:rsid w:val="00C26112"/>
    <w:rsid w:val="00C26C7F"/>
    <w:rsid w:val="00C356F7"/>
    <w:rsid w:val="00C4348F"/>
    <w:rsid w:val="00C437F1"/>
    <w:rsid w:val="00C44BA4"/>
    <w:rsid w:val="00C523CC"/>
    <w:rsid w:val="00C52795"/>
    <w:rsid w:val="00C6148F"/>
    <w:rsid w:val="00C6639B"/>
    <w:rsid w:val="00C67AB7"/>
    <w:rsid w:val="00C70279"/>
    <w:rsid w:val="00C70D68"/>
    <w:rsid w:val="00C73F6F"/>
    <w:rsid w:val="00C85961"/>
    <w:rsid w:val="00C872D3"/>
    <w:rsid w:val="00C9403C"/>
    <w:rsid w:val="00C97BB2"/>
    <w:rsid w:val="00C97BE8"/>
    <w:rsid w:val="00CB01E6"/>
    <w:rsid w:val="00CB5B7A"/>
    <w:rsid w:val="00CC2EA1"/>
    <w:rsid w:val="00CD04FF"/>
    <w:rsid w:val="00CE04D6"/>
    <w:rsid w:val="00CE0DA2"/>
    <w:rsid w:val="00CE2C33"/>
    <w:rsid w:val="00CE2D48"/>
    <w:rsid w:val="00CE3F18"/>
    <w:rsid w:val="00CE5301"/>
    <w:rsid w:val="00CF2ED7"/>
    <w:rsid w:val="00CF39B5"/>
    <w:rsid w:val="00D00856"/>
    <w:rsid w:val="00D11C15"/>
    <w:rsid w:val="00D20172"/>
    <w:rsid w:val="00D20705"/>
    <w:rsid w:val="00D23486"/>
    <w:rsid w:val="00D2712B"/>
    <w:rsid w:val="00D32C36"/>
    <w:rsid w:val="00D3510D"/>
    <w:rsid w:val="00D4723A"/>
    <w:rsid w:val="00D51110"/>
    <w:rsid w:val="00D513E3"/>
    <w:rsid w:val="00D556BD"/>
    <w:rsid w:val="00D56760"/>
    <w:rsid w:val="00D56CB5"/>
    <w:rsid w:val="00D647C5"/>
    <w:rsid w:val="00D65552"/>
    <w:rsid w:val="00D65F24"/>
    <w:rsid w:val="00D66775"/>
    <w:rsid w:val="00D71F63"/>
    <w:rsid w:val="00D73892"/>
    <w:rsid w:val="00D80245"/>
    <w:rsid w:val="00D80BCE"/>
    <w:rsid w:val="00D8182D"/>
    <w:rsid w:val="00D8522E"/>
    <w:rsid w:val="00D86D04"/>
    <w:rsid w:val="00D924DE"/>
    <w:rsid w:val="00D92F76"/>
    <w:rsid w:val="00D93787"/>
    <w:rsid w:val="00D94626"/>
    <w:rsid w:val="00DB62D9"/>
    <w:rsid w:val="00DC395F"/>
    <w:rsid w:val="00DC5636"/>
    <w:rsid w:val="00DC5BBF"/>
    <w:rsid w:val="00DD22F8"/>
    <w:rsid w:val="00DD4192"/>
    <w:rsid w:val="00DE05F6"/>
    <w:rsid w:val="00DE5654"/>
    <w:rsid w:val="00DE6D12"/>
    <w:rsid w:val="00DE7190"/>
    <w:rsid w:val="00DF0AF7"/>
    <w:rsid w:val="00DF4E5A"/>
    <w:rsid w:val="00DF6CFE"/>
    <w:rsid w:val="00E00353"/>
    <w:rsid w:val="00E032C1"/>
    <w:rsid w:val="00E03AAD"/>
    <w:rsid w:val="00E07810"/>
    <w:rsid w:val="00E07BF4"/>
    <w:rsid w:val="00E109DE"/>
    <w:rsid w:val="00E16ECC"/>
    <w:rsid w:val="00E21BA9"/>
    <w:rsid w:val="00E24E30"/>
    <w:rsid w:val="00E326E8"/>
    <w:rsid w:val="00E32C0C"/>
    <w:rsid w:val="00E36169"/>
    <w:rsid w:val="00E37530"/>
    <w:rsid w:val="00E43954"/>
    <w:rsid w:val="00E6250F"/>
    <w:rsid w:val="00E62D8E"/>
    <w:rsid w:val="00E63AC5"/>
    <w:rsid w:val="00E66422"/>
    <w:rsid w:val="00E73B9B"/>
    <w:rsid w:val="00E77959"/>
    <w:rsid w:val="00E84FD9"/>
    <w:rsid w:val="00E92AC4"/>
    <w:rsid w:val="00E977DA"/>
    <w:rsid w:val="00EA2285"/>
    <w:rsid w:val="00EA45CA"/>
    <w:rsid w:val="00EB0344"/>
    <w:rsid w:val="00EB0865"/>
    <w:rsid w:val="00EB4364"/>
    <w:rsid w:val="00EC16BC"/>
    <w:rsid w:val="00EC602D"/>
    <w:rsid w:val="00ED1EF5"/>
    <w:rsid w:val="00ED2014"/>
    <w:rsid w:val="00ED22E4"/>
    <w:rsid w:val="00ED2D4D"/>
    <w:rsid w:val="00EE13DC"/>
    <w:rsid w:val="00EE7B82"/>
    <w:rsid w:val="00EF3078"/>
    <w:rsid w:val="00F030D9"/>
    <w:rsid w:val="00F040D7"/>
    <w:rsid w:val="00F12EB1"/>
    <w:rsid w:val="00F1701D"/>
    <w:rsid w:val="00F1787D"/>
    <w:rsid w:val="00F24CF5"/>
    <w:rsid w:val="00F24FF7"/>
    <w:rsid w:val="00F25992"/>
    <w:rsid w:val="00F3294E"/>
    <w:rsid w:val="00F33750"/>
    <w:rsid w:val="00F415FE"/>
    <w:rsid w:val="00F42388"/>
    <w:rsid w:val="00F44C08"/>
    <w:rsid w:val="00F44F57"/>
    <w:rsid w:val="00F458ED"/>
    <w:rsid w:val="00F46653"/>
    <w:rsid w:val="00F46D8B"/>
    <w:rsid w:val="00F47DD7"/>
    <w:rsid w:val="00F52AD5"/>
    <w:rsid w:val="00F57214"/>
    <w:rsid w:val="00F61D50"/>
    <w:rsid w:val="00F64B13"/>
    <w:rsid w:val="00F70CE3"/>
    <w:rsid w:val="00F733DA"/>
    <w:rsid w:val="00F7356B"/>
    <w:rsid w:val="00F76985"/>
    <w:rsid w:val="00F838C2"/>
    <w:rsid w:val="00F84052"/>
    <w:rsid w:val="00F8453C"/>
    <w:rsid w:val="00F8511D"/>
    <w:rsid w:val="00F90EE5"/>
    <w:rsid w:val="00F92826"/>
    <w:rsid w:val="00F92A03"/>
    <w:rsid w:val="00F940C9"/>
    <w:rsid w:val="00F95326"/>
    <w:rsid w:val="00FA0164"/>
    <w:rsid w:val="00FA08EF"/>
    <w:rsid w:val="00FA1481"/>
    <w:rsid w:val="00FA26EB"/>
    <w:rsid w:val="00FA60EF"/>
    <w:rsid w:val="00FB3DC2"/>
    <w:rsid w:val="00FB4BC9"/>
    <w:rsid w:val="00FB7900"/>
    <w:rsid w:val="00FC1568"/>
    <w:rsid w:val="00FC4CAF"/>
    <w:rsid w:val="00FD4ED0"/>
    <w:rsid w:val="00FE098D"/>
    <w:rsid w:val="00FE0D69"/>
    <w:rsid w:val="00FE6CBA"/>
    <w:rsid w:val="00FE7C3B"/>
    <w:rsid w:val="00FF2B28"/>
    <w:rsid w:val="00FF2B63"/>
    <w:rsid w:val="00FF4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8065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911F0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47D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779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77959"/>
    <w:rPr>
      <w:sz w:val="18"/>
      <w:szCs w:val="18"/>
    </w:rPr>
  </w:style>
  <w:style w:type="paragraph" w:styleId="a4">
    <w:name w:val="List Paragraph"/>
    <w:basedOn w:val="a"/>
    <w:uiPriority w:val="34"/>
    <w:qFormat/>
    <w:rsid w:val="004F42A4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5E79AA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06B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06BEF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B06BEF"/>
  </w:style>
  <w:style w:type="character" w:customStyle="1" w:styleId="pun">
    <w:name w:val="pun"/>
    <w:basedOn w:val="a0"/>
    <w:rsid w:val="00B06BEF"/>
  </w:style>
  <w:style w:type="paragraph" w:styleId="a6">
    <w:name w:val="header"/>
    <w:basedOn w:val="a"/>
    <w:link w:val="Char0"/>
    <w:uiPriority w:val="99"/>
    <w:unhideWhenUsed/>
    <w:rsid w:val="00905D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905DA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905D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905DA5"/>
    <w:rPr>
      <w:sz w:val="18"/>
      <w:szCs w:val="18"/>
    </w:rPr>
  </w:style>
  <w:style w:type="character" w:styleId="HTML0">
    <w:name w:val="HTML Code"/>
    <w:basedOn w:val="a0"/>
    <w:uiPriority w:val="99"/>
    <w:semiHidden/>
    <w:unhideWhenUsed/>
    <w:rsid w:val="002526BE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unhideWhenUsed/>
    <w:rsid w:val="00E24E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911F0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F47D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136B20"/>
    <w:rPr>
      <w:b/>
      <w:bCs/>
    </w:rPr>
  </w:style>
  <w:style w:type="paragraph" w:styleId="aa">
    <w:name w:val="No Spacing"/>
    <w:link w:val="Char2"/>
    <w:uiPriority w:val="1"/>
    <w:qFormat/>
    <w:rsid w:val="00E6250F"/>
    <w:rPr>
      <w:kern w:val="0"/>
      <w:sz w:val="22"/>
    </w:rPr>
  </w:style>
  <w:style w:type="character" w:customStyle="1" w:styleId="Char2">
    <w:name w:val="无间隔 Char"/>
    <w:basedOn w:val="a0"/>
    <w:link w:val="aa"/>
    <w:uiPriority w:val="1"/>
    <w:rsid w:val="00E6250F"/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911F0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47D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7795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77959"/>
    <w:rPr>
      <w:sz w:val="18"/>
      <w:szCs w:val="18"/>
    </w:rPr>
  </w:style>
  <w:style w:type="paragraph" w:styleId="a4">
    <w:name w:val="List Paragraph"/>
    <w:basedOn w:val="a"/>
    <w:uiPriority w:val="34"/>
    <w:qFormat/>
    <w:rsid w:val="004F42A4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5E79AA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06B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06BEF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B06BEF"/>
  </w:style>
  <w:style w:type="character" w:customStyle="1" w:styleId="pun">
    <w:name w:val="pun"/>
    <w:basedOn w:val="a0"/>
    <w:rsid w:val="00B06BEF"/>
  </w:style>
  <w:style w:type="paragraph" w:styleId="a6">
    <w:name w:val="header"/>
    <w:basedOn w:val="a"/>
    <w:link w:val="Char0"/>
    <w:uiPriority w:val="99"/>
    <w:unhideWhenUsed/>
    <w:rsid w:val="00905D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905DA5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905D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905DA5"/>
    <w:rPr>
      <w:sz w:val="18"/>
      <w:szCs w:val="18"/>
    </w:rPr>
  </w:style>
  <w:style w:type="character" w:styleId="HTML0">
    <w:name w:val="HTML Code"/>
    <w:basedOn w:val="a0"/>
    <w:uiPriority w:val="99"/>
    <w:semiHidden/>
    <w:unhideWhenUsed/>
    <w:rsid w:val="002526BE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unhideWhenUsed/>
    <w:rsid w:val="00E24E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911F0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F47D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136B20"/>
    <w:rPr>
      <w:b/>
      <w:bCs/>
    </w:rPr>
  </w:style>
  <w:style w:type="paragraph" w:styleId="aa">
    <w:name w:val="No Spacing"/>
    <w:link w:val="Char2"/>
    <w:uiPriority w:val="1"/>
    <w:qFormat/>
    <w:rsid w:val="00E6250F"/>
    <w:rPr>
      <w:kern w:val="0"/>
      <w:sz w:val="22"/>
    </w:rPr>
  </w:style>
  <w:style w:type="character" w:customStyle="1" w:styleId="Char2">
    <w:name w:val="无间隔 Char"/>
    <w:basedOn w:val="a0"/>
    <w:link w:val="aa"/>
    <w:uiPriority w:val="1"/>
    <w:rsid w:val="00E6250F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7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5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5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49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37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29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3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05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0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2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41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51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6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20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4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6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2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6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06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8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29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42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3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0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4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47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9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1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45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7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10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0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1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1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1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8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0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4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65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6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4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2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39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8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0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1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9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8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0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40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36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94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6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70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201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836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8784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70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736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393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09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4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1819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062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26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1185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078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720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86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89101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557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50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5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93011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244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418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2178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691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841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56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71364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35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9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7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4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2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6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3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5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2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10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8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5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9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80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9315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98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3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6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5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8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07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5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2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1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7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5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9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1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8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4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7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9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13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34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69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4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0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5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1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0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3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8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3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3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6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1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2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4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9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4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56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5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4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5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43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1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7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4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6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1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5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7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7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0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5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hyperlink" Target="https://www.iconfont.cn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theme" Target="theme/theme1.xml"/><Relationship Id="rId5" Type="http://schemas.microsoft.com/office/2007/relationships/stylesWithEffects" Target="stylesWithEffects.xml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7.png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8.png"/><Relationship Id="rId14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hyperlink" Target="http://v3.bootcss.com/getting-started/" TargetMode="External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29.png"/><Relationship Id="rId146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www.runoob.com/bootstrap/bootstrap-glyphicons.html" TargetMode="External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1.png"/><Relationship Id="rId148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2.png"/><Relationship Id="rId90" Type="http://schemas.openxmlformats.org/officeDocument/2006/relationships/image" Target="media/image7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7E91A2FAB86433EA03F7E0E6BADEDD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3FDDEB0-ED51-414E-890A-8F4D9FCB6AFE}"/>
      </w:docPartPr>
      <w:docPartBody>
        <w:p w:rsidR="00B02DED" w:rsidRDefault="00B02DED" w:rsidP="00B02DED">
          <w:pPr>
            <w:pStyle w:val="17E91A2FAB86433EA03F7E0E6BADEDDB"/>
          </w:pPr>
          <w:r>
            <w:rPr>
              <w:b/>
              <w:bCs/>
              <w:color w:val="000000" w:themeColor="text1"/>
              <w:sz w:val="32"/>
              <w:szCs w:val="32"/>
              <w:lang w:val="zh-CN"/>
            </w:rPr>
            <w:t>[</w:t>
          </w:r>
          <w:r>
            <w:rPr>
              <w:b/>
              <w:bCs/>
              <w:color w:val="000000" w:themeColor="text1"/>
              <w:sz w:val="32"/>
              <w:szCs w:val="32"/>
              <w:lang w:val="zh-CN"/>
            </w:rPr>
            <w:t>键入公司名称</w:t>
          </w:r>
          <w:r>
            <w:rPr>
              <w:b/>
              <w:bCs/>
              <w:color w:val="000000" w:themeColor="text1"/>
              <w:sz w:val="32"/>
              <w:szCs w:val="32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草檀斋毛泽东字体">
    <w:panose1 w:val="02010601030101010101"/>
    <w:charset w:val="86"/>
    <w:family w:val="auto"/>
    <w:pitch w:val="variable"/>
    <w:sig w:usb0="00000001" w:usb1="080E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冬青黑体简体中文 W3">
    <w:altName w:val="微软雅黑"/>
    <w:panose1 w:val="00000000000000000000"/>
    <w:charset w:val="86"/>
    <w:family w:val="swiss"/>
    <w:notTrueType/>
    <w:pitch w:val="variable"/>
    <w:sig w:usb0="A00002BF" w:usb1="1ACF7CFA" w:usb2="00000016" w:usb3="00000000" w:csb0="0006000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Khmer UI">
    <w:panose1 w:val="020B0502040204020203"/>
    <w:charset w:val="00"/>
    <w:family w:val="swiss"/>
    <w:pitch w:val="variable"/>
    <w:sig w:usb0="8000002F" w:usb1="0000204A" w:usb2="0001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2DED"/>
    <w:rsid w:val="00B02DED"/>
    <w:rsid w:val="00CF6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BF698C3442C43DCB3D7C6D417B12694">
    <w:name w:val="CBF698C3442C43DCB3D7C6D417B12694"/>
    <w:rsid w:val="00B02DED"/>
    <w:pPr>
      <w:widowControl w:val="0"/>
      <w:jc w:val="both"/>
    </w:pPr>
  </w:style>
  <w:style w:type="paragraph" w:customStyle="1" w:styleId="17E91A2FAB86433EA03F7E0E6BADEDDB">
    <w:name w:val="17E91A2FAB86433EA03F7E0E6BADEDDB"/>
    <w:rsid w:val="00B02DED"/>
    <w:pPr>
      <w:widowControl w:val="0"/>
      <w:jc w:val="both"/>
    </w:pPr>
  </w:style>
  <w:style w:type="paragraph" w:customStyle="1" w:styleId="06F961264C254B70B8A3DF3A9CF13CAF">
    <w:name w:val="06F961264C254B70B8A3DF3A9CF13CAF"/>
    <w:rsid w:val="00B02DED"/>
    <w:pPr>
      <w:widowControl w:val="0"/>
      <w:jc w:val="both"/>
    </w:pPr>
  </w:style>
  <w:style w:type="paragraph" w:customStyle="1" w:styleId="7BE49BF6F4524D43860AA77ED2B2712F">
    <w:name w:val="7BE49BF6F4524D43860AA77ED2B2712F"/>
    <w:rsid w:val="00B02DED"/>
    <w:pPr>
      <w:widowControl w:val="0"/>
      <w:jc w:val="both"/>
    </w:pPr>
  </w:style>
  <w:style w:type="paragraph" w:customStyle="1" w:styleId="9C17DE798003429F8903A02585CA7356">
    <w:name w:val="9C17DE798003429F8903A02585CA7356"/>
    <w:rsid w:val="00B02DED"/>
    <w:pPr>
      <w:widowControl w:val="0"/>
      <w:jc w:val="both"/>
    </w:pPr>
  </w:style>
  <w:style w:type="paragraph" w:customStyle="1" w:styleId="D7460F3A17CE46FBA17E0635403A07D8">
    <w:name w:val="D7460F3A17CE46FBA17E0635403A07D8"/>
    <w:rsid w:val="00B02DED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BF698C3442C43DCB3D7C6D417B12694">
    <w:name w:val="CBF698C3442C43DCB3D7C6D417B12694"/>
    <w:rsid w:val="00B02DED"/>
    <w:pPr>
      <w:widowControl w:val="0"/>
      <w:jc w:val="both"/>
    </w:pPr>
  </w:style>
  <w:style w:type="paragraph" w:customStyle="1" w:styleId="17E91A2FAB86433EA03F7E0E6BADEDDB">
    <w:name w:val="17E91A2FAB86433EA03F7E0E6BADEDDB"/>
    <w:rsid w:val="00B02DED"/>
    <w:pPr>
      <w:widowControl w:val="0"/>
      <w:jc w:val="both"/>
    </w:pPr>
  </w:style>
  <w:style w:type="paragraph" w:customStyle="1" w:styleId="06F961264C254B70B8A3DF3A9CF13CAF">
    <w:name w:val="06F961264C254B70B8A3DF3A9CF13CAF"/>
    <w:rsid w:val="00B02DED"/>
    <w:pPr>
      <w:widowControl w:val="0"/>
      <w:jc w:val="both"/>
    </w:pPr>
  </w:style>
  <w:style w:type="paragraph" w:customStyle="1" w:styleId="7BE49BF6F4524D43860AA77ED2B2712F">
    <w:name w:val="7BE49BF6F4524D43860AA77ED2B2712F"/>
    <w:rsid w:val="00B02DED"/>
    <w:pPr>
      <w:widowControl w:val="0"/>
      <w:jc w:val="both"/>
    </w:pPr>
  </w:style>
  <w:style w:type="paragraph" w:customStyle="1" w:styleId="9C17DE798003429F8903A02585CA7356">
    <w:name w:val="9C17DE798003429F8903A02585CA7356"/>
    <w:rsid w:val="00B02DED"/>
    <w:pPr>
      <w:widowControl w:val="0"/>
      <w:jc w:val="both"/>
    </w:pPr>
  </w:style>
  <w:style w:type="paragraph" w:customStyle="1" w:styleId="D7460F3A17CE46FBA17E0635403A07D8">
    <w:name w:val="D7460F3A17CE46FBA17E0635403A07D8"/>
    <w:rsid w:val="00B02DED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虞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943B37-A309-4A69-86C0-16AFAC2B0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3384</TotalTime>
  <Pages>64</Pages>
  <Words>5928</Words>
  <Characters>33793</Characters>
  <Application>Microsoft Office Word</Application>
  <DocSecurity>0</DocSecurity>
  <Lines>281</Lines>
  <Paragraphs>79</Paragraphs>
  <ScaleCrop>false</ScaleCrop>
  <Company>小虞儿</Company>
  <LinksUpToDate>false</LinksUpToDate>
  <CharactersWithSpaces>39642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Wbpack教程</dc:title>
  <dc:subject>小虞儿专用</dc:subject>
  <dc:creator>2020大灾难</dc:creator>
  <cp:keywords/>
  <dc:description/>
  <cp:lastModifiedBy>小虞儿</cp:lastModifiedBy>
  <cp:revision>1731</cp:revision>
  <dcterms:created xsi:type="dcterms:W3CDTF">2020-06-15T16:05:00Z</dcterms:created>
  <dcterms:modified xsi:type="dcterms:W3CDTF">2021-04-10T09:59:00Z</dcterms:modified>
</cp:coreProperties>
</file>